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C247E" w14:textId="77777777" w:rsidR="000D407A" w:rsidRPr="00B853F7" w:rsidRDefault="000D407A" w:rsidP="000D407A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Cs w:val="28"/>
          <w:lang w:val="uk-UA"/>
        </w:rPr>
      </w:pPr>
      <w:bookmarkStart w:id="0" w:name="_Hlk136970016"/>
      <w:bookmarkStart w:id="1" w:name="_Hlk136969311"/>
      <w:r w:rsidRPr="00B853F7">
        <w:rPr>
          <w:bCs/>
          <w:color w:val="000000"/>
          <w:szCs w:val="28"/>
          <w:lang w:val="uk-UA"/>
        </w:rPr>
        <w:t>МІНІСТЕРСТВО ОСВІТИ І НАУКИ УКРАЇНИ</w:t>
      </w:r>
    </w:p>
    <w:p w14:paraId="4C909C83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ДЕРЖАВНИЙ УНІВЕРСИТЕТ «ЖИТОМИРСЬКА ПОЛІТЕХНІКА»</w:t>
      </w:r>
    </w:p>
    <w:p w14:paraId="62D123E8" w14:textId="77777777" w:rsidR="000D407A" w:rsidRPr="00B853F7" w:rsidRDefault="000D407A" w:rsidP="000D407A">
      <w:pPr>
        <w:jc w:val="center"/>
        <w:rPr>
          <w:szCs w:val="28"/>
          <w:lang w:val="uk-UA"/>
        </w:rPr>
      </w:pPr>
    </w:p>
    <w:p w14:paraId="0C5B5EB7" w14:textId="77777777" w:rsidR="000D407A" w:rsidRPr="00B853F7" w:rsidRDefault="000D407A" w:rsidP="000D407A">
      <w:pPr>
        <w:jc w:val="center"/>
        <w:rPr>
          <w:sz w:val="24"/>
          <w:lang w:val="uk-UA"/>
        </w:rPr>
      </w:pPr>
    </w:p>
    <w:p w14:paraId="284D4762" w14:textId="77777777" w:rsidR="000D407A" w:rsidRPr="00B853F7" w:rsidRDefault="000D407A" w:rsidP="000D407A">
      <w:pPr>
        <w:jc w:val="center"/>
        <w:rPr>
          <w:lang w:val="uk-UA"/>
        </w:rPr>
      </w:pPr>
    </w:p>
    <w:p w14:paraId="37B83738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Кафедра </w:t>
      </w:r>
      <w:r w:rsidRPr="00B853F7">
        <w:rPr>
          <w:noProof/>
          <w:szCs w:val="28"/>
          <w:lang w:val="uk-UA"/>
        </w:rPr>
        <w:t>інженерії програмного забезпечення</w:t>
      </w:r>
    </w:p>
    <w:p w14:paraId="312B3729" w14:textId="77777777" w:rsidR="000D407A" w:rsidRPr="00B853F7" w:rsidRDefault="000D407A" w:rsidP="000D407A">
      <w:pPr>
        <w:rPr>
          <w:szCs w:val="28"/>
          <w:lang w:val="uk-UA"/>
        </w:rPr>
      </w:pPr>
    </w:p>
    <w:p w14:paraId="61EFF53C" w14:textId="77777777" w:rsidR="000D407A" w:rsidRPr="00B853F7" w:rsidRDefault="000D407A" w:rsidP="000D407A">
      <w:pPr>
        <w:rPr>
          <w:szCs w:val="28"/>
          <w:lang w:val="uk-UA"/>
        </w:rPr>
      </w:pPr>
    </w:p>
    <w:p w14:paraId="4D9FFABA" w14:textId="77777777" w:rsidR="000D407A" w:rsidRPr="00B853F7" w:rsidRDefault="000D407A" w:rsidP="000D407A">
      <w:pPr>
        <w:rPr>
          <w:szCs w:val="28"/>
          <w:lang w:val="uk-UA"/>
        </w:rPr>
      </w:pPr>
    </w:p>
    <w:p w14:paraId="0D629C0C" w14:textId="77777777" w:rsidR="000D407A" w:rsidRPr="00B853F7" w:rsidRDefault="000D407A" w:rsidP="000D407A">
      <w:pPr>
        <w:rPr>
          <w:szCs w:val="28"/>
          <w:lang w:val="uk-UA"/>
        </w:rPr>
      </w:pPr>
    </w:p>
    <w:p w14:paraId="1B09301C" w14:textId="77777777" w:rsidR="000D407A" w:rsidRPr="00B853F7" w:rsidRDefault="000D407A" w:rsidP="000D407A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40"/>
          <w:szCs w:val="40"/>
          <w:lang w:val="uk-UA"/>
        </w:rPr>
      </w:pPr>
      <w:r w:rsidRPr="00B853F7">
        <w:rPr>
          <w:b/>
          <w:bCs/>
          <w:color w:val="000000"/>
          <w:sz w:val="40"/>
          <w:szCs w:val="40"/>
          <w:lang w:val="uk-UA"/>
        </w:rPr>
        <w:t>КУРСОВА РОБОТА</w:t>
      </w:r>
    </w:p>
    <w:p w14:paraId="4A875B0B" w14:textId="77777777" w:rsidR="000D407A" w:rsidRPr="00B853F7" w:rsidRDefault="000D407A" w:rsidP="000D407A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Cs w:val="28"/>
          <w:lang w:val="uk-UA"/>
        </w:rPr>
      </w:pPr>
      <w:r w:rsidRPr="00B853F7">
        <w:rPr>
          <w:bCs/>
          <w:color w:val="000000"/>
          <w:szCs w:val="28"/>
          <w:lang w:val="uk-UA"/>
        </w:rPr>
        <w:t>(ПОЯСНЮВАЛЬНА ЗАПИСКА)</w:t>
      </w:r>
    </w:p>
    <w:p w14:paraId="45BC89AA" w14:textId="77777777" w:rsidR="000D407A" w:rsidRPr="00B853F7" w:rsidRDefault="000D407A" w:rsidP="000D407A">
      <w:pPr>
        <w:widowControl w:val="0"/>
        <w:spacing w:line="360" w:lineRule="auto"/>
        <w:jc w:val="center"/>
        <w:rPr>
          <w:bCs/>
          <w:color w:val="000000"/>
          <w:szCs w:val="28"/>
          <w:lang w:val="uk-UA"/>
        </w:rPr>
      </w:pPr>
    </w:p>
    <w:p w14:paraId="6CFA2256" w14:textId="77777777" w:rsidR="000D407A" w:rsidRPr="00B853F7" w:rsidRDefault="000D407A" w:rsidP="000D407A">
      <w:pPr>
        <w:widowControl w:val="0"/>
        <w:spacing w:line="360" w:lineRule="auto"/>
        <w:jc w:val="center"/>
        <w:rPr>
          <w:bCs/>
          <w:color w:val="000000"/>
          <w:szCs w:val="28"/>
          <w:lang w:val="uk-UA"/>
        </w:rPr>
      </w:pPr>
      <w:r w:rsidRPr="00B853F7">
        <w:rPr>
          <w:bCs/>
          <w:color w:val="000000"/>
          <w:szCs w:val="28"/>
          <w:lang w:val="uk-UA"/>
        </w:rPr>
        <w:t>з дисципліни: «Backend-розробка»</w:t>
      </w:r>
    </w:p>
    <w:p w14:paraId="53042671" w14:textId="77777777" w:rsidR="000D407A" w:rsidRPr="00B853F7" w:rsidRDefault="000D407A" w:rsidP="000D407A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Cs w:val="28"/>
          <w:lang w:val="uk-UA"/>
        </w:rPr>
      </w:pPr>
      <w:r w:rsidRPr="00B853F7">
        <w:rPr>
          <w:bCs/>
          <w:color w:val="000000"/>
          <w:szCs w:val="28"/>
          <w:lang w:val="uk-UA"/>
        </w:rPr>
        <w:t>на тему:</w:t>
      </w:r>
    </w:p>
    <w:p w14:paraId="614397CA" w14:textId="33DB7E3B" w:rsidR="000D407A" w:rsidRPr="00B853F7" w:rsidRDefault="000D407A" w:rsidP="000D407A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Cs w:val="28"/>
          <w:lang w:val="uk-UA"/>
        </w:rPr>
      </w:pPr>
      <w:r w:rsidRPr="00B853F7">
        <w:rPr>
          <w:b/>
          <w:bCs/>
          <w:color w:val="000000"/>
          <w:szCs w:val="28"/>
          <w:lang w:val="uk-UA"/>
        </w:rPr>
        <w:t>«</w:t>
      </w:r>
      <w:r w:rsidR="009F1819" w:rsidRPr="00B853F7">
        <w:rPr>
          <w:b/>
          <w:bCs/>
          <w:color w:val="000000"/>
          <w:szCs w:val="28"/>
          <w:lang w:val="uk-UA"/>
        </w:rPr>
        <w:t>Сайт-візитка зоопарк</w:t>
      </w:r>
      <w:r w:rsidRPr="00B853F7">
        <w:rPr>
          <w:b/>
          <w:bCs/>
          <w:color w:val="000000"/>
          <w:szCs w:val="28"/>
          <w:lang w:val="uk-UA"/>
        </w:rPr>
        <w:t>»</w:t>
      </w:r>
    </w:p>
    <w:p w14:paraId="7922F8F2" w14:textId="77777777" w:rsidR="000D407A" w:rsidRPr="00B853F7" w:rsidRDefault="000D407A" w:rsidP="000D407A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Cs w:val="28"/>
          <w:lang w:val="uk-UA"/>
        </w:rPr>
      </w:pPr>
    </w:p>
    <w:p w14:paraId="4DB55094" w14:textId="77777777" w:rsidR="000D407A" w:rsidRPr="00B853F7" w:rsidRDefault="000D407A" w:rsidP="000D407A">
      <w:pPr>
        <w:ind w:left="4395"/>
        <w:rPr>
          <w:szCs w:val="28"/>
          <w:lang w:val="uk-UA"/>
        </w:rPr>
      </w:pPr>
    </w:p>
    <w:p w14:paraId="3FE11090" w14:textId="028865B5" w:rsidR="000D407A" w:rsidRPr="00B853F7" w:rsidRDefault="000D407A" w:rsidP="000D407A">
      <w:pPr>
        <w:ind w:left="4395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студента ІІ курсу групи </w:t>
      </w:r>
      <w:r w:rsidR="009F1819" w:rsidRPr="00B853F7">
        <w:rPr>
          <w:szCs w:val="28"/>
          <w:lang w:val="uk-UA"/>
        </w:rPr>
        <w:t>ІПЗ-22-1</w:t>
      </w:r>
    </w:p>
    <w:p w14:paraId="38453323" w14:textId="77777777" w:rsidR="000D407A" w:rsidRPr="00B853F7" w:rsidRDefault="000D407A" w:rsidP="000D407A">
      <w:pPr>
        <w:ind w:left="4395"/>
        <w:rPr>
          <w:szCs w:val="28"/>
          <w:u w:val="single"/>
          <w:lang w:val="uk-UA"/>
        </w:rPr>
      </w:pPr>
      <w:r w:rsidRPr="00B853F7">
        <w:rPr>
          <w:noProof/>
          <w:szCs w:val="28"/>
          <w:lang w:val="uk-UA"/>
        </w:rPr>
        <w:t>спеціальності 121 «Інженерія програмного забезпечення»</w:t>
      </w:r>
    </w:p>
    <w:p w14:paraId="51C7A2DA" w14:textId="76EB67BD" w:rsidR="000D407A" w:rsidRPr="00B853F7" w:rsidRDefault="009F1819" w:rsidP="009F1819">
      <w:pPr>
        <w:ind w:left="4395"/>
        <w:rPr>
          <w:szCs w:val="28"/>
          <w:u w:val="single"/>
          <w:lang w:val="uk-UA"/>
        </w:rPr>
      </w:pPr>
      <w:r w:rsidRPr="00B853F7">
        <w:rPr>
          <w:szCs w:val="28"/>
          <w:u w:val="single"/>
          <w:lang w:val="uk-UA"/>
        </w:rPr>
        <w:t>Захарова Івана Андрійовича</w:t>
      </w:r>
    </w:p>
    <w:p w14:paraId="72BF5691" w14:textId="77777777" w:rsidR="000D407A" w:rsidRPr="00B853F7" w:rsidRDefault="000D407A" w:rsidP="000D407A">
      <w:pPr>
        <w:jc w:val="center"/>
        <w:rPr>
          <w:sz w:val="16"/>
          <w:szCs w:val="16"/>
          <w:lang w:val="uk-UA"/>
        </w:rPr>
      </w:pPr>
      <w:r w:rsidRPr="00B853F7">
        <w:rPr>
          <w:sz w:val="16"/>
          <w:szCs w:val="16"/>
          <w:lang w:val="uk-UA"/>
        </w:rPr>
        <w:t xml:space="preserve">                                                                                  (прізвище, ім’я та по-батькові)</w:t>
      </w:r>
    </w:p>
    <w:p w14:paraId="3168DC8E" w14:textId="77777777" w:rsidR="000D407A" w:rsidRPr="00B853F7" w:rsidRDefault="000D407A" w:rsidP="000D407A">
      <w:pPr>
        <w:ind w:left="3969"/>
        <w:rPr>
          <w:szCs w:val="28"/>
          <w:u w:val="single"/>
          <w:lang w:val="uk-UA"/>
        </w:rPr>
      </w:pPr>
    </w:p>
    <w:p w14:paraId="1EE2125F" w14:textId="77777777" w:rsidR="000D407A" w:rsidRPr="00B853F7" w:rsidRDefault="000D407A" w:rsidP="000D407A">
      <w:pPr>
        <w:ind w:left="4395"/>
        <w:jc w:val="both"/>
        <w:rPr>
          <w:szCs w:val="28"/>
          <w:highlight w:val="yellow"/>
          <w:u w:val="single"/>
          <w:lang w:val="uk-UA"/>
        </w:rPr>
      </w:pPr>
      <w:r w:rsidRPr="00B853F7">
        <w:rPr>
          <w:szCs w:val="28"/>
          <w:lang w:val="uk-UA"/>
        </w:rPr>
        <w:t xml:space="preserve">Керівник </w:t>
      </w:r>
      <w:r w:rsidRPr="00B853F7">
        <w:rPr>
          <w:szCs w:val="28"/>
          <w:u w:val="single"/>
          <w:lang w:val="uk-UA"/>
        </w:rPr>
        <w:t xml:space="preserve">Валентин Ковтун </w:t>
      </w:r>
      <w:r w:rsidRPr="00B853F7">
        <w:rPr>
          <w:szCs w:val="28"/>
          <w:lang w:val="uk-UA"/>
        </w:rPr>
        <w:t xml:space="preserve"> </w:t>
      </w:r>
    </w:p>
    <w:p w14:paraId="61E797BB" w14:textId="77777777" w:rsidR="000D407A" w:rsidRPr="00B853F7" w:rsidRDefault="000D407A" w:rsidP="000D407A">
      <w:pPr>
        <w:ind w:left="4395"/>
        <w:rPr>
          <w:sz w:val="26"/>
          <w:szCs w:val="26"/>
          <w:lang w:val="uk-UA"/>
        </w:rPr>
      </w:pPr>
    </w:p>
    <w:p w14:paraId="0CB4DD3E" w14:textId="77777777" w:rsidR="000D407A" w:rsidRPr="00B853F7" w:rsidRDefault="000D407A" w:rsidP="000D407A">
      <w:pPr>
        <w:ind w:left="4395"/>
        <w:rPr>
          <w:sz w:val="26"/>
          <w:szCs w:val="26"/>
          <w:lang w:val="uk-UA"/>
        </w:rPr>
      </w:pPr>
      <w:r w:rsidRPr="00B853F7">
        <w:rPr>
          <w:sz w:val="26"/>
          <w:szCs w:val="26"/>
          <w:lang w:val="uk-UA"/>
        </w:rPr>
        <w:t>Дата захисту: " ___ " ____________ 20__ р.</w:t>
      </w:r>
    </w:p>
    <w:p w14:paraId="1198541D" w14:textId="77777777" w:rsidR="000D407A" w:rsidRPr="00B853F7" w:rsidRDefault="000D407A" w:rsidP="000D407A">
      <w:pPr>
        <w:ind w:left="4395"/>
        <w:rPr>
          <w:sz w:val="26"/>
          <w:szCs w:val="26"/>
          <w:lang w:val="uk-UA"/>
        </w:rPr>
      </w:pPr>
      <w:r w:rsidRPr="00B853F7">
        <w:rPr>
          <w:sz w:val="26"/>
          <w:szCs w:val="26"/>
          <w:lang w:val="uk-UA"/>
        </w:rPr>
        <w:t>Національна шкала ___________________</w:t>
      </w:r>
    </w:p>
    <w:p w14:paraId="1BDFA60B" w14:textId="77777777" w:rsidR="000D407A" w:rsidRPr="00B853F7" w:rsidRDefault="000D407A" w:rsidP="000D407A">
      <w:pPr>
        <w:ind w:left="4395"/>
        <w:rPr>
          <w:sz w:val="26"/>
          <w:szCs w:val="26"/>
          <w:lang w:val="uk-UA"/>
        </w:rPr>
      </w:pPr>
      <w:r w:rsidRPr="00B853F7">
        <w:rPr>
          <w:sz w:val="26"/>
          <w:szCs w:val="26"/>
          <w:lang w:val="uk-UA"/>
        </w:rPr>
        <w:t>Кількість балів: ______________________</w:t>
      </w:r>
    </w:p>
    <w:p w14:paraId="6DF1AEBD" w14:textId="77777777" w:rsidR="000D407A" w:rsidRPr="00B853F7" w:rsidRDefault="000D407A" w:rsidP="000D407A">
      <w:pPr>
        <w:ind w:left="4395"/>
        <w:rPr>
          <w:sz w:val="26"/>
          <w:szCs w:val="26"/>
          <w:lang w:val="uk-UA"/>
        </w:rPr>
      </w:pPr>
      <w:r w:rsidRPr="00B853F7">
        <w:rPr>
          <w:sz w:val="26"/>
          <w:szCs w:val="26"/>
          <w:lang w:val="uk-UA"/>
        </w:rPr>
        <w:t>Оцінка: ECTS ________________________</w:t>
      </w:r>
    </w:p>
    <w:p w14:paraId="6BC97215" w14:textId="77777777" w:rsidR="000D407A" w:rsidRPr="00B853F7" w:rsidRDefault="000D407A" w:rsidP="000D407A">
      <w:pPr>
        <w:jc w:val="both"/>
        <w:rPr>
          <w:szCs w:val="28"/>
          <w:lang w:val="uk-UA"/>
        </w:rPr>
      </w:pPr>
    </w:p>
    <w:p w14:paraId="2A2A7F59" w14:textId="77777777" w:rsidR="000D407A" w:rsidRPr="00B853F7" w:rsidRDefault="000D407A" w:rsidP="000D407A">
      <w:pPr>
        <w:tabs>
          <w:tab w:val="left" w:pos="4395"/>
        </w:tabs>
        <w:ind w:left="1276"/>
        <w:rPr>
          <w:sz w:val="24"/>
          <w:lang w:val="uk-UA"/>
        </w:rPr>
      </w:pPr>
      <w:r w:rsidRPr="00B853F7">
        <w:rPr>
          <w:szCs w:val="28"/>
          <w:lang w:val="uk-UA"/>
        </w:rPr>
        <w:t>Члени комісії</w:t>
      </w:r>
      <w:r w:rsidRPr="00B853F7">
        <w:rPr>
          <w:szCs w:val="28"/>
          <w:lang w:val="uk-UA"/>
        </w:rPr>
        <w:tab/>
      </w:r>
      <w:r w:rsidRPr="00B853F7">
        <w:rPr>
          <w:lang w:val="uk-UA"/>
        </w:rPr>
        <w:t xml:space="preserve">_______________  </w:t>
      </w:r>
      <w:r w:rsidRPr="00B853F7">
        <w:rPr>
          <w:szCs w:val="28"/>
          <w:u w:val="single"/>
          <w:lang w:val="uk-UA"/>
        </w:rPr>
        <w:t>Валентин КОВТУН</w:t>
      </w:r>
    </w:p>
    <w:p w14:paraId="3B644C94" w14:textId="77777777" w:rsidR="000D407A" w:rsidRPr="00B853F7" w:rsidRDefault="000D407A" w:rsidP="000D407A">
      <w:pPr>
        <w:tabs>
          <w:tab w:val="center" w:pos="5387"/>
          <w:tab w:val="center" w:pos="7797"/>
        </w:tabs>
        <w:jc w:val="both"/>
        <w:rPr>
          <w:sz w:val="18"/>
          <w:szCs w:val="18"/>
          <w:lang w:val="uk-UA"/>
        </w:rPr>
      </w:pPr>
      <w:r w:rsidRPr="00B853F7">
        <w:rPr>
          <w:sz w:val="18"/>
          <w:szCs w:val="18"/>
          <w:lang w:val="uk-UA"/>
        </w:rPr>
        <w:tab/>
        <w:t>(підпис)</w:t>
      </w:r>
      <w:r w:rsidRPr="00B853F7">
        <w:rPr>
          <w:sz w:val="18"/>
          <w:szCs w:val="18"/>
          <w:lang w:val="uk-UA"/>
        </w:rPr>
        <w:tab/>
        <w:t>(прізвище та ініціали)</w:t>
      </w:r>
    </w:p>
    <w:p w14:paraId="11DA9C0A" w14:textId="77777777" w:rsidR="000D407A" w:rsidRPr="00B853F7" w:rsidRDefault="000D407A" w:rsidP="000D407A">
      <w:pPr>
        <w:tabs>
          <w:tab w:val="left" w:pos="4395"/>
        </w:tabs>
        <w:ind w:left="1276"/>
        <w:rPr>
          <w:sz w:val="24"/>
          <w:lang w:val="uk-UA"/>
        </w:rPr>
      </w:pPr>
      <w:r w:rsidRPr="00B853F7">
        <w:rPr>
          <w:szCs w:val="28"/>
          <w:lang w:val="uk-UA"/>
        </w:rPr>
        <w:tab/>
      </w:r>
      <w:r w:rsidRPr="00B853F7">
        <w:rPr>
          <w:lang w:val="uk-UA"/>
        </w:rPr>
        <w:t xml:space="preserve">______________  </w:t>
      </w:r>
      <w:r w:rsidRPr="00B853F7">
        <w:rPr>
          <w:szCs w:val="28"/>
          <w:u w:val="single"/>
          <w:lang w:val="uk-UA"/>
        </w:rPr>
        <w:t>Олена ЧИЖМОТРЯ</w:t>
      </w:r>
    </w:p>
    <w:p w14:paraId="0AA0F00C" w14:textId="77777777" w:rsidR="000D407A" w:rsidRPr="00B853F7" w:rsidRDefault="000D407A" w:rsidP="000D407A">
      <w:pPr>
        <w:tabs>
          <w:tab w:val="center" w:pos="5387"/>
          <w:tab w:val="center" w:pos="7797"/>
        </w:tabs>
        <w:jc w:val="both"/>
        <w:rPr>
          <w:sz w:val="18"/>
          <w:szCs w:val="18"/>
          <w:lang w:val="uk-UA"/>
        </w:rPr>
      </w:pPr>
      <w:r w:rsidRPr="00B853F7">
        <w:rPr>
          <w:sz w:val="18"/>
          <w:szCs w:val="18"/>
          <w:lang w:val="uk-UA"/>
        </w:rPr>
        <w:tab/>
        <w:t>(підпис)</w:t>
      </w:r>
      <w:r w:rsidRPr="00B853F7">
        <w:rPr>
          <w:sz w:val="18"/>
          <w:szCs w:val="18"/>
          <w:lang w:val="uk-UA"/>
        </w:rPr>
        <w:tab/>
        <w:t>(прізвище та ініціали)</w:t>
      </w:r>
    </w:p>
    <w:p w14:paraId="5B25A99D" w14:textId="75A67F01" w:rsidR="000D407A" w:rsidRPr="00B853F7" w:rsidRDefault="000D407A" w:rsidP="000D407A">
      <w:pPr>
        <w:tabs>
          <w:tab w:val="left" w:pos="4395"/>
        </w:tabs>
        <w:ind w:left="1276"/>
        <w:rPr>
          <w:sz w:val="24"/>
          <w:lang w:val="uk-UA"/>
        </w:rPr>
      </w:pPr>
      <w:r w:rsidRPr="00B853F7">
        <w:rPr>
          <w:szCs w:val="28"/>
          <w:lang w:val="uk-UA"/>
        </w:rPr>
        <w:tab/>
      </w:r>
      <w:r w:rsidRPr="00B853F7">
        <w:rPr>
          <w:lang w:val="uk-UA"/>
        </w:rPr>
        <w:t xml:space="preserve">______________ </w:t>
      </w:r>
      <w:r w:rsidRPr="00B853F7">
        <w:rPr>
          <w:szCs w:val="28"/>
          <w:u w:val="single"/>
          <w:lang w:val="uk-UA"/>
        </w:rPr>
        <w:t>Ірина</w:t>
      </w:r>
      <w:r w:rsidR="00C11DAA">
        <w:rPr>
          <w:szCs w:val="28"/>
          <w:u w:val="single"/>
          <w:lang w:val="uk-UA"/>
        </w:rPr>
        <w:t xml:space="preserve"> </w:t>
      </w:r>
      <w:r w:rsidRPr="00B853F7">
        <w:rPr>
          <w:szCs w:val="28"/>
          <w:u w:val="single"/>
          <w:lang w:val="uk-UA"/>
        </w:rPr>
        <w:t>ДМИТРЕНКО</w:t>
      </w:r>
    </w:p>
    <w:p w14:paraId="4EE8E126" w14:textId="77777777" w:rsidR="000D407A" w:rsidRPr="00B853F7" w:rsidRDefault="000D407A" w:rsidP="000D407A">
      <w:pPr>
        <w:tabs>
          <w:tab w:val="center" w:pos="5387"/>
          <w:tab w:val="center" w:pos="7797"/>
        </w:tabs>
        <w:jc w:val="both"/>
        <w:rPr>
          <w:sz w:val="18"/>
          <w:szCs w:val="18"/>
          <w:lang w:val="uk-UA"/>
        </w:rPr>
      </w:pPr>
      <w:r w:rsidRPr="00B853F7">
        <w:rPr>
          <w:sz w:val="18"/>
          <w:szCs w:val="18"/>
          <w:lang w:val="uk-UA"/>
        </w:rPr>
        <w:tab/>
        <w:t>(підпис)</w:t>
      </w:r>
      <w:r w:rsidRPr="00B853F7">
        <w:rPr>
          <w:sz w:val="18"/>
          <w:szCs w:val="18"/>
          <w:lang w:val="uk-UA"/>
        </w:rPr>
        <w:tab/>
        <w:t>(прізвище та ініціали)</w:t>
      </w:r>
    </w:p>
    <w:p w14:paraId="571244F9" w14:textId="77777777" w:rsidR="000D407A" w:rsidRPr="00B853F7" w:rsidRDefault="000D407A" w:rsidP="000D407A">
      <w:pPr>
        <w:tabs>
          <w:tab w:val="left" w:pos="4395"/>
        </w:tabs>
        <w:ind w:left="1276"/>
        <w:rPr>
          <w:sz w:val="18"/>
          <w:szCs w:val="18"/>
          <w:lang w:val="uk-UA"/>
        </w:rPr>
      </w:pPr>
      <w:r w:rsidRPr="00B853F7">
        <w:rPr>
          <w:szCs w:val="28"/>
          <w:lang w:val="uk-UA"/>
        </w:rPr>
        <w:tab/>
      </w:r>
    </w:p>
    <w:p w14:paraId="72ECD9F3" w14:textId="77777777" w:rsidR="000D407A" w:rsidRPr="00B853F7" w:rsidRDefault="000D407A" w:rsidP="000D407A">
      <w:pPr>
        <w:pStyle w:val="a3"/>
        <w:tabs>
          <w:tab w:val="left" w:pos="708"/>
        </w:tabs>
        <w:jc w:val="both"/>
        <w:rPr>
          <w:bCs/>
          <w:szCs w:val="28"/>
          <w:lang w:val="uk-UA"/>
        </w:rPr>
      </w:pPr>
    </w:p>
    <w:p w14:paraId="037222C9" w14:textId="77777777" w:rsidR="000D407A" w:rsidRPr="00B853F7" w:rsidRDefault="000D407A" w:rsidP="000D407A">
      <w:pPr>
        <w:pStyle w:val="a3"/>
        <w:tabs>
          <w:tab w:val="left" w:pos="708"/>
        </w:tabs>
        <w:jc w:val="both"/>
        <w:rPr>
          <w:bCs/>
          <w:szCs w:val="28"/>
          <w:lang w:val="uk-UA"/>
        </w:rPr>
      </w:pPr>
    </w:p>
    <w:p w14:paraId="4CAD34E3" w14:textId="77777777" w:rsidR="000D407A" w:rsidRPr="00B853F7" w:rsidRDefault="000D407A" w:rsidP="000D407A">
      <w:pPr>
        <w:pStyle w:val="a3"/>
        <w:tabs>
          <w:tab w:val="left" w:pos="708"/>
        </w:tabs>
        <w:jc w:val="both"/>
        <w:rPr>
          <w:bCs/>
          <w:sz w:val="16"/>
          <w:szCs w:val="16"/>
          <w:lang w:val="uk-UA"/>
        </w:rPr>
      </w:pPr>
    </w:p>
    <w:p w14:paraId="2BD2C753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Житомир – 2024</w:t>
      </w:r>
    </w:p>
    <w:p w14:paraId="50359358" w14:textId="77777777" w:rsidR="000D407A" w:rsidRPr="00B853F7" w:rsidRDefault="000D407A" w:rsidP="000D407A">
      <w:pPr>
        <w:jc w:val="center"/>
        <w:rPr>
          <w:szCs w:val="28"/>
          <w:lang w:val="uk-UA"/>
        </w:rPr>
      </w:pPr>
    </w:p>
    <w:p w14:paraId="326268CB" w14:textId="77777777" w:rsidR="000D407A" w:rsidRPr="00B853F7" w:rsidRDefault="000D407A" w:rsidP="000D407A">
      <w:pPr>
        <w:rPr>
          <w:szCs w:val="28"/>
          <w:lang w:val="uk-UA"/>
        </w:rPr>
      </w:pPr>
    </w:p>
    <w:bookmarkEnd w:id="0"/>
    <w:bookmarkEnd w:id="1"/>
    <w:p w14:paraId="045AF4B7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lastRenderedPageBreak/>
        <w:t>ДЕРЖАВНИЙ УНІВЕРСИТЕТ «ЖИТОМИРСЬКА ПОЛІТЕХНІКА»</w:t>
      </w:r>
    </w:p>
    <w:p w14:paraId="306AB01A" w14:textId="77777777" w:rsidR="000D407A" w:rsidRPr="00B853F7" w:rsidRDefault="000D407A" w:rsidP="000D407A">
      <w:pPr>
        <w:ind w:firstLine="709"/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Факультет інформаційно-комп’ютерних технологій</w:t>
      </w:r>
    </w:p>
    <w:p w14:paraId="07F2A1F3" w14:textId="77777777" w:rsidR="000D407A" w:rsidRPr="00B853F7" w:rsidRDefault="000D407A" w:rsidP="000D407A">
      <w:pPr>
        <w:ind w:firstLine="709"/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Кафедра </w:t>
      </w:r>
      <w:r w:rsidRPr="00B853F7">
        <w:rPr>
          <w:noProof/>
          <w:szCs w:val="28"/>
          <w:lang w:val="uk-UA"/>
        </w:rPr>
        <w:t>інженерії програмного забезпечення</w:t>
      </w:r>
    </w:p>
    <w:p w14:paraId="023BAC37" w14:textId="77777777" w:rsidR="000D407A" w:rsidRPr="00B853F7" w:rsidRDefault="000D407A" w:rsidP="000D407A">
      <w:pPr>
        <w:ind w:firstLine="709"/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Освітній рівень: бакалавр</w:t>
      </w:r>
    </w:p>
    <w:p w14:paraId="464A71A7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noProof/>
          <w:szCs w:val="28"/>
          <w:lang w:val="uk-UA"/>
        </w:rPr>
        <w:t>Спеціальність 121 «Інженерія програмного забезпечення»</w:t>
      </w:r>
    </w:p>
    <w:p w14:paraId="30F6EBF0" w14:textId="77777777" w:rsidR="000D407A" w:rsidRPr="00B853F7" w:rsidRDefault="000D407A" w:rsidP="000D407A">
      <w:pPr>
        <w:ind w:firstLine="709"/>
        <w:jc w:val="center"/>
        <w:rPr>
          <w:szCs w:val="28"/>
          <w:lang w:val="uk-UA"/>
        </w:rPr>
      </w:pPr>
    </w:p>
    <w:p w14:paraId="0BC61F9F" w14:textId="77777777" w:rsidR="000D407A" w:rsidRPr="00B853F7" w:rsidRDefault="000D407A" w:rsidP="000D407A">
      <w:pPr>
        <w:ind w:firstLine="5387"/>
        <w:rPr>
          <w:szCs w:val="28"/>
          <w:lang w:val="uk-UA"/>
        </w:rPr>
      </w:pPr>
      <w:r w:rsidRPr="00B853F7">
        <w:rPr>
          <w:szCs w:val="28"/>
          <w:lang w:val="uk-UA"/>
        </w:rPr>
        <w:t>«ЗАТВЕРДЖУЮ»</w:t>
      </w:r>
    </w:p>
    <w:p w14:paraId="4AB7CA89" w14:textId="77777777" w:rsidR="000D407A" w:rsidRPr="00B853F7" w:rsidRDefault="000D407A" w:rsidP="000D407A">
      <w:pPr>
        <w:ind w:firstLine="5387"/>
        <w:rPr>
          <w:szCs w:val="28"/>
          <w:lang w:val="uk-UA"/>
        </w:rPr>
      </w:pPr>
      <w:r w:rsidRPr="00B853F7">
        <w:rPr>
          <w:szCs w:val="28"/>
          <w:lang w:val="uk-UA"/>
        </w:rPr>
        <w:t>Завідувач кафедри ІПЗ</w:t>
      </w:r>
    </w:p>
    <w:p w14:paraId="07E1D752" w14:textId="77777777" w:rsidR="000D407A" w:rsidRPr="00B853F7" w:rsidRDefault="000D407A" w:rsidP="000D407A">
      <w:pPr>
        <w:ind w:firstLine="5387"/>
        <w:rPr>
          <w:szCs w:val="28"/>
          <w:lang w:val="uk-UA"/>
        </w:rPr>
      </w:pPr>
      <w:r w:rsidRPr="00B853F7">
        <w:rPr>
          <w:szCs w:val="28"/>
          <w:lang w:val="uk-UA"/>
        </w:rPr>
        <w:t>____________ Тетяна ВАКАЛЮК</w:t>
      </w:r>
    </w:p>
    <w:p w14:paraId="7E0E0754" w14:textId="77777777" w:rsidR="000D407A" w:rsidRPr="00B853F7" w:rsidRDefault="000D407A" w:rsidP="000D407A">
      <w:pPr>
        <w:ind w:firstLine="5387"/>
        <w:rPr>
          <w:szCs w:val="28"/>
          <w:lang w:val="uk-UA"/>
        </w:rPr>
      </w:pPr>
      <w:r w:rsidRPr="00B853F7">
        <w:rPr>
          <w:szCs w:val="28"/>
          <w:lang w:val="uk-UA"/>
        </w:rPr>
        <w:t>«____»_____________202_ р.</w:t>
      </w:r>
    </w:p>
    <w:p w14:paraId="7B3C1799" w14:textId="77777777" w:rsidR="000D407A" w:rsidRPr="00B853F7" w:rsidRDefault="000D407A" w:rsidP="000D407A">
      <w:pPr>
        <w:ind w:firstLine="709"/>
        <w:rPr>
          <w:szCs w:val="28"/>
          <w:lang w:val="uk-UA"/>
        </w:rPr>
      </w:pPr>
    </w:p>
    <w:p w14:paraId="4B6252F9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ЗАВДАННЯ</w:t>
      </w:r>
    </w:p>
    <w:p w14:paraId="1616072E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НА КУРСОВУ РОБОТУ СТУДЕНТУ</w:t>
      </w:r>
    </w:p>
    <w:p w14:paraId="661E38B0" w14:textId="6F628D70" w:rsidR="000D407A" w:rsidRPr="00B853F7" w:rsidRDefault="009F1819" w:rsidP="000D407A">
      <w:pPr>
        <w:spacing w:line="360" w:lineRule="auto"/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Захарову Івану Андрійовичу</w:t>
      </w:r>
    </w:p>
    <w:p w14:paraId="3071B4FE" w14:textId="17DFA007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Тема роботи: </w:t>
      </w:r>
      <w:r w:rsidRPr="00B853F7">
        <w:rPr>
          <w:szCs w:val="28"/>
          <w:u w:val="single"/>
          <w:lang w:val="uk-UA"/>
        </w:rPr>
        <w:t>"</w:t>
      </w:r>
      <w:r w:rsidR="009F1819" w:rsidRPr="00B853F7">
        <w:rPr>
          <w:szCs w:val="28"/>
          <w:u w:val="single"/>
          <w:lang w:val="uk-UA"/>
        </w:rPr>
        <w:t>Сайт</w:t>
      </w:r>
      <w:r w:rsidR="006C788E">
        <w:rPr>
          <w:szCs w:val="28"/>
          <w:u w:val="single"/>
          <w:lang w:val="uk-UA"/>
        </w:rPr>
        <w:t>-</w:t>
      </w:r>
      <w:r w:rsidR="009F1819" w:rsidRPr="00B853F7">
        <w:rPr>
          <w:szCs w:val="28"/>
          <w:u w:val="single"/>
          <w:lang w:val="uk-UA"/>
        </w:rPr>
        <w:t>візитка зоопарк</w:t>
      </w:r>
      <w:r w:rsidRPr="00B853F7">
        <w:rPr>
          <w:szCs w:val="28"/>
          <w:u w:val="single"/>
          <w:lang w:val="uk-UA"/>
        </w:rPr>
        <w:t>"</w:t>
      </w:r>
    </w:p>
    <w:p w14:paraId="1539542F" w14:textId="77777777" w:rsidR="000D407A" w:rsidRPr="00B853F7" w:rsidRDefault="000D407A" w:rsidP="000D407A">
      <w:pPr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керівник роботи: </w:t>
      </w:r>
      <w:r w:rsidRPr="00B853F7">
        <w:rPr>
          <w:szCs w:val="28"/>
          <w:u w:val="single"/>
          <w:lang w:val="uk-UA"/>
        </w:rPr>
        <w:tab/>
        <w:t xml:space="preserve"> ст. викладач кафедри ІПЗ КОВТУН Валентин</w:t>
      </w:r>
      <w:r w:rsidRPr="00B853F7">
        <w:rPr>
          <w:szCs w:val="28"/>
          <w:u w:val="single"/>
          <w:lang w:val="uk-UA"/>
        </w:rPr>
        <w:tab/>
      </w:r>
      <w:r w:rsidRPr="00B853F7">
        <w:rPr>
          <w:szCs w:val="28"/>
          <w:u w:val="single"/>
          <w:lang w:val="uk-UA"/>
        </w:rPr>
        <w:tab/>
      </w:r>
    </w:p>
    <w:p w14:paraId="535F55BB" w14:textId="668250C9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>Строк подання студентом: «</w:t>
      </w:r>
      <w:r w:rsidRPr="00B853F7">
        <w:rPr>
          <w:szCs w:val="28"/>
          <w:u w:val="single"/>
          <w:lang w:val="uk-UA"/>
        </w:rPr>
        <w:t xml:space="preserve"> </w:t>
      </w:r>
      <w:r w:rsidRPr="00B853F7">
        <w:rPr>
          <w:szCs w:val="28"/>
          <w:u w:val="single"/>
          <w:lang w:val="uk-UA"/>
        </w:rPr>
        <w:tab/>
        <w:t xml:space="preserve">  »   </w:t>
      </w:r>
      <w:r w:rsidRPr="00B853F7">
        <w:rPr>
          <w:szCs w:val="28"/>
          <w:u w:val="single"/>
          <w:lang w:val="uk-UA"/>
        </w:rPr>
        <w:tab/>
      </w:r>
      <w:r w:rsidR="006C788E">
        <w:rPr>
          <w:szCs w:val="28"/>
          <w:u w:val="single"/>
          <w:lang w:val="uk-UA"/>
        </w:rPr>
        <w:t>грудня</w:t>
      </w:r>
      <w:r w:rsidRPr="00B853F7">
        <w:rPr>
          <w:szCs w:val="28"/>
          <w:u w:val="single"/>
          <w:lang w:val="uk-UA"/>
        </w:rPr>
        <w:tab/>
      </w:r>
      <w:r w:rsidRPr="00B853F7">
        <w:rPr>
          <w:szCs w:val="28"/>
          <w:lang w:val="uk-UA"/>
        </w:rPr>
        <w:t xml:space="preserve"> 2024р.</w:t>
      </w:r>
    </w:p>
    <w:p w14:paraId="0B68CBCA" w14:textId="348E0B78" w:rsidR="000D407A" w:rsidRPr="00B853F7" w:rsidRDefault="000D407A" w:rsidP="000D407A">
      <w:pPr>
        <w:numPr>
          <w:ilvl w:val="0"/>
          <w:numId w:val="1"/>
        </w:numPr>
        <w:spacing w:line="259" w:lineRule="auto"/>
        <w:ind w:left="0" w:right="-1" w:hanging="426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Вихідні дані до роботи: </w:t>
      </w:r>
      <w:r w:rsidR="009F1819" w:rsidRPr="00B853F7">
        <w:rPr>
          <w:szCs w:val="28"/>
          <w:u w:val="single"/>
          <w:lang w:val="uk-UA"/>
        </w:rPr>
        <w:t>Сайт</w:t>
      </w:r>
      <w:r w:rsidR="006C788E">
        <w:rPr>
          <w:szCs w:val="28"/>
          <w:u w:val="single"/>
          <w:lang w:val="uk-UA"/>
        </w:rPr>
        <w:t>-</w:t>
      </w:r>
      <w:r w:rsidR="009F1819" w:rsidRPr="00B853F7">
        <w:rPr>
          <w:szCs w:val="28"/>
          <w:u w:val="single"/>
          <w:lang w:val="uk-UA"/>
        </w:rPr>
        <w:t>візитка зоопарк</w:t>
      </w:r>
      <w:r w:rsidRPr="00B853F7">
        <w:rPr>
          <w:szCs w:val="28"/>
          <w:u w:val="single"/>
          <w:lang w:val="uk-UA"/>
        </w:rPr>
        <w:t>.</w:t>
      </w:r>
    </w:p>
    <w:p w14:paraId="4E5ECA97" w14:textId="77777777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>Зміст розрахунково-пояснювальної записки (перелік питань, які підлягають розробці)</w:t>
      </w:r>
    </w:p>
    <w:p w14:paraId="258EE444" w14:textId="77777777" w:rsidR="000D407A" w:rsidRPr="00B853F7" w:rsidRDefault="000D407A" w:rsidP="000D407A">
      <w:pPr>
        <w:numPr>
          <w:ilvl w:val="3"/>
          <w:numId w:val="1"/>
        </w:numPr>
        <w:ind w:left="284" w:hanging="284"/>
        <w:rPr>
          <w:szCs w:val="28"/>
          <w:lang w:val="uk-UA"/>
        </w:rPr>
      </w:pPr>
      <w:r w:rsidRPr="00B853F7">
        <w:rPr>
          <w:szCs w:val="28"/>
          <w:lang w:val="uk-UA"/>
        </w:rPr>
        <w:t>Постановка завдання</w:t>
      </w:r>
    </w:p>
    <w:p w14:paraId="75D7BD45" w14:textId="77777777" w:rsidR="000D407A" w:rsidRPr="00B853F7" w:rsidRDefault="000D407A" w:rsidP="000D407A">
      <w:pPr>
        <w:numPr>
          <w:ilvl w:val="3"/>
          <w:numId w:val="1"/>
        </w:numPr>
        <w:ind w:left="284" w:hanging="284"/>
        <w:rPr>
          <w:szCs w:val="28"/>
          <w:lang w:val="uk-UA"/>
        </w:rPr>
      </w:pPr>
      <w:r w:rsidRPr="00B853F7">
        <w:rPr>
          <w:szCs w:val="28"/>
          <w:lang w:val="uk-UA"/>
        </w:rPr>
        <w:t>Аналіз аналогічних розробок</w:t>
      </w:r>
    </w:p>
    <w:p w14:paraId="70850596" w14:textId="77777777" w:rsidR="000D407A" w:rsidRPr="00B853F7" w:rsidRDefault="000D407A" w:rsidP="000D407A">
      <w:pPr>
        <w:numPr>
          <w:ilvl w:val="3"/>
          <w:numId w:val="1"/>
        </w:numPr>
        <w:ind w:left="284" w:hanging="284"/>
        <w:rPr>
          <w:szCs w:val="28"/>
          <w:lang w:val="uk-UA"/>
        </w:rPr>
      </w:pPr>
      <w:r w:rsidRPr="00B853F7">
        <w:rPr>
          <w:szCs w:val="28"/>
          <w:lang w:val="uk-UA"/>
        </w:rPr>
        <w:t>Алгоритми роботи програми</w:t>
      </w:r>
    </w:p>
    <w:p w14:paraId="3A343FB5" w14:textId="77777777" w:rsidR="000D407A" w:rsidRPr="00B853F7" w:rsidRDefault="000D407A" w:rsidP="000D407A">
      <w:pPr>
        <w:ind w:left="284" w:hanging="284"/>
        <w:rPr>
          <w:szCs w:val="28"/>
          <w:lang w:val="uk-UA"/>
        </w:rPr>
      </w:pPr>
      <w:r w:rsidRPr="00B853F7">
        <w:rPr>
          <w:szCs w:val="28"/>
          <w:lang w:val="uk-UA"/>
        </w:rPr>
        <w:t>4. Опис роботи програми</w:t>
      </w:r>
    </w:p>
    <w:p w14:paraId="017CD21B" w14:textId="77777777" w:rsidR="000D407A" w:rsidRPr="00B853F7" w:rsidRDefault="000D407A" w:rsidP="000D407A">
      <w:pPr>
        <w:ind w:left="284" w:hanging="284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5. Програмне дослідження </w:t>
      </w:r>
    </w:p>
    <w:p w14:paraId="2C9516FF" w14:textId="77777777" w:rsidR="000D407A" w:rsidRPr="00B853F7" w:rsidRDefault="000D407A" w:rsidP="000D407A">
      <w:pPr>
        <w:ind w:hanging="284"/>
        <w:rPr>
          <w:szCs w:val="28"/>
          <w:lang w:val="uk-UA"/>
        </w:rPr>
      </w:pPr>
    </w:p>
    <w:p w14:paraId="6EA00F86" w14:textId="77777777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>Перелік графічного матеріалу (з точним  зазначенням обов’язкових креслень)</w:t>
      </w:r>
    </w:p>
    <w:p w14:paraId="0D8079B0" w14:textId="77777777" w:rsidR="000D407A" w:rsidRPr="00B853F7" w:rsidRDefault="000D407A" w:rsidP="000D407A">
      <w:pPr>
        <w:jc w:val="both"/>
        <w:rPr>
          <w:szCs w:val="28"/>
          <w:lang w:val="uk-UA"/>
        </w:rPr>
      </w:pPr>
      <w:r w:rsidRPr="00B853F7">
        <w:rPr>
          <w:szCs w:val="28"/>
          <w:u w:val="single"/>
          <w:lang w:val="uk-UA"/>
        </w:rPr>
        <w:t>1. Презентація до КР</w:t>
      </w:r>
      <w:r w:rsidRPr="00B853F7">
        <w:rPr>
          <w:szCs w:val="28"/>
          <w:lang w:val="uk-UA"/>
        </w:rPr>
        <w:t>_________________________________________________</w:t>
      </w:r>
    </w:p>
    <w:p w14:paraId="254E0A0E" w14:textId="2BFF841B" w:rsidR="00AC5CD7" w:rsidRPr="00AC5CD7" w:rsidRDefault="000D407A" w:rsidP="000D407A">
      <w:pPr>
        <w:jc w:val="both"/>
        <w:rPr>
          <w:color w:val="1155CC"/>
          <w:szCs w:val="28"/>
          <w:u w:val="single"/>
          <w:lang w:val="uk-UA"/>
        </w:rPr>
      </w:pPr>
      <w:r w:rsidRPr="00B853F7">
        <w:rPr>
          <w:szCs w:val="28"/>
          <w:lang w:val="uk-UA"/>
        </w:rPr>
        <w:t>2. Посилання на репозиторій:</w:t>
      </w:r>
      <w:r w:rsidRPr="00B853F7">
        <w:rPr>
          <w:color w:val="1155CC"/>
          <w:szCs w:val="28"/>
          <w:u w:val="single"/>
          <w:lang w:val="uk-UA"/>
        </w:rPr>
        <w:t xml:space="preserve"> </w:t>
      </w:r>
      <w:r w:rsidR="00AC5CD7" w:rsidRPr="00AC5CD7">
        <w:rPr>
          <w:color w:val="1155CC"/>
          <w:szCs w:val="28"/>
          <w:u w:val="single"/>
          <w:lang w:val="uk-UA"/>
        </w:rPr>
        <w:t>https://github.com/Vanchik21/B-end-Cw</w:t>
      </w:r>
    </w:p>
    <w:p w14:paraId="7E9124F8" w14:textId="77777777" w:rsidR="000D407A" w:rsidRPr="00B853F7" w:rsidRDefault="000D407A" w:rsidP="000D407A">
      <w:pPr>
        <w:ind w:hanging="284"/>
        <w:rPr>
          <w:szCs w:val="28"/>
          <w:lang w:val="uk-UA"/>
        </w:rPr>
      </w:pPr>
    </w:p>
    <w:p w14:paraId="2144498A" w14:textId="77777777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>Консультанти розділів роботи</w:t>
      </w:r>
    </w:p>
    <w:tbl>
      <w:tblPr>
        <w:tblpPr w:leftFromText="180" w:rightFromText="180" w:vertAnchor="text" w:horzAnchor="margin" w:tblpY="374"/>
        <w:tblW w:w="98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2"/>
        <w:gridCol w:w="5197"/>
        <w:gridCol w:w="1651"/>
        <w:gridCol w:w="1476"/>
      </w:tblGrid>
      <w:tr w:rsidR="000D407A" w:rsidRPr="00B853F7" w14:paraId="3326404C" w14:textId="77777777" w:rsidTr="006B54AA">
        <w:trPr>
          <w:trHeight w:val="319"/>
        </w:trPr>
        <w:tc>
          <w:tcPr>
            <w:tcW w:w="1482" w:type="dxa"/>
            <w:vMerge w:val="restart"/>
            <w:shd w:val="clear" w:color="auto" w:fill="auto"/>
            <w:vAlign w:val="center"/>
          </w:tcPr>
          <w:p w14:paraId="53C5E7F5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Розділ</w:t>
            </w:r>
          </w:p>
        </w:tc>
        <w:tc>
          <w:tcPr>
            <w:tcW w:w="5197" w:type="dxa"/>
            <w:vMerge w:val="restart"/>
            <w:shd w:val="clear" w:color="auto" w:fill="auto"/>
            <w:vAlign w:val="center"/>
          </w:tcPr>
          <w:p w14:paraId="6A607E03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Прізвище, ініціали та посади консультанта</w:t>
            </w:r>
          </w:p>
        </w:tc>
        <w:tc>
          <w:tcPr>
            <w:tcW w:w="3127" w:type="dxa"/>
            <w:gridSpan w:val="2"/>
            <w:shd w:val="clear" w:color="auto" w:fill="auto"/>
          </w:tcPr>
          <w:p w14:paraId="12CF3B65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Підпис, дата</w:t>
            </w:r>
          </w:p>
        </w:tc>
      </w:tr>
      <w:tr w:rsidR="000D407A" w:rsidRPr="00B853F7" w14:paraId="35DAAF26" w14:textId="77777777" w:rsidTr="006B54AA">
        <w:trPr>
          <w:trHeight w:val="219"/>
        </w:trPr>
        <w:tc>
          <w:tcPr>
            <w:tcW w:w="1482" w:type="dxa"/>
            <w:vMerge/>
            <w:shd w:val="clear" w:color="auto" w:fill="auto"/>
          </w:tcPr>
          <w:p w14:paraId="5D7D7CB3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5197" w:type="dxa"/>
            <w:vMerge/>
            <w:shd w:val="clear" w:color="auto" w:fill="auto"/>
          </w:tcPr>
          <w:p w14:paraId="3225B7BE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6C06D042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 xml:space="preserve">завдання </w:t>
            </w:r>
          </w:p>
          <w:p w14:paraId="5C7064D1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видав</w:t>
            </w:r>
          </w:p>
        </w:tc>
        <w:tc>
          <w:tcPr>
            <w:tcW w:w="1476" w:type="dxa"/>
            <w:shd w:val="clear" w:color="auto" w:fill="auto"/>
          </w:tcPr>
          <w:p w14:paraId="5ED8950B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завдання прийняв</w:t>
            </w:r>
          </w:p>
        </w:tc>
      </w:tr>
      <w:tr w:rsidR="000D407A" w:rsidRPr="00B853F7" w14:paraId="72A2CE1F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217E0AB7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1-3</w:t>
            </w:r>
          </w:p>
        </w:tc>
        <w:tc>
          <w:tcPr>
            <w:tcW w:w="5197" w:type="dxa"/>
            <w:shd w:val="clear" w:color="auto" w:fill="auto"/>
          </w:tcPr>
          <w:p w14:paraId="7B6DD403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КОВТУН Валентин</w:t>
            </w:r>
          </w:p>
        </w:tc>
        <w:tc>
          <w:tcPr>
            <w:tcW w:w="1651" w:type="dxa"/>
            <w:shd w:val="clear" w:color="auto" w:fill="auto"/>
          </w:tcPr>
          <w:p w14:paraId="3F6B6682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01.03.2024</w:t>
            </w:r>
          </w:p>
        </w:tc>
        <w:tc>
          <w:tcPr>
            <w:tcW w:w="1476" w:type="dxa"/>
            <w:shd w:val="clear" w:color="auto" w:fill="auto"/>
          </w:tcPr>
          <w:p w14:paraId="164866F7" w14:textId="6196941E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</w:p>
        </w:tc>
      </w:tr>
      <w:tr w:rsidR="000D407A" w:rsidRPr="00B853F7" w14:paraId="1F0426E7" w14:textId="77777777" w:rsidTr="006B54AA">
        <w:trPr>
          <w:trHeight w:val="303"/>
        </w:trPr>
        <w:tc>
          <w:tcPr>
            <w:tcW w:w="1482" w:type="dxa"/>
            <w:shd w:val="clear" w:color="auto" w:fill="auto"/>
          </w:tcPr>
          <w:p w14:paraId="6ACA6489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717FBD8C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4C97A5B6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70BD08B6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50FC031D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7D553E43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4A428215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74852F46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347393DB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1858FE6A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6F103F1B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5D51EB43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2ABB5E4E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711D9E90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44D33FB6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2924E4FA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077114B4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1833F49E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1C3BFFDB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71E08188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77400A12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6ECF5663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23320BED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52005598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6769DCBF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4CD62C07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4F63D87E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44752C58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5E330C40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250A56BF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634681FF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22F60215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52BAAF6D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5EE8D398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</w:tbl>
    <w:p w14:paraId="18AE9FC7" w14:textId="77777777" w:rsidR="000D407A" w:rsidRPr="00B853F7" w:rsidRDefault="000D407A" w:rsidP="000D407A">
      <w:pPr>
        <w:rPr>
          <w:szCs w:val="28"/>
          <w:lang w:val="uk-UA"/>
        </w:rPr>
      </w:pPr>
    </w:p>
    <w:p w14:paraId="7E344638" w14:textId="77777777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lastRenderedPageBreak/>
        <w:t>Дата видачі завдання “</w:t>
      </w:r>
      <w:r w:rsidRPr="00B853F7">
        <w:rPr>
          <w:szCs w:val="28"/>
          <w:u w:val="single"/>
          <w:lang w:val="uk-UA"/>
        </w:rPr>
        <w:t xml:space="preserve"> 01 </w:t>
      </w:r>
      <w:r w:rsidRPr="00B853F7">
        <w:rPr>
          <w:szCs w:val="28"/>
          <w:lang w:val="uk-UA"/>
        </w:rPr>
        <w:t xml:space="preserve">” </w:t>
      </w:r>
      <w:r w:rsidRPr="00B853F7">
        <w:rPr>
          <w:szCs w:val="28"/>
          <w:u w:val="single"/>
          <w:lang w:val="uk-UA"/>
        </w:rPr>
        <w:t xml:space="preserve"> березня </w:t>
      </w:r>
      <w:r w:rsidRPr="00B853F7">
        <w:rPr>
          <w:szCs w:val="28"/>
          <w:lang w:val="uk-UA"/>
        </w:rPr>
        <w:t xml:space="preserve"> 2024 р.</w:t>
      </w:r>
    </w:p>
    <w:p w14:paraId="3676C3A3" w14:textId="77777777" w:rsidR="000D407A" w:rsidRPr="00B853F7" w:rsidRDefault="000D407A" w:rsidP="000D407A">
      <w:pPr>
        <w:jc w:val="both"/>
        <w:rPr>
          <w:szCs w:val="28"/>
          <w:lang w:val="uk-UA"/>
        </w:rPr>
      </w:pPr>
    </w:p>
    <w:p w14:paraId="053C1045" w14:textId="77777777" w:rsidR="000D407A" w:rsidRPr="00B853F7" w:rsidRDefault="000D407A" w:rsidP="000D407A">
      <w:pPr>
        <w:ind w:left="720"/>
        <w:rPr>
          <w:lang w:val="uk-UA"/>
        </w:rPr>
      </w:pPr>
    </w:p>
    <w:tbl>
      <w:tblPr>
        <w:tblpPr w:leftFromText="180" w:rightFromText="180" w:vertAnchor="text" w:horzAnchor="margin" w:tblpY="539"/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399"/>
      </w:tblGrid>
      <w:tr w:rsidR="000D407A" w:rsidRPr="00B853F7" w14:paraId="3C606312" w14:textId="77777777" w:rsidTr="006B54AA">
        <w:trPr>
          <w:trHeight w:val="700"/>
        </w:trPr>
        <w:tc>
          <w:tcPr>
            <w:tcW w:w="817" w:type="dxa"/>
            <w:shd w:val="clear" w:color="auto" w:fill="auto"/>
            <w:vAlign w:val="center"/>
          </w:tcPr>
          <w:p w14:paraId="6C48E88D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№ з/п</w:t>
            </w:r>
          </w:p>
        </w:tc>
        <w:tc>
          <w:tcPr>
            <w:tcW w:w="6101" w:type="dxa"/>
            <w:shd w:val="clear" w:color="auto" w:fill="auto"/>
            <w:vAlign w:val="center"/>
          </w:tcPr>
          <w:p w14:paraId="440E5FFC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Назва етапів курсового проєктування</w:t>
            </w:r>
          </w:p>
        </w:tc>
        <w:tc>
          <w:tcPr>
            <w:tcW w:w="1572" w:type="dxa"/>
            <w:shd w:val="clear" w:color="auto" w:fill="auto"/>
          </w:tcPr>
          <w:p w14:paraId="76851CA3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Строк виконання етапів роботи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BA88E1A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Примітки</w:t>
            </w:r>
          </w:p>
        </w:tc>
      </w:tr>
      <w:tr w:rsidR="000D407A" w:rsidRPr="00B853F7" w14:paraId="11EB73BE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58C58B78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1</w:t>
            </w:r>
          </w:p>
        </w:tc>
        <w:tc>
          <w:tcPr>
            <w:tcW w:w="6101" w:type="dxa"/>
            <w:shd w:val="clear" w:color="auto" w:fill="auto"/>
          </w:tcPr>
          <w:p w14:paraId="2D8463F2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Постановка задачі</w:t>
            </w:r>
          </w:p>
        </w:tc>
        <w:tc>
          <w:tcPr>
            <w:tcW w:w="1572" w:type="dxa"/>
            <w:shd w:val="clear" w:color="auto" w:fill="auto"/>
          </w:tcPr>
          <w:p w14:paraId="4AFAFD3A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01.03.2024</w:t>
            </w:r>
          </w:p>
        </w:tc>
        <w:tc>
          <w:tcPr>
            <w:tcW w:w="1399" w:type="dxa"/>
            <w:shd w:val="clear" w:color="auto" w:fill="auto"/>
          </w:tcPr>
          <w:p w14:paraId="19D16A65" w14:textId="5A2BE59E" w:rsidR="000D407A" w:rsidRPr="00B853F7" w:rsidRDefault="009F1819" w:rsidP="006B54AA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34365676" w14:textId="77777777" w:rsidTr="006B54AA">
        <w:trPr>
          <w:trHeight w:val="207"/>
        </w:trPr>
        <w:tc>
          <w:tcPr>
            <w:tcW w:w="817" w:type="dxa"/>
            <w:shd w:val="clear" w:color="auto" w:fill="auto"/>
          </w:tcPr>
          <w:p w14:paraId="10C40BB4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2</w:t>
            </w:r>
          </w:p>
        </w:tc>
        <w:tc>
          <w:tcPr>
            <w:tcW w:w="6101" w:type="dxa"/>
            <w:shd w:val="clear" w:color="auto" w:fill="auto"/>
          </w:tcPr>
          <w:p w14:paraId="4C01BD66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Пошук, огляд та аналіз аналогічних розробок</w:t>
            </w:r>
          </w:p>
        </w:tc>
        <w:tc>
          <w:tcPr>
            <w:tcW w:w="1572" w:type="dxa"/>
            <w:shd w:val="clear" w:color="auto" w:fill="auto"/>
          </w:tcPr>
          <w:p w14:paraId="79CBD70E" w14:textId="6BF25BBB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01.12.2024</w:t>
            </w:r>
          </w:p>
        </w:tc>
        <w:tc>
          <w:tcPr>
            <w:tcW w:w="1399" w:type="dxa"/>
            <w:shd w:val="clear" w:color="auto" w:fill="auto"/>
          </w:tcPr>
          <w:p w14:paraId="1C062E99" w14:textId="0949C239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53997AA4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239FAD28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3</w:t>
            </w:r>
          </w:p>
        </w:tc>
        <w:tc>
          <w:tcPr>
            <w:tcW w:w="6101" w:type="dxa"/>
            <w:shd w:val="clear" w:color="auto" w:fill="auto"/>
          </w:tcPr>
          <w:p w14:paraId="3FC2AB87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Формулювання технічного завдання</w:t>
            </w:r>
          </w:p>
        </w:tc>
        <w:tc>
          <w:tcPr>
            <w:tcW w:w="1572" w:type="dxa"/>
            <w:shd w:val="clear" w:color="auto" w:fill="auto"/>
          </w:tcPr>
          <w:p w14:paraId="2A3B2546" w14:textId="1F75A648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04.12.2024</w:t>
            </w:r>
          </w:p>
        </w:tc>
        <w:tc>
          <w:tcPr>
            <w:tcW w:w="1399" w:type="dxa"/>
            <w:shd w:val="clear" w:color="auto" w:fill="auto"/>
          </w:tcPr>
          <w:p w14:paraId="3A11AFFE" w14:textId="168CA9C5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0BE054E4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4202B77A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4</w:t>
            </w:r>
          </w:p>
        </w:tc>
        <w:tc>
          <w:tcPr>
            <w:tcW w:w="6101" w:type="dxa"/>
            <w:shd w:val="clear" w:color="auto" w:fill="auto"/>
          </w:tcPr>
          <w:p w14:paraId="7D458B40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Опрацювання літературних джерел</w:t>
            </w:r>
          </w:p>
        </w:tc>
        <w:tc>
          <w:tcPr>
            <w:tcW w:w="1572" w:type="dxa"/>
            <w:shd w:val="clear" w:color="auto" w:fill="auto"/>
          </w:tcPr>
          <w:p w14:paraId="6FFBFE79" w14:textId="35D96B4D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09.12.2024</w:t>
            </w:r>
          </w:p>
        </w:tc>
        <w:tc>
          <w:tcPr>
            <w:tcW w:w="1399" w:type="dxa"/>
            <w:shd w:val="clear" w:color="auto" w:fill="auto"/>
          </w:tcPr>
          <w:p w14:paraId="315E5B46" w14:textId="2B6CF896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126EACAB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382554BE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5</w:t>
            </w:r>
          </w:p>
        </w:tc>
        <w:tc>
          <w:tcPr>
            <w:tcW w:w="6101" w:type="dxa"/>
            <w:shd w:val="clear" w:color="auto" w:fill="auto"/>
          </w:tcPr>
          <w:p w14:paraId="0B30D36B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Проектування структури</w:t>
            </w:r>
          </w:p>
        </w:tc>
        <w:tc>
          <w:tcPr>
            <w:tcW w:w="1572" w:type="dxa"/>
            <w:shd w:val="clear" w:color="auto" w:fill="auto"/>
          </w:tcPr>
          <w:p w14:paraId="6B2B73E7" w14:textId="045EA5E2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12.12.2024</w:t>
            </w:r>
          </w:p>
        </w:tc>
        <w:tc>
          <w:tcPr>
            <w:tcW w:w="1399" w:type="dxa"/>
            <w:shd w:val="clear" w:color="auto" w:fill="auto"/>
          </w:tcPr>
          <w:p w14:paraId="7D0A626B" w14:textId="167E9123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11372CFE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3AE2D119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6</w:t>
            </w:r>
          </w:p>
        </w:tc>
        <w:tc>
          <w:tcPr>
            <w:tcW w:w="6101" w:type="dxa"/>
            <w:shd w:val="clear" w:color="auto" w:fill="auto"/>
          </w:tcPr>
          <w:p w14:paraId="2A7C6FAB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Написання програмного коду</w:t>
            </w:r>
          </w:p>
        </w:tc>
        <w:tc>
          <w:tcPr>
            <w:tcW w:w="1572" w:type="dxa"/>
            <w:shd w:val="clear" w:color="auto" w:fill="auto"/>
          </w:tcPr>
          <w:p w14:paraId="02D4C6D2" w14:textId="00604B7F" w:rsidR="009F1819" w:rsidRPr="00B853F7" w:rsidRDefault="00015A3F" w:rsidP="009F1819">
            <w:pPr>
              <w:rPr>
                <w:szCs w:val="28"/>
                <w:lang w:val="uk-UA"/>
              </w:rPr>
            </w:pPr>
            <w:r>
              <w:rPr>
                <w:szCs w:val="28"/>
                <w:lang w:val="en-US"/>
              </w:rPr>
              <w:t>26</w:t>
            </w:r>
            <w:r w:rsidR="009F1819" w:rsidRPr="00B853F7">
              <w:rPr>
                <w:szCs w:val="28"/>
                <w:lang w:val="uk-UA"/>
              </w:rPr>
              <w:t>.12.2024</w:t>
            </w:r>
          </w:p>
        </w:tc>
        <w:tc>
          <w:tcPr>
            <w:tcW w:w="1399" w:type="dxa"/>
            <w:shd w:val="clear" w:color="auto" w:fill="auto"/>
          </w:tcPr>
          <w:p w14:paraId="37DC15A5" w14:textId="27A40969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0981CA2D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0CC5D2C9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7</w:t>
            </w:r>
          </w:p>
        </w:tc>
        <w:tc>
          <w:tcPr>
            <w:tcW w:w="6101" w:type="dxa"/>
            <w:shd w:val="clear" w:color="auto" w:fill="auto"/>
          </w:tcPr>
          <w:p w14:paraId="1C341993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Відлагодження</w:t>
            </w:r>
          </w:p>
        </w:tc>
        <w:tc>
          <w:tcPr>
            <w:tcW w:w="1572" w:type="dxa"/>
            <w:shd w:val="clear" w:color="auto" w:fill="auto"/>
          </w:tcPr>
          <w:p w14:paraId="15C5EADB" w14:textId="52E715D8" w:rsidR="009F1819" w:rsidRPr="00B853F7" w:rsidRDefault="00015A3F" w:rsidP="009F1819">
            <w:pPr>
              <w:rPr>
                <w:szCs w:val="28"/>
                <w:lang w:val="uk-UA"/>
              </w:rPr>
            </w:pPr>
            <w:r>
              <w:rPr>
                <w:szCs w:val="28"/>
                <w:lang w:val="en-US"/>
              </w:rPr>
              <w:t>29</w:t>
            </w:r>
            <w:r w:rsidR="009F1819" w:rsidRPr="00B853F7">
              <w:rPr>
                <w:szCs w:val="28"/>
                <w:lang w:val="uk-UA"/>
              </w:rPr>
              <w:t>.12.2024</w:t>
            </w:r>
          </w:p>
        </w:tc>
        <w:tc>
          <w:tcPr>
            <w:tcW w:w="1399" w:type="dxa"/>
            <w:shd w:val="clear" w:color="auto" w:fill="auto"/>
          </w:tcPr>
          <w:p w14:paraId="64CF8DDA" w14:textId="766B965A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35DBD62E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5335DBFD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8</w:t>
            </w:r>
          </w:p>
        </w:tc>
        <w:tc>
          <w:tcPr>
            <w:tcW w:w="6101" w:type="dxa"/>
            <w:shd w:val="clear" w:color="auto" w:fill="auto"/>
          </w:tcPr>
          <w:p w14:paraId="5445693A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Написання пояснювальної записки</w:t>
            </w:r>
          </w:p>
        </w:tc>
        <w:tc>
          <w:tcPr>
            <w:tcW w:w="1572" w:type="dxa"/>
            <w:shd w:val="clear" w:color="auto" w:fill="auto"/>
          </w:tcPr>
          <w:p w14:paraId="05E2BAA1" w14:textId="3980C3FD" w:rsidR="009F1819" w:rsidRPr="00B853F7" w:rsidRDefault="00015A3F" w:rsidP="009F1819">
            <w:pPr>
              <w:rPr>
                <w:szCs w:val="28"/>
                <w:lang w:val="uk-UA"/>
              </w:rPr>
            </w:pPr>
            <w:r>
              <w:rPr>
                <w:szCs w:val="28"/>
                <w:lang w:val="en-US"/>
              </w:rPr>
              <w:t>31</w:t>
            </w:r>
            <w:r w:rsidR="009F1819" w:rsidRPr="00B853F7">
              <w:rPr>
                <w:szCs w:val="28"/>
                <w:lang w:val="uk-UA"/>
              </w:rPr>
              <w:t>.12.2024</w:t>
            </w:r>
          </w:p>
        </w:tc>
        <w:tc>
          <w:tcPr>
            <w:tcW w:w="1399" w:type="dxa"/>
            <w:shd w:val="clear" w:color="auto" w:fill="auto"/>
          </w:tcPr>
          <w:p w14:paraId="661E5CD2" w14:textId="1FE2F6B3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7D131A85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4DB48025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9</w:t>
            </w:r>
          </w:p>
        </w:tc>
        <w:tc>
          <w:tcPr>
            <w:tcW w:w="6101" w:type="dxa"/>
            <w:shd w:val="clear" w:color="auto" w:fill="auto"/>
          </w:tcPr>
          <w:p w14:paraId="20A4F8B0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Захист</w:t>
            </w:r>
          </w:p>
        </w:tc>
        <w:tc>
          <w:tcPr>
            <w:tcW w:w="1572" w:type="dxa"/>
            <w:shd w:val="clear" w:color="auto" w:fill="auto"/>
          </w:tcPr>
          <w:p w14:paraId="73E54B54" w14:textId="635BA0A3" w:rsidR="009F1819" w:rsidRPr="00B853F7" w:rsidRDefault="009F1819" w:rsidP="009F1819">
            <w:pPr>
              <w:rPr>
                <w:szCs w:val="28"/>
                <w:lang w:val="uk-UA"/>
              </w:rPr>
            </w:pPr>
          </w:p>
        </w:tc>
        <w:tc>
          <w:tcPr>
            <w:tcW w:w="1399" w:type="dxa"/>
            <w:shd w:val="clear" w:color="auto" w:fill="auto"/>
          </w:tcPr>
          <w:p w14:paraId="3E87DC16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</w:p>
        </w:tc>
      </w:tr>
    </w:tbl>
    <w:p w14:paraId="60ED5B0C" w14:textId="77777777" w:rsidR="000D407A" w:rsidRPr="00B853F7" w:rsidRDefault="000D407A" w:rsidP="000D407A">
      <w:pPr>
        <w:ind w:left="720"/>
        <w:jc w:val="center"/>
        <w:rPr>
          <w:b/>
          <w:lang w:val="uk-UA"/>
        </w:rPr>
      </w:pPr>
      <w:r w:rsidRPr="00B853F7">
        <w:rPr>
          <w:b/>
          <w:lang w:val="uk-UA"/>
        </w:rPr>
        <w:t>КАЛЕНДАРНИЙ ПЛАН</w:t>
      </w:r>
    </w:p>
    <w:p w14:paraId="0CCAC995" w14:textId="77777777" w:rsidR="000D407A" w:rsidRPr="00B853F7" w:rsidRDefault="000D407A" w:rsidP="000D407A">
      <w:pPr>
        <w:ind w:left="720"/>
        <w:jc w:val="center"/>
        <w:rPr>
          <w:b/>
          <w:szCs w:val="28"/>
          <w:lang w:val="uk-UA"/>
        </w:rPr>
      </w:pPr>
    </w:p>
    <w:p w14:paraId="5AA41405" w14:textId="77777777" w:rsidR="000D407A" w:rsidRPr="00B853F7" w:rsidRDefault="000D407A" w:rsidP="000D407A">
      <w:pPr>
        <w:rPr>
          <w:b/>
          <w:szCs w:val="28"/>
          <w:lang w:val="uk-UA"/>
        </w:rPr>
      </w:pPr>
    </w:p>
    <w:p w14:paraId="63A0FB2D" w14:textId="4FD9B436" w:rsidR="000D407A" w:rsidRPr="00B853F7" w:rsidRDefault="000D407A" w:rsidP="000D407A">
      <w:pPr>
        <w:tabs>
          <w:tab w:val="left" w:pos="142"/>
        </w:tabs>
        <w:ind w:left="1134"/>
        <w:rPr>
          <w:szCs w:val="28"/>
          <w:lang w:val="uk-UA"/>
        </w:rPr>
      </w:pPr>
      <w:r w:rsidRPr="00B853F7">
        <w:rPr>
          <w:b/>
          <w:szCs w:val="28"/>
          <w:lang w:val="uk-UA"/>
        </w:rPr>
        <w:t xml:space="preserve">                Студент       </w:t>
      </w:r>
      <w:r w:rsidRPr="00B853F7">
        <w:rPr>
          <w:szCs w:val="28"/>
          <w:lang w:val="uk-UA"/>
        </w:rPr>
        <w:t xml:space="preserve">______________               </w:t>
      </w:r>
      <w:r w:rsidR="009F1819" w:rsidRPr="00B853F7">
        <w:rPr>
          <w:szCs w:val="28"/>
          <w:u w:val="single"/>
          <w:lang w:val="uk-UA"/>
        </w:rPr>
        <w:t>Іван ЗАХАРОВ</w:t>
      </w:r>
    </w:p>
    <w:p w14:paraId="31D0D4C0" w14:textId="77777777" w:rsidR="000D407A" w:rsidRPr="00B853F7" w:rsidRDefault="000D407A" w:rsidP="000D407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B853F7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14:paraId="337E96B4" w14:textId="77777777" w:rsidR="000D407A" w:rsidRPr="00B853F7" w:rsidRDefault="000D407A" w:rsidP="000D407A">
      <w:pPr>
        <w:tabs>
          <w:tab w:val="left" w:pos="142"/>
        </w:tabs>
        <w:ind w:left="1134"/>
        <w:rPr>
          <w:sz w:val="18"/>
          <w:szCs w:val="18"/>
          <w:lang w:val="uk-UA"/>
        </w:rPr>
      </w:pPr>
    </w:p>
    <w:p w14:paraId="1A683FC6" w14:textId="77777777" w:rsidR="000D407A" w:rsidRPr="00B853F7" w:rsidRDefault="000D407A" w:rsidP="000D407A">
      <w:pPr>
        <w:tabs>
          <w:tab w:val="left" w:pos="142"/>
        </w:tabs>
        <w:ind w:left="1134"/>
        <w:rPr>
          <w:szCs w:val="28"/>
          <w:lang w:val="uk-UA"/>
        </w:rPr>
      </w:pPr>
      <w:r w:rsidRPr="00B853F7">
        <w:rPr>
          <w:b/>
          <w:szCs w:val="28"/>
          <w:lang w:val="uk-UA"/>
        </w:rPr>
        <w:t>Керівник роботи</w:t>
      </w:r>
      <w:r w:rsidRPr="00B853F7">
        <w:rPr>
          <w:szCs w:val="28"/>
          <w:lang w:val="uk-UA"/>
        </w:rPr>
        <w:t xml:space="preserve">     ______________                  </w:t>
      </w:r>
      <w:r w:rsidRPr="00B853F7">
        <w:rPr>
          <w:szCs w:val="28"/>
          <w:u w:val="single"/>
          <w:lang w:val="uk-UA"/>
        </w:rPr>
        <w:t>Валентин КОВТУН</w:t>
      </w:r>
      <w:r w:rsidRPr="00B853F7">
        <w:rPr>
          <w:szCs w:val="28"/>
          <w:lang w:val="uk-UA"/>
        </w:rPr>
        <w:t xml:space="preserve"> </w:t>
      </w:r>
    </w:p>
    <w:p w14:paraId="2C63543D" w14:textId="77777777" w:rsidR="000D407A" w:rsidRPr="00B853F7" w:rsidRDefault="000D407A" w:rsidP="000D407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B853F7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14:paraId="79A382AC" w14:textId="77777777" w:rsidR="000D407A" w:rsidRPr="00B853F7" w:rsidRDefault="000D407A" w:rsidP="000D407A">
      <w:pPr>
        <w:rPr>
          <w:lang w:val="uk-UA"/>
        </w:rPr>
      </w:pPr>
    </w:p>
    <w:p w14:paraId="10D8EA83" w14:textId="77777777" w:rsidR="000D407A" w:rsidRPr="00B853F7" w:rsidRDefault="000D407A" w:rsidP="000D407A">
      <w:pPr>
        <w:spacing w:line="360" w:lineRule="auto"/>
        <w:rPr>
          <w:szCs w:val="28"/>
          <w:lang w:val="uk-UA"/>
        </w:rPr>
        <w:sectPr w:rsidR="000D407A" w:rsidRPr="00B853F7" w:rsidSect="00FD123C">
          <w:headerReference w:type="default" r:id="rId7"/>
          <w:footerReference w:type="default" r:id="rId8"/>
          <w:headerReference w:type="first" r:id="rId9"/>
          <w:pgSz w:w="11909" w:h="16834"/>
          <w:pgMar w:top="1134" w:right="851" w:bottom="851" w:left="1418" w:header="709" w:footer="709" w:gutter="0"/>
          <w:pgNumType w:start="0" w:chapStyle="3"/>
          <w:cols w:space="708"/>
          <w:noEndnote/>
          <w:docGrid w:linePitch="326"/>
        </w:sectPr>
      </w:pPr>
    </w:p>
    <w:p w14:paraId="6CA957F6" w14:textId="611EE9E5" w:rsidR="000D407A" w:rsidRPr="00B853F7" w:rsidRDefault="000D407A" w:rsidP="000D407A">
      <w:pPr>
        <w:spacing w:line="360" w:lineRule="auto"/>
        <w:jc w:val="center"/>
        <w:rPr>
          <w:szCs w:val="28"/>
          <w:lang w:val="uk-UA"/>
        </w:rPr>
      </w:pPr>
      <w:bookmarkStart w:id="4" w:name="_Hlk136969346"/>
      <w:r w:rsidRPr="00B853F7">
        <w:rPr>
          <w:szCs w:val="28"/>
          <w:lang w:val="uk-UA"/>
        </w:rPr>
        <w:lastRenderedPageBreak/>
        <w:t>РЕФЕРАТ</w:t>
      </w:r>
    </w:p>
    <w:p w14:paraId="79FFF138" w14:textId="747E8AC3" w:rsidR="009F1819" w:rsidRPr="00B853F7" w:rsidRDefault="009F1819" w:rsidP="0083404C">
      <w:pPr>
        <w:spacing w:line="360" w:lineRule="auto"/>
        <w:rPr>
          <w:lang w:val="uk-UA"/>
        </w:rPr>
      </w:pPr>
      <w:r w:rsidRPr="00B853F7">
        <w:rPr>
          <w:szCs w:val="28"/>
          <w:lang w:val="uk-UA"/>
        </w:rPr>
        <w:tab/>
        <w:t xml:space="preserve">Курсова робота мала завдання розробка </w:t>
      </w:r>
      <w:r w:rsidR="00C615C6" w:rsidRPr="00B853F7">
        <w:rPr>
          <w:szCs w:val="28"/>
          <w:lang w:val="uk-UA"/>
        </w:rPr>
        <w:t>проекту</w:t>
      </w:r>
      <w:r w:rsidRPr="00B853F7">
        <w:rPr>
          <w:szCs w:val="28"/>
          <w:lang w:val="uk-UA"/>
        </w:rPr>
        <w:t xml:space="preserve"> </w:t>
      </w:r>
      <w:r w:rsidR="00C11DAA">
        <w:rPr>
          <w:lang w:val="uk-UA"/>
        </w:rPr>
        <w:t>візитку</w:t>
      </w:r>
      <w:r w:rsidR="0083404C">
        <w:rPr>
          <w:lang w:val="uk-UA"/>
        </w:rPr>
        <w:t xml:space="preserve"> зоопарку.</w:t>
      </w:r>
    </w:p>
    <w:p w14:paraId="06C25F8B" w14:textId="22221387" w:rsidR="00C615C6" w:rsidRPr="00B853F7" w:rsidRDefault="00C615C6" w:rsidP="0083404C">
      <w:pPr>
        <w:spacing w:line="360" w:lineRule="auto"/>
        <w:ind w:firstLine="709"/>
        <w:rPr>
          <w:lang w:val="uk-UA"/>
        </w:rPr>
      </w:pPr>
      <w:r w:rsidRPr="00B853F7">
        <w:rPr>
          <w:lang w:val="uk-UA"/>
        </w:rPr>
        <w:t>Пояснювальна записка до курсової проекту на тему «</w:t>
      </w:r>
      <w:r w:rsidR="00C11DAA" w:rsidRPr="00B853F7">
        <w:rPr>
          <w:lang w:val="uk-UA"/>
        </w:rPr>
        <w:t>Сайт-візитка зоопарк</w:t>
      </w:r>
      <w:r w:rsidRPr="00B853F7">
        <w:rPr>
          <w:lang w:val="uk-UA"/>
        </w:rPr>
        <w:t xml:space="preserve">» складається з вступу, трьох розділів, висновків, списку використаної літератури та додатку. </w:t>
      </w:r>
    </w:p>
    <w:p w14:paraId="16381F92" w14:textId="77777777" w:rsidR="00C615C6" w:rsidRPr="00B853F7" w:rsidRDefault="00C615C6" w:rsidP="0083404C">
      <w:pPr>
        <w:spacing w:line="360" w:lineRule="auto"/>
        <w:ind w:left="708" w:firstLine="1"/>
        <w:rPr>
          <w:lang w:val="uk-UA"/>
        </w:rPr>
      </w:pPr>
      <w:r w:rsidRPr="00B853F7">
        <w:rPr>
          <w:lang w:val="uk-UA"/>
        </w:rPr>
        <w:t>Текстова частина викладена на 45 сторінки друкованого тексту.</w:t>
      </w:r>
    </w:p>
    <w:p w14:paraId="60A2B7BC" w14:textId="17F79D8B" w:rsidR="00C615C6" w:rsidRPr="00B853F7" w:rsidRDefault="00C615C6" w:rsidP="0083404C">
      <w:pPr>
        <w:spacing w:line="360" w:lineRule="auto"/>
        <w:ind w:firstLine="708"/>
        <w:rPr>
          <w:lang w:val="uk-UA"/>
        </w:rPr>
      </w:pPr>
      <w:r w:rsidRPr="00B853F7">
        <w:rPr>
          <w:lang w:val="uk-UA"/>
        </w:rPr>
        <w:t xml:space="preserve">Пояснювальна записка має </w:t>
      </w:r>
      <w:r w:rsidR="0083404C">
        <w:rPr>
          <w:lang w:val="uk-UA"/>
        </w:rPr>
        <w:t>8</w:t>
      </w:r>
      <w:r w:rsidRPr="00B853F7">
        <w:rPr>
          <w:lang w:val="uk-UA"/>
        </w:rPr>
        <w:t xml:space="preserve">  сторінок додатків. Список використаних</w:t>
      </w:r>
    </w:p>
    <w:p w14:paraId="137EB595" w14:textId="362AD273" w:rsidR="00C615C6" w:rsidRPr="00B853F7" w:rsidRDefault="00C615C6" w:rsidP="0083404C">
      <w:pPr>
        <w:spacing w:line="360" w:lineRule="auto"/>
        <w:rPr>
          <w:lang w:val="uk-UA"/>
        </w:rPr>
      </w:pPr>
      <w:r w:rsidRPr="00B853F7">
        <w:rPr>
          <w:lang w:val="uk-UA"/>
        </w:rPr>
        <w:t>джерел містить 16 найменувань. У роботі наведено 3</w:t>
      </w:r>
      <w:r w:rsidR="0083404C">
        <w:rPr>
          <w:lang w:val="uk-UA"/>
        </w:rPr>
        <w:t>5</w:t>
      </w:r>
      <w:r w:rsidRPr="00B853F7">
        <w:rPr>
          <w:lang w:val="uk-UA"/>
        </w:rPr>
        <w:t xml:space="preserve"> рисунків. Загальний обсяг роботи – 5</w:t>
      </w:r>
      <w:r w:rsidR="003340EC">
        <w:rPr>
          <w:lang w:val="uk-UA"/>
        </w:rPr>
        <w:t>7</w:t>
      </w:r>
      <w:r w:rsidRPr="00B853F7">
        <w:rPr>
          <w:lang w:val="uk-UA"/>
        </w:rPr>
        <w:t xml:space="preserve"> сторінок.</w:t>
      </w:r>
    </w:p>
    <w:p w14:paraId="0F860E2A" w14:textId="77777777" w:rsidR="00C615C6" w:rsidRPr="00B853F7" w:rsidRDefault="00C615C6" w:rsidP="0083404C">
      <w:pPr>
        <w:spacing w:line="360" w:lineRule="auto"/>
        <w:ind w:firstLine="709"/>
        <w:rPr>
          <w:lang w:val="uk-UA"/>
        </w:rPr>
      </w:pPr>
      <w:r w:rsidRPr="00B853F7">
        <w:rPr>
          <w:lang w:val="uk-UA"/>
        </w:rPr>
        <w:t>У додатку представлений лістинг основних файлів програми.</w:t>
      </w:r>
    </w:p>
    <w:p w14:paraId="1B1FEEAE" w14:textId="431F5D1E" w:rsidR="00C615C6" w:rsidRPr="00B853F7" w:rsidRDefault="00C615C6" w:rsidP="0083404C">
      <w:pPr>
        <w:spacing w:line="360" w:lineRule="auto"/>
        <w:ind w:firstLine="709"/>
        <w:rPr>
          <w:szCs w:val="28"/>
          <w:lang w:val="uk-UA"/>
        </w:rPr>
      </w:pPr>
      <w:r w:rsidRPr="00B853F7">
        <w:rPr>
          <w:lang w:val="uk-UA"/>
        </w:rPr>
        <w:t xml:space="preserve">Ключові слова: </w:t>
      </w:r>
      <w:r w:rsidRPr="00B853F7">
        <w:rPr>
          <w:szCs w:val="28"/>
          <w:lang w:val="uk-UA"/>
        </w:rPr>
        <w:t>MVC</w:t>
      </w:r>
      <w:r w:rsidRPr="00B853F7">
        <w:rPr>
          <w:lang w:val="uk-UA"/>
        </w:rPr>
        <w:t>, СMS</w:t>
      </w:r>
      <w:r w:rsidRPr="00B853F7">
        <w:rPr>
          <w:szCs w:val="28"/>
          <w:lang w:val="uk-UA"/>
        </w:rPr>
        <w:t xml:space="preserve">, HTML, CSS, JS, PHP, phpMyAdmin, MySQL, САЙТ, </w:t>
      </w:r>
      <w:r w:rsidRPr="00B853F7">
        <w:rPr>
          <w:lang w:val="uk-UA"/>
        </w:rPr>
        <w:t>СЕРВЕР, БД.</w:t>
      </w:r>
      <w:r w:rsidRPr="00B853F7">
        <w:rPr>
          <w:szCs w:val="28"/>
          <w:lang w:val="uk-UA"/>
        </w:rPr>
        <w:t xml:space="preserve"> </w:t>
      </w:r>
    </w:p>
    <w:p w14:paraId="1F0164A4" w14:textId="77777777" w:rsidR="00C615C6" w:rsidRPr="00B853F7" w:rsidRDefault="00C615C6" w:rsidP="00C615C6">
      <w:pPr>
        <w:spacing w:line="360" w:lineRule="auto"/>
        <w:ind w:firstLine="709"/>
        <w:rPr>
          <w:lang w:val="uk-UA"/>
        </w:rPr>
      </w:pPr>
    </w:p>
    <w:p w14:paraId="277320E9" w14:textId="77777777" w:rsidR="00C615C6" w:rsidRPr="00B853F7" w:rsidRDefault="00C615C6" w:rsidP="009F1819">
      <w:pPr>
        <w:spacing w:line="360" w:lineRule="auto"/>
        <w:rPr>
          <w:lang w:val="uk-UA"/>
        </w:rPr>
      </w:pPr>
    </w:p>
    <w:p w14:paraId="4EFDE662" w14:textId="77777777" w:rsidR="00C615C6" w:rsidRPr="00B853F7" w:rsidRDefault="00C615C6" w:rsidP="009F1819">
      <w:pPr>
        <w:spacing w:line="360" w:lineRule="auto"/>
        <w:rPr>
          <w:szCs w:val="28"/>
          <w:lang w:val="uk-UA"/>
        </w:rPr>
      </w:pPr>
    </w:p>
    <w:bookmarkEnd w:id="4"/>
    <w:p w14:paraId="792CE95D" w14:textId="77777777" w:rsidR="000D407A" w:rsidRPr="00B853F7" w:rsidRDefault="000D407A" w:rsidP="000D407A">
      <w:pPr>
        <w:spacing w:line="360" w:lineRule="auto"/>
        <w:rPr>
          <w:szCs w:val="28"/>
          <w:lang w:val="uk-UA"/>
        </w:rPr>
      </w:pPr>
    </w:p>
    <w:p w14:paraId="4B019B95" w14:textId="77777777" w:rsidR="000D407A" w:rsidRPr="00B853F7" w:rsidRDefault="000D407A" w:rsidP="000D407A">
      <w:pPr>
        <w:spacing w:line="360" w:lineRule="auto"/>
        <w:rPr>
          <w:szCs w:val="28"/>
          <w:lang w:val="uk-UA"/>
        </w:rPr>
      </w:pPr>
    </w:p>
    <w:p w14:paraId="17BA7447" w14:textId="77777777" w:rsidR="000D407A" w:rsidRPr="00B853F7" w:rsidRDefault="000D407A" w:rsidP="000D407A">
      <w:pPr>
        <w:spacing w:line="360" w:lineRule="auto"/>
        <w:rPr>
          <w:szCs w:val="28"/>
          <w:lang w:val="uk-UA"/>
        </w:rPr>
      </w:pPr>
    </w:p>
    <w:p w14:paraId="670B96C4" w14:textId="3753CF34" w:rsidR="000D407A" w:rsidRPr="00B853F7" w:rsidRDefault="000D407A" w:rsidP="000D407A">
      <w:pPr>
        <w:spacing w:after="200" w:line="360" w:lineRule="auto"/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br w:type="page"/>
      </w:r>
      <w:bookmarkStart w:id="5" w:name="_Hlk136969364"/>
    </w:p>
    <w:bookmarkEnd w:id="5" w:displacedByCustomXml="next"/>
    <w:sdt>
      <w:sdtPr>
        <w:rPr>
          <w:lang w:val="uk-UA"/>
        </w:rPr>
        <w:id w:val="-19454554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A3C847" w14:textId="77777777" w:rsidR="000D407A" w:rsidRPr="00B853F7" w:rsidRDefault="000D407A" w:rsidP="000D407A">
          <w:pPr>
            <w:spacing w:line="360" w:lineRule="auto"/>
            <w:jc w:val="center"/>
            <w:rPr>
              <w:szCs w:val="28"/>
              <w:lang w:val="uk-UA"/>
            </w:rPr>
          </w:pPr>
          <w:r w:rsidRPr="00B853F7">
            <w:rPr>
              <w:szCs w:val="28"/>
              <w:lang w:val="uk-UA"/>
            </w:rPr>
            <w:t>ЗМІСТ</w:t>
          </w:r>
        </w:p>
        <w:p w14:paraId="204714ED" w14:textId="5C2A9F4F" w:rsidR="000D407A" w:rsidRPr="00B853F7" w:rsidRDefault="000D407A" w:rsidP="000D407A">
          <w:pPr>
            <w:pStyle w:val="11"/>
            <w:tabs>
              <w:tab w:val="right" w:leader="dot" w:pos="9630"/>
            </w:tabs>
            <w:jc w:val="left"/>
            <w:rPr>
              <w:rFonts w:eastAsiaTheme="minorEastAsia"/>
              <w:noProof/>
              <w:lang w:eastAsia="uk-UA"/>
            </w:rPr>
          </w:pPr>
          <w:r w:rsidRPr="00B853F7">
            <w:fldChar w:fldCharType="begin"/>
          </w:r>
          <w:r w:rsidRPr="00B853F7">
            <w:instrText xml:space="preserve"> TOC \o "1-3" \h \z \u </w:instrText>
          </w:r>
          <w:r w:rsidRPr="00B853F7">
            <w:fldChar w:fldCharType="separate"/>
          </w:r>
          <w:hyperlink w:anchor="_Toc168416611" w:history="1">
            <w:r w:rsidRPr="00B853F7">
              <w:rPr>
                <w:rStyle w:val="aa"/>
                <w:noProof/>
              </w:rPr>
              <w:t>ПЕРЕЛІК УМОВНИХ СКОРОЧЕНЬ</w:t>
            </w:r>
            <w:r w:rsidRPr="00B853F7">
              <w:rPr>
                <w:noProof/>
                <w:webHidden/>
              </w:rPr>
              <w:tab/>
            </w:r>
            <w:r w:rsidRPr="00B853F7">
              <w:rPr>
                <w:noProof/>
                <w:webHidden/>
              </w:rPr>
              <w:fldChar w:fldCharType="begin"/>
            </w:r>
            <w:r w:rsidRPr="00B853F7">
              <w:rPr>
                <w:noProof/>
                <w:webHidden/>
              </w:rPr>
              <w:instrText xml:space="preserve"> PAGEREF _Toc168416611 \h </w:instrText>
            </w:r>
            <w:r w:rsidRPr="00B853F7">
              <w:rPr>
                <w:noProof/>
                <w:webHidden/>
              </w:rPr>
            </w:r>
            <w:r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6</w:t>
            </w:r>
            <w:r w:rsidRPr="00B853F7">
              <w:rPr>
                <w:noProof/>
                <w:webHidden/>
              </w:rPr>
              <w:fldChar w:fldCharType="end"/>
            </w:r>
          </w:hyperlink>
        </w:p>
        <w:p w14:paraId="61FA865C" w14:textId="16C7DC21" w:rsidR="000D407A" w:rsidRPr="00B853F7" w:rsidRDefault="00291A2F" w:rsidP="000D407A">
          <w:pPr>
            <w:pStyle w:val="11"/>
            <w:tabs>
              <w:tab w:val="right" w:leader="dot" w:pos="9630"/>
            </w:tabs>
            <w:rPr>
              <w:rFonts w:eastAsiaTheme="minorEastAsia"/>
              <w:noProof/>
              <w:lang w:eastAsia="uk-UA"/>
            </w:rPr>
          </w:pPr>
          <w:hyperlink w:anchor="_Toc168416612" w:history="1">
            <w:r w:rsidR="000D407A" w:rsidRPr="00B853F7">
              <w:rPr>
                <w:rStyle w:val="aa"/>
                <w:noProof/>
              </w:rPr>
              <w:t>ВСТУП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_Toc168416612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7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63017573" w14:textId="2676B036" w:rsidR="000D407A" w:rsidRPr="00B853F7" w:rsidRDefault="00291A2F" w:rsidP="000D407A">
          <w:pPr>
            <w:pStyle w:val="11"/>
            <w:tabs>
              <w:tab w:val="right" w:leader="dot" w:pos="9630"/>
            </w:tabs>
            <w:rPr>
              <w:rFonts w:eastAsiaTheme="minorEastAsia"/>
              <w:noProof/>
              <w:lang w:eastAsia="uk-UA"/>
            </w:rPr>
          </w:pPr>
          <w:hyperlink w:anchor="_Toc168416613" w:history="1">
            <w:r w:rsidR="000D407A" w:rsidRPr="00B853F7">
              <w:rPr>
                <w:rStyle w:val="aa"/>
                <w:noProof/>
              </w:rPr>
              <w:t>РОЗДІЛ 1. АНАЛІЗ ПРОБЛЕМАТИКИ, МЕТОДІВ ТА ЗАСОБІВ ВИРІШЕННЯ ЗАДАЧ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_Toc168416613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8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4A03AA8C" w14:textId="2CD482E4" w:rsidR="000D407A" w:rsidRPr="00B853F7" w:rsidRDefault="00291A2F" w:rsidP="000D407A">
          <w:pPr>
            <w:pStyle w:val="21"/>
            <w:tabs>
              <w:tab w:val="left" w:pos="880"/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14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lang w:val="uk-UA"/>
              </w:rPr>
              <w:t>1.1</w:t>
            </w:r>
            <w:r w:rsidR="000D407A" w:rsidRPr="00B853F7">
              <w:rPr>
                <w:rFonts w:ascii="Times New Roman" w:eastAsiaTheme="minorEastAsia" w:hAnsi="Times New Roman"/>
                <w:noProof/>
                <w:sz w:val="28"/>
                <w:szCs w:val="28"/>
                <w:lang w:val="uk-UA" w:eastAsia="uk-UA"/>
              </w:rPr>
              <w:t xml:space="preserve"> </w:t>
            </w:r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lang w:val="uk-UA"/>
              </w:rPr>
              <w:t>Аналіз задачі, засобів та методів її вирішення.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_Toc168416614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8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09B29AAC" w14:textId="069C265B" w:rsidR="000D407A" w:rsidRPr="00B853F7" w:rsidRDefault="00291A2F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15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lang w:val="uk-UA"/>
              </w:rPr>
              <w:t>1.2 Аналіз існуючого веб-сайтів за тематикою курсової роботи.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_Toc168416615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9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23E47BD9" w14:textId="2D3003B0" w:rsidR="000D407A" w:rsidRPr="00B853F7" w:rsidRDefault="00291A2F" w:rsidP="000D407A">
          <w:pPr>
            <w:pStyle w:val="21"/>
            <w:tabs>
              <w:tab w:val="left" w:pos="880"/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16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lang w:val="uk-UA"/>
              </w:rPr>
              <w:t>1.3 Технічне завдання на курсову роботу.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_Toc168416616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13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0F6FF2A0" w14:textId="71B61766" w:rsidR="000D407A" w:rsidRPr="00B853F7" w:rsidRDefault="00291A2F" w:rsidP="000D407A">
          <w:pPr>
            <w:pStyle w:val="11"/>
            <w:tabs>
              <w:tab w:val="right" w:leader="dot" w:pos="9630"/>
            </w:tabs>
            <w:jc w:val="left"/>
            <w:rPr>
              <w:rFonts w:eastAsiaTheme="minorEastAsia"/>
              <w:noProof/>
              <w:lang w:eastAsia="uk-UA"/>
            </w:rPr>
          </w:pPr>
          <w:hyperlink w:anchor="_Toc168416617" w:history="1">
            <w:r w:rsidR="000D407A" w:rsidRPr="00B853F7">
              <w:rPr>
                <w:rStyle w:val="aa"/>
                <w:noProof/>
                <w:shd w:val="clear" w:color="auto" w:fill="FFFFFF"/>
              </w:rPr>
              <w:t>РОЗДІЛ 2. ПРОЕКТУВАННЯ ТА РОЗРОБКА ПРОГРАМНОГО ЗАБЕЗПЕЧЕННЯ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_Toc168416617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17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54BB9FD8" w14:textId="03D37002" w:rsidR="000D407A" w:rsidRPr="00B853F7" w:rsidRDefault="00291A2F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18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uk-UA"/>
              </w:rPr>
              <w:t>2.1. Проектування загального алгоритму роботи програми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_Toc168416618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17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3CEFF264" w14:textId="07528EA3" w:rsidR="000D407A" w:rsidRPr="00B853F7" w:rsidRDefault="00291A2F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19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uk-UA"/>
              </w:rPr>
              <w:t>2.2. Розробка функціональних алгоритмів роботи програми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_Toc168416619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19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5C32C6C2" w14:textId="1D5C4960" w:rsidR="000D407A" w:rsidRPr="00B853F7" w:rsidRDefault="00291A2F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20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uk-UA"/>
              </w:rPr>
              <w:t>2.3. Розробка програмного забезпечення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_Toc168416620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19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22FFF7EA" w14:textId="202516A5" w:rsidR="000D407A" w:rsidRPr="00B853F7" w:rsidRDefault="00291A2F" w:rsidP="000D407A">
          <w:pPr>
            <w:pStyle w:val="11"/>
            <w:tabs>
              <w:tab w:val="right" w:leader="dot" w:pos="9630"/>
            </w:tabs>
            <w:jc w:val="left"/>
            <w:rPr>
              <w:rFonts w:eastAsiaTheme="minorEastAsia"/>
              <w:noProof/>
              <w:lang w:eastAsia="uk-UA"/>
            </w:rPr>
          </w:pPr>
          <w:hyperlink w:anchor="_Toc168416621" w:history="1">
            <w:r w:rsidR="000D407A" w:rsidRPr="00B853F7">
              <w:rPr>
                <w:rStyle w:val="aa"/>
                <w:noProof/>
                <w:shd w:val="clear" w:color="auto" w:fill="FFFFFF"/>
              </w:rPr>
              <w:t>РОЗДІЛ 3. ОПИС РОБОТИ З ПРОГРАМНИМ ДОДАТКОМ ТА ЙОГО ТЕСТУВАННЯ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_Toc168416621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33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50D69403" w14:textId="10959EA5" w:rsidR="000D407A" w:rsidRPr="00B853F7" w:rsidRDefault="00291A2F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22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uk-UA"/>
              </w:rPr>
              <w:t>3.1. Опис роботи з програмним додатком (Опис інтерфейсу)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_Toc168416622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33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52F92648" w14:textId="66B716DD" w:rsidR="000D407A" w:rsidRPr="00B853F7" w:rsidRDefault="00291A2F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23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uk-UA"/>
              </w:rPr>
              <w:t>3.2. Тестування роботи програмного забезпечення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_Toc168416623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44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3B3E8747" w14:textId="0BAC579B" w:rsidR="000D407A" w:rsidRPr="00B853F7" w:rsidRDefault="00291A2F" w:rsidP="000D407A">
          <w:pPr>
            <w:pStyle w:val="11"/>
            <w:tabs>
              <w:tab w:val="right" w:leader="dot" w:pos="9630"/>
            </w:tabs>
            <w:rPr>
              <w:rFonts w:eastAsiaTheme="minorEastAsia"/>
              <w:noProof/>
              <w:lang w:eastAsia="uk-UA"/>
            </w:rPr>
          </w:pPr>
          <w:hyperlink w:anchor="_Toc168416624" w:history="1">
            <w:r w:rsidR="000D407A" w:rsidRPr="00B853F7">
              <w:rPr>
                <w:rStyle w:val="aa"/>
                <w:noProof/>
                <w:shd w:val="clear" w:color="auto" w:fill="FFFFFF"/>
              </w:rPr>
              <w:t>ВИСНОВКИ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_Toc168416624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45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68D87094" w14:textId="1DE58231" w:rsidR="000D407A" w:rsidRPr="00B853F7" w:rsidRDefault="00291A2F" w:rsidP="000D407A">
          <w:pPr>
            <w:pStyle w:val="11"/>
            <w:tabs>
              <w:tab w:val="right" w:leader="dot" w:pos="9630"/>
            </w:tabs>
            <w:rPr>
              <w:rFonts w:eastAsiaTheme="minorEastAsia"/>
              <w:noProof/>
              <w:lang w:eastAsia="uk-UA"/>
            </w:rPr>
          </w:pPr>
          <w:hyperlink w:anchor="_Toc168416625" w:history="1">
            <w:r w:rsidR="000D407A" w:rsidRPr="00B853F7">
              <w:rPr>
                <w:rStyle w:val="aa"/>
                <w:noProof/>
                <w:shd w:val="clear" w:color="auto" w:fill="FFFFFF"/>
              </w:rPr>
              <w:t>СПИСОК ВИКОРИСТАНИХ ДЖЕРЕЛ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_Toc168416625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46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5263CA09" w14:textId="54E372CE" w:rsidR="000D407A" w:rsidRPr="00B853F7" w:rsidRDefault="00291A2F" w:rsidP="000D407A">
          <w:pPr>
            <w:pStyle w:val="11"/>
            <w:tabs>
              <w:tab w:val="right" w:leader="dot" w:pos="9630"/>
            </w:tabs>
            <w:rPr>
              <w:rFonts w:eastAsiaTheme="minorEastAsia"/>
              <w:noProof/>
              <w:lang w:eastAsia="uk-UA"/>
            </w:rPr>
          </w:pPr>
          <w:hyperlink w:anchor="_Toc168416626" w:history="1">
            <w:r w:rsidR="000D407A" w:rsidRPr="00B853F7">
              <w:rPr>
                <w:rStyle w:val="aa"/>
                <w:noProof/>
                <w:shd w:val="clear" w:color="auto" w:fill="FFFFFF"/>
              </w:rPr>
              <w:t>ДОДАТКИ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_Toc168416626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48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594AA72A" w14:textId="096E6DE7" w:rsidR="000D407A" w:rsidRPr="00B853F7" w:rsidRDefault="000D407A" w:rsidP="000D407A">
          <w:pPr>
            <w:spacing w:line="360" w:lineRule="auto"/>
            <w:rPr>
              <w:lang w:val="uk-UA"/>
            </w:rPr>
          </w:pPr>
          <w:r w:rsidRPr="00B853F7">
            <w:rPr>
              <w:szCs w:val="28"/>
              <w:lang w:val="uk-UA"/>
            </w:rPr>
            <w:fldChar w:fldCharType="end"/>
          </w:r>
        </w:p>
      </w:sdtContent>
    </w:sdt>
    <w:p w14:paraId="1FFBE5AE" w14:textId="77777777" w:rsidR="000D407A" w:rsidRPr="00B853F7" w:rsidRDefault="000D407A" w:rsidP="000D407A">
      <w:pPr>
        <w:pStyle w:val="11"/>
        <w:tabs>
          <w:tab w:val="right" w:leader="dot" w:pos="9630"/>
        </w:tabs>
      </w:pPr>
      <w:r w:rsidRPr="00B853F7">
        <w:br w:type="page"/>
      </w:r>
    </w:p>
    <w:p w14:paraId="1DA6FB83" w14:textId="77777777" w:rsidR="000D407A" w:rsidRPr="00B853F7" w:rsidRDefault="000D407A" w:rsidP="000D407A">
      <w:pPr>
        <w:pStyle w:val="11"/>
        <w:spacing w:after="0"/>
        <w:outlineLvl w:val="0"/>
        <w:rPr>
          <w:b/>
          <w:bCs/>
        </w:rPr>
      </w:pPr>
      <w:bookmarkStart w:id="6" w:name="_Toc168416611"/>
      <w:r w:rsidRPr="00B853F7">
        <w:rPr>
          <w:b/>
          <w:bCs/>
        </w:rPr>
        <w:lastRenderedPageBreak/>
        <w:t>ПЕРЕЛІК УМОВНИХ СКОРОЧЕНЬ</w:t>
      </w:r>
      <w:bookmarkEnd w:id="6"/>
    </w:p>
    <w:p w14:paraId="3A4E4011" w14:textId="1BBEFC86" w:rsidR="00C615C6" w:rsidRPr="00B853F7" w:rsidRDefault="00C615C6" w:rsidP="000D407A">
      <w:pPr>
        <w:spacing w:line="360" w:lineRule="auto"/>
        <w:rPr>
          <w:rStyle w:val="af5"/>
          <w:rFonts w:eastAsiaTheme="majorEastAsia"/>
          <w:b w:val="0"/>
          <w:bCs w:val="0"/>
          <w:lang w:val="uk-UA"/>
        </w:rPr>
      </w:pPr>
      <w:r w:rsidRPr="00B853F7">
        <w:rPr>
          <w:rStyle w:val="af5"/>
          <w:rFonts w:eastAsiaTheme="majorEastAsia"/>
          <w:b w:val="0"/>
          <w:bCs w:val="0"/>
          <w:lang w:val="uk-UA"/>
        </w:rPr>
        <w:t>CMS (Content Management System) –</w:t>
      </w:r>
      <w:r w:rsidRPr="00B853F7">
        <w:rPr>
          <w:lang w:val="uk-UA"/>
        </w:rPr>
        <w:t xml:space="preserve"> </w:t>
      </w:r>
      <w:r w:rsidRPr="00B853F7">
        <w:rPr>
          <w:rStyle w:val="af5"/>
          <w:rFonts w:eastAsiaTheme="majorEastAsia"/>
          <w:b w:val="0"/>
          <w:bCs w:val="0"/>
          <w:lang w:val="uk-UA"/>
        </w:rPr>
        <w:t>це програмне забезпечення, яке дозволяє створювати, редагувати, публікувати та керувати цифровим контентом на веб-сайтах.</w:t>
      </w:r>
    </w:p>
    <w:p w14:paraId="2D5B3D60" w14:textId="297974A3" w:rsidR="00C615C6" w:rsidRPr="00B853F7" w:rsidRDefault="00C615C6" w:rsidP="000D407A">
      <w:pPr>
        <w:spacing w:line="360" w:lineRule="auto"/>
        <w:rPr>
          <w:lang w:val="uk-UA"/>
        </w:rPr>
      </w:pPr>
      <w:r w:rsidRPr="00B853F7">
        <w:rPr>
          <w:lang w:val="uk-UA"/>
        </w:rPr>
        <w:t>MVC (Model-View-Controller) — це шаблон проектування програмного забезпечення, що застосовується для створення користувацьких інтерфейсів.</w:t>
      </w:r>
    </w:p>
    <w:p w14:paraId="18B2233F" w14:textId="48CE4C8B" w:rsidR="00C615C6" w:rsidRPr="00B853F7" w:rsidRDefault="00C615C6" w:rsidP="000D407A">
      <w:pPr>
        <w:spacing w:line="360" w:lineRule="auto"/>
        <w:rPr>
          <w:b/>
          <w:bCs/>
          <w:lang w:val="uk-UA"/>
        </w:rPr>
      </w:pPr>
      <w:r w:rsidRPr="00B853F7">
        <w:rPr>
          <w:rStyle w:val="af5"/>
          <w:rFonts w:eastAsiaTheme="majorEastAsia"/>
          <w:b w:val="0"/>
          <w:bCs w:val="0"/>
          <w:lang w:val="uk-UA"/>
        </w:rPr>
        <w:t>PHP</w:t>
      </w:r>
      <w:r w:rsidRPr="00B853F7">
        <w:rPr>
          <w:lang w:val="uk-UA"/>
        </w:rPr>
        <w:t xml:space="preserve"> - Hypertext Preprocessor.</w:t>
      </w:r>
    </w:p>
    <w:p w14:paraId="23573D35" w14:textId="77777777" w:rsidR="000D407A" w:rsidRPr="00B853F7" w:rsidRDefault="000D407A" w:rsidP="000D407A">
      <w:pPr>
        <w:spacing w:line="360" w:lineRule="auto"/>
        <w:jc w:val="both"/>
        <w:rPr>
          <w:lang w:val="uk-UA"/>
        </w:rPr>
      </w:pPr>
      <w:r w:rsidRPr="00B853F7">
        <w:rPr>
          <w:rStyle w:val="af5"/>
          <w:rFonts w:eastAsiaTheme="majorEastAsia"/>
          <w:b w:val="0"/>
          <w:bCs w:val="0"/>
          <w:lang w:val="uk-UA"/>
        </w:rPr>
        <w:t>HTML</w:t>
      </w:r>
      <w:r w:rsidRPr="00B853F7">
        <w:rPr>
          <w:lang w:val="uk-UA"/>
        </w:rPr>
        <w:t xml:space="preserve"> - HyperText Markup Language.</w:t>
      </w:r>
    </w:p>
    <w:p w14:paraId="64D3D72B" w14:textId="77777777" w:rsidR="000D407A" w:rsidRPr="00B853F7" w:rsidRDefault="000D407A" w:rsidP="000D407A">
      <w:pPr>
        <w:spacing w:line="360" w:lineRule="auto"/>
        <w:jc w:val="both"/>
        <w:rPr>
          <w:lang w:val="uk-UA"/>
        </w:rPr>
      </w:pPr>
      <w:r w:rsidRPr="00B853F7">
        <w:rPr>
          <w:lang w:val="uk-UA"/>
        </w:rPr>
        <w:t>CSS - Cascading Style Sheets.</w:t>
      </w:r>
    </w:p>
    <w:p w14:paraId="2DF28050" w14:textId="77777777" w:rsidR="000D407A" w:rsidRPr="00B853F7" w:rsidRDefault="000D407A" w:rsidP="000D407A">
      <w:pPr>
        <w:spacing w:line="360" w:lineRule="auto"/>
        <w:jc w:val="both"/>
        <w:rPr>
          <w:lang w:val="uk-UA"/>
        </w:rPr>
      </w:pPr>
      <w:r w:rsidRPr="00B853F7">
        <w:rPr>
          <w:rStyle w:val="af5"/>
          <w:rFonts w:eastAsiaTheme="majorEastAsia"/>
          <w:b w:val="0"/>
          <w:bCs w:val="0"/>
          <w:lang w:val="uk-UA"/>
        </w:rPr>
        <w:t>JS</w:t>
      </w:r>
      <w:r w:rsidRPr="00B853F7">
        <w:rPr>
          <w:lang w:val="uk-UA"/>
        </w:rPr>
        <w:t xml:space="preserve"> – JavaScript.</w:t>
      </w:r>
    </w:p>
    <w:p w14:paraId="3F8A852B" w14:textId="77777777" w:rsidR="00C615C6" w:rsidRPr="00B853F7" w:rsidRDefault="00C615C6" w:rsidP="00C615C6">
      <w:pPr>
        <w:spacing w:line="360" w:lineRule="auto"/>
        <w:jc w:val="both"/>
        <w:rPr>
          <w:lang w:val="uk-UA"/>
        </w:rPr>
      </w:pPr>
      <w:r w:rsidRPr="00B853F7">
        <w:rPr>
          <w:lang w:val="uk-UA"/>
        </w:rPr>
        <w:t>MySQL – My Structured Query Language.</w:t>
      </w:r>
    </w:p>
    <w:p w14:paraId="0FE0D650" w14:textId="77777777" w:rsidR="00C615C6" w:rsidRPr="00B853F7" w:rsidRDefault="00C615C6" w:rsidP="000D407A">
      <w:pPr>
        <w:spacing w:line="360" w:lineRule="auto"/>
        <w:jc w:val="both"/>
        <w:rPr>
          <w:lang w:val="uk-UA"/>
        </w:rPr>
      </w:pPr>
    </w:p>
    <w:p w14:paraId="3BBAD1CD" w14:textId="77777777" w:rsidR="000D407A" w:rsidRPr="00B853F7" w:rsidRDefault="000D407A" w:rsidP="000D407A">
      <w:pPr>
        <w:jc w:val="both"/>
        <w:rPr>
          <w:lang w:val="uk-UA"/>
        </w:rPr>
      </w:pPr>
    </w:p>
    <w:p w14:paraId="090F81DD" w14:textId="77777777" w:rsidR="000D407A" w:rsidRPr="00B853F7" w:rsidRDefault="000D407A" w:rsidP="000D407A">
      <w:pPr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br w:type="page"/>
      </w:r>
    </w:p>
    <w:p w14:paraId="32F5AD57" w14:textId="6E209081" w:rsidR="000D407A" w:rsidRPr="00B853F7" w:rsidRDefault="000D407A" w:rsidP="000D407A">
      <w:pPr>
        <w:pStyle w:val="11"/>
        <w:outlineLvl w:val="0"/>
      </w:pPr>
      <w:bookmarkStart w:id="7" w:name="_Toc73546151"/>
      <w:bookmarkStart w:id="8" w:name="_Toc73614735"/>
      <w:bookmarkStart w:id="9" w:name="_Toc73696819"/>
      <w:bookmarkStart w:id="10" w:name="_Toc73697106"/>
      <w:bookmarkStart w:id="11" w:name="_Toc73824418"/>
      <w:bookmarkStart w:id="12" w:name="_Toc73824433"/>
      <w:bookmarkStart w:id="13" w:name="_Toc123921987"/>
      <w:bookmarkStart w:id="14" w:name="_Toc168416612"/>
      <w:r w:rsidRPr="00B853F7">
        <w:lastRenderedPageBreak/>
        <w:t>ВСТУП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7254A25E" w14:textId="5A457E32" w:rsidR="00010AD0" w:rsidRPr="00B853F7" w:rsidRDefault="00010AD0" w:rsidP="00374929">
      <w:pPr>
        <w:spacing w:line="360" w:lineRule="auto"/>
        <w:rPr>
          <w:lang w:val="uk-UA" w:eastAsia="en-US"/>
        </w:rPr>
      </w:pPr>
      <w:r w:rsidRPr="00B853F7">
        <w:rPr>
          <w:lang w:val="uk-UA" w:eastAsia="en-US"/>
        </w:rPr>
        <w:tab/>
        <w:t>Відвідування зоопарків у наш час стає все більше популярним, адже кожна персона має свій улюблений вид тварини, якій можливо тільки побачити по телевізору або ж у зоопарку.  Веб-сайт зоопарку є важливим інструментом, який допомагає відвідувачам отримати корисну інформацію про особливості мешканців зоопарку.</w:t>
      </w:r>
    </w:p>
    <w:p w14:paraId="28425562" w14:textId="579DD00D" w:rsidR="00010AD0" w:rsidRPr="00B853F7" w:rsidRDefault="00010AD0" w:rsidP="00374929">
      <w:pPr>
        <w:spacing w:line="360" w:lineRule="auto"/>
        <w:rPr>
          <w:lang w:val="uk-UA" w:eastAsia="en-US"/>
        </w:rPr>
      </w:pPr>
      <w:r w:rsidRPr="00B853F7">
        <w:rPr>
          <w:lang w:val="uk-UA" w:eastAsia="en-US"/>
        </w:rPr>
        <w:tab/>
        <w:t xml:space="preserve">На цьому сайті користувачі зможуть знайти актуальні новини, найближчі події та особливості тварин. Також відвідувачі зможуть залишити відгуки до новини, переглянути </w:t>
      </w:r>
      <w:r w:rsidR="00374929" w:rsidRPr="00B853F7">
        <w:rPr>
          <w:lang w:val="uk-UA" w:eastAsia="en-US"/>
        </w:rPr>
        <w:t>та долучитись до масштабних заходів, подій у зоопарку, підтримуючі його.</w:t>
      </w:r>
    </w:p>
    <w:p w14:paraId="5C437224" w14:textId="58875A29" w:rsidR="00374929" w:rsidRPr="00B853F7" w:rsidRDefault="00374929" w:rsidP="00374929">
      <w:pPr>
        <w:spacing w:line="360" w:lineRule="auto"/>
        <w:rPr>
          <w:lang w:val="uk-UA" w:eastAsia="en-US"/>
        </w:rPr>
      </w:pPr>
      <w:r w:rsidRPr="00B853F7">
        <w:rPr>
          <w:lang w:val="uk-UA" w:eastAsia="en-US"/>
        </w:rPr>
        <w:tab/>
        <w:t>Головна мета цього курсового проекту створення веб-сайту-візитки зоопарку, який дозволяє оперативно отримати всю необхідну інформацію. Для реалізації цієї роботи використовується сучасні технології розробки, як MVC, PHP 8.3, HTML5, CSS3, JavaScript, MySQL.</w:t>
      </w:r>
    </w:p>
    <w:p w14:paraId="3591098F" w14:textId="0E3C4E62" w:rsidR="000D407A" w:rsidRPr="00B853F7" w:rsidRDefault="000D407A" w:rsidP="00010AD0">
      <w:pPr>
        <w:spacing w:line="360" w:lineRule="auto"/>
        <w:jc w:val="center"/>
        <w:rPr>
          <w:lang w:val="uk-UA"/>
        </w:rPr>
      </w:pPr>
    </w:p>
    <w:p w14:paraId="182874E4" w14:textId="77777777" w:rsidR="000D407A" w:rsidRPr="00B853F7" w:rsidRDefault="000D407A" w:rsidP="000D407A">
      <w:pPr>
        <w:spacing w:line="360" w:lineRule="auto"/>
        <w:jc w:val="both"/>
        <w:rPr>
          <w:szCs w:val="28"/>
          <w:lang w:val="uk-UA"/>
        </w:rPr>
      </w:pPr>
    </w:p>
    <w:p w14:paraId="6318FC4F" w14:textId="77777777" w:rsidR="000D407A" w:rsidRPr="00B853F7" w:rsidRDefault="000D407A" w:rsidP="000D407A">
      <w:pPr>
        <w:spacing w:line="360" w:lineRule="auto"/>
        <w:ind w:firstLine="708"/>
        <w:jc w:val="both"/>
        <w:rPr>
          <w:szCs w:val="28"/>
          <w:lang w:val="uk-UA"/>
        </w:rPr>
      </w:pPr>
    </w:p>
    <w:p w14:paraId="5094465A" w14:textId="77777777" w:rsidR="000D407A" w:rsidRPr="00B853F7" w:rsidRDefault="000D407A" w:rsidP="000D407A">
      <w:pPr>
        <w:spacing w:line="360" w:lineRule="auto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         </w:t>
      </w:r>
    </w:p>
    <w:p w14:paraId="635BDADC" w14:textId="77777777" w:rsidR="000D407A" w:rsidRPr="00B853F7" w:rsidRDefault="000D407A" w:rsidP="000D407A">
      <w:pPr>
        <w:spacing w:line="360" w:lineRule="auto"/>
        <w:jc w:val="both"/>
        <w:rPr>
          <w:lang w:val="uk-UA"/>
        </w:rPr>
      </w:pPr>
      <w:r w:rsidRPr="00B853F7">
        <w:rPr>
          <w:lang w:val="uk-UA"/>
        </w:rPr>
        <w:br w:type="page"/>
      </w:r>
    </w:p>
    <w:p w14:paraId="55E826E7" w14:textId="77777777" w:rsidR="000D407A" w:rsidRPr="00B853F7" w:rsidRDefault="000D407A" w:rsidP="000D407A">
      <w:pPr>
        <w:pStyle w:val="TableParagraph"/>
        <w:spacing w:line="360" w:lineRule="auto"/>
        <w:ind w:left="375" w:right="1"/>
        <w:jc w:val="center"/>
        <w:outlineLvl w:val="0"/>
        <w:rPr>
          <w:sz w:val="28"/>
          <w:szCs w:val="28"/>
        </w:rPr>
      </w:pPr>
      <w:bookmarkStart w:id="15" w:name="_Toc73546152"/>
      <w:bookmarkStart w:id="16" w:name="_Toc73614736"/>
      <w:bookmarkStart w:id="17" w:name="_Toc73696820"/>
      <w:bookmarkStart w:id="18" w:name="_Toc73697107"/>
      <w:bookmarkStart w:id="19" w:name="_Toc73824419"/>
      <w:bookmarkStart w:id="20" w:name="_Toc73824434"/>
      <w:bookmarkStart w:id="21" w:name="_Toc168416045"/>
      <w:bookmarkStart w:id="22" w:name="_Toc168416082"/>
      <w:bookmarkStart w:id="23" w:name="_Toc168416613"/>
      <w:bookmarkStart w:id="24" w:name="_Toc73546153"/>
      <w:bookmarkStart w:id="25" w:name="_Toc73614737"/>
      <w:bookmarkStart w:id="26" w:name="_Toc73696821"/>
      <w:bookmarkStart w:id="27" w:name="_Toc73697108"/>
      <w:bookmarkStart w:id="28" w:name="_Toc73824420"/>
      <w:bookmarkStart w:id="29" w:name="_Toc73824435"/>
      <w:bookmarkStart w:id="30" w:name="_Toc73824449"/>
      <w:r w:rsidRPr="00B853F7">
        <w:rPr>
          <w:sz w:val="28"/>
          <w:szCs w:val="28"/>
        </w:rPr>
        <w:lastRenderedPageBreak/>
        <w:t>РОЗДІЛ 1. АНАЛІЗ ПРОБЛЕМАТИКИ, МЕТОДІВ ТА ЗАСОБІВ ВИРІШЕННЯ ЗАДАЧ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462944DC" w14:textId="77777777" w:rsidR="000D407A" w:rsidRPr="00B853F7" w:rsidRDefault="000D407A" w:rsidP="000D407A">
      <w:pPr>
        <w:pStyle w:val="a5"/>
        <w:numPr>
          <w:ilvl w:val="1"/>
          <w:numId w:val="2"/>
        </w:numPr>
        <w:spacing w:line="360" w:lineRule="auto"/>
        <w:ind w:left="794" w:hanging="374"/>
        <w:outlineLvl w:val="1"/>
        <w:rPr>
          <w:b/>
          <w:szCs w:val="28"/>
          <w:lang w:val="uk-UA"/>
        </w:rPr>
      </w:pPr>
      <w:bookmarkStart w:id="31" w:name="_Toc168416046"/>
      <w:bookmarkStart w:id="32" w:name="_Toc168416083"/>
      <w:bookmarkStart w:id="33" w:name="_Toc168416614"/>
      <w:r w:rsidRPr="00B853F7">
        <w:rPr>
          <w:b/>
          <w:szCs w:val="28"/>
          <w:lang w:val="uk-UA"/>
        </w:rPr>
        <w:t>Аналіз задачі, засобів та методів її вирішення.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384376B3" w14:textId="69851807" w:rsidR="000D407A" w:rsidRPr="00B853F7" w:rsidRDefault="00374929" w:rsidP="00703183">
      <w:pPr>
        <w:pStyle w:val="af1"/>
        <w:spacing w:after="0" w:line="360" w:lineRule="auto"/>
        <w:jc w:val="left"/>
      </w:pPr>
      <w:r w:rsidRPr="00B853F7">
        <w:t>Щоб</w:t>
      </w:r>
      <w:r w:rsidR="000D407A" w:rsidRPr="00B853F7">
        <w:t xml:space="preserve"> написати </w:t>
      </w:r>
      <w:r w:rsidRPr="00B853F7">
        <w:t xml:space="preserve">інтерактивний дизайн для </w:t>
      </w:r>
      <w:r w:rsidR="000D407A" w:rsidRPr="00B853F7">
        <w:t>веб-сайт</w:t>
      </w:r>
      <w:r w:rsidRPr="00B853F7">
        <w:t>у</w:t>
      </w:r>
      <w:r w:rsidR="000D407A" w:rsidRPr="00B853F7">
        <w:t xml:space="preserve">, потрібно використати сучасні інструменти, </w:t>
      </w:r>
      <w:r w:rsidRPr="00B853F7">
        <w:t xml:space="preserve">такі </w:t>
      </w:r>
      <w:r w:rsidR="000D407A" w:rsidRPr="00B853F7">
        <w:t>як HTML5, CSS3 та JavaScript. Також було прикладено баг</w:t>
      </w:r>
      <w:r w:rsidR="00703183" w:rsidRPr="00B853F7">
        <w:t>а</w:t>
      </w:r>
      <w:r w:rsidR="000D407A" w:rsidRPr="00B853F7">
        <w:t xml:space="preserve">то зусиль для </w:t>
      </w:r>
      <w:r w:rsidR="00703183" w:rsidRPr="00B853F7">
        <w:t>досягнення цієї мети</w:t>
      </w:r>
      <w:r w:rsidR="000D407A" w:rsidRPr="00B853F7">
        <w:t>, вивчаючи при цьому велику кількість інформації</w:t>
      </w:r>
      <w:r w:rsidR="00703183" w:rsidRPr="00B853F7">
        <w:t>.</w:t>
      </w:r>
    </w:p>
    <w:p w14:paraId="0F2D9582" w14:textId="6E138F2A" w:rsidR="000D407A" w:rsidRPr="00B853F7" w:rsidRDefault="00703183" w:rsidP="000D407A">
      <w:pPr>
        <w:pStyle w:val="af1"/>
        <w:spacing w:after="0" w:line="360" w:lineRule="auto"/>
      </w:pPr>
      <w:r w:rsidRPr="00B853F7">
        <w:t>На початку</w:t>
      </w:r>
      <w:r w:rsidR="000D407A" w:rsidRPr="00B853F7">
        <w:t xml:space="preserve"> розробки впершу чергу була розроблена структура бази даних, для розуміння повного функціоналу</w:t>
      </w:r>
      <w:r w:rsidRPr="00B853F7">
        <w:t xml:space="preserve"> та взаємодію між таблицями.</w:t>
      </w:r>
    </w:p>
    <w:p w14:paraId="1484D2A8" w14:textId="46924555" w:rsidR="00703183" w:rsidRPr="00B853F7" w:rsidRDefault="000D407A" w:rsidP="000D407A">
      <w:pPr>
        <w:pStyle w:val="af1"/>
        <w:spacing w:after="0" w:line="360" w:lineRule="auto"/>
      </w:pPr>
      <w:r w:rsidRPr="00B853F7">
        <w:t xml:space="preserve">Після розробки бази даних, для створення </w:t>
      </w:r>
      <w:r w:rsidR="00703183" w:rsidRPr="00B853F7">
        <w:t>веб-</w:t>
      </w:r>
      <w:r w:rsidRPr="00B853F7">
        <w:t>сайту було використанно MVC,</w:t>
      </w:r>
      <w:r w:rsidR="00703183" w:rsidRPr="00B853F7">
        <w:t xml:space="preserve"> PHP8.3,</w:t>
      </w:r>
      <w:r w:rsidRPr="00B853F7">
        <w:t xml:space="preserve"> HTML5, CSS3, JS, MySQL.</w:t>
      </w:r>
    </w:p>
    <w:p w14:paraId="60BF1847" w14:textId="146EB862" w:rsidR="00703183" w:rsidRPr="00B853F7" w:rsidRDefault="00703183" w:rsidP="00703183">
      <w:pPr>
        <w:spacing w:line="360" w:lineRule="auto"/>
        <w:ind w:firstLine="708"/>
        <w:rPr>
          <w:szCs w:val="28"/>
          <w:lang w:val="uk-UA" w:eastAsia="uk-UA"/>
        </w:rPr>
      </w:pPr>
      <w:r w:rsidRPr="00703183">
        <w:rPr>
          <w:szCs w:val="28"/>
          <w:lang w:val="uk-UA" w:eastAsia="uk-UA"/>
        </w:rPr>
        <w:t xml:space="preserve">MVC </w:t>
      </w:r>
      <w:r w:rsidRPr="00B853F7">
        <w:rPr>
          <w:szCs w:val="28"/>
          <w:lang w:val="uk-UA" w:eastAsia="uk-UA"/>
        </w:rPr>
        <w:t xml:space="preserve">- </w:t>
      </w:r>
      <w:r w:rsidRPr="00703183">
        <w:rPr>
          <w:szCs w:val="28"/>
          <w:lang w:val="uk-UA" w:eastAsia="uk-UA"/>
        </w:rPr>
        <w:t>це архітектурний шаблон, що ділить додаток на три ключові частини: модель, вид і контролер. Кожна з цих частин виконує окрему роль, що сприяє кращій структурі коду та полегшує його підтримку й розширення.</w:t>
      </w:r>
    </w:p>
    <w:p w14:paraId="76A442F1" w14:textId="6F32222B" w:rsidR="00703183" w:rsidRPr="00703183" w:rsidRDefault="00703183" w:rsidP="00703183">
      <w:pPr>
        <w:spacing w:line="360" w:lineRule="auto"/>
        <w:ind w:firstLine="708"/>
        <w:rPr>
          <w:szCs w:val="28"/>
          <w:lang w:val="uk-UA" w:eastAsia="uk-UA"/>
        </w:rPr>
      </w:pPr>
      <w:r w:rsidRPr="00703183">
        <w:rPr>
          <w:szCs w:val="28"/>
          <w:lang w:val="uk-UA" w:eastAsia="uk-UA"/>
        </w:rPr>
        <w:t xml:space="preserve">PHP 8.3 </w:t>
      </w:r>
      <w:r w:rsidRPr="00B853F7">
        <w:rPr>
          <w:szCs w:val="28"/>
          <w:lang w:val="uk-UA" w:eastAsia="uk-UA"/>
        </w:rPr>
        <w:t xml:space="preserve">- </w:t>
      </w:r>
      <w:r w:rsidRPr="00703183">
        <w:rPr>
          <w:szCs w:val="28"/>
          <w:lang w:val="uk-UA" w:eastAsia="uk-UA"/>
        </w:rPr>
        <w:t>сучасна версія серверної мови програмування, яка використовується для створення динамічних веб-сайтів і додатків. Ця версія забезпечує високу продуктивність, безпеку та покращену зручність у розробці.</w:t>
      </w:r>
    </w:p>
    <w:p w14:paraId="64EE77A3" w14:textId="1784AC30" w:rsidR="00703183" w:rsidRPr="00703183" w:rsidRDefault="00703183" w:rsidP="00703183">
      <w:pPr>
        <w:spacing w:line="360" w:lineRule="auto"/>
        <w:ind w:firstLine="708"/>
        <w:rPr>
          <w:szCs w:val="28"/>
          <w:lang w:val="uk-UA" w:eastAsia="uk-UA"/>
        </w:rPr>
      </w:pPr>
      <w:r w:rsidRPr="00703183">
        <w:rPr>
          <w:szCs w:val="28"/>
          <w:lang w:val="uk-UA" w:eastAsia="uk-UA"/>
        </w:rPr>
        <w:t xml:space="preserve">HTML </w:t>
      </w:r>
      <w:r w:rsidRPr="00B853F7">
        <w:rPr>
          <w:szCs w:val="28"/>
          <w:lang w:val="uk-UA" w:eastAsia="uk-UA"/>
        </w:rPr>
        <w:t xml:space="preserve">- </w:t>
      </w:r>
      <w:r w:rsidRPr="00703183">
        <w:rPr>
          <w:szCs w:val="28"/>
          <w:lang w:val="uk-UA" w:eastAsia="uk-UA"/>
        </w:rPr>
        <w:t>мова розмітки, що слугує для створення структури веб-сторінки. Завдяки HTML визначається, як розташовані текст, зображення, відео та інші елементи на сторінці.</w:t>
      </w:r>
    </w:p>
    <w:p w14:paraId="2B70A26D" w14:textId="02EC55D1" w:rsidR="00703183" w:rsidRPr="00B853F7" w:rsidRDefault="00703183" w:rsidP="00703183">
      <w:pPr>
        <w:spacing w:line="360" w:lineRule="auto"/>
        <w:ind w:firstLine="708"/>
        <w:rPr>
          <w:szCs w:val="28"/>
          <w:lang w:val="uk-UA" w:eastAsia="uk-UA"/>
        </w:rPr>
      </w:pPr>
      <w:r w:rsidRPr="00703183">
        <w:rPr>
          <w:szCs w:val="28"/>
          <w:lang w:val="uk-UA" w:eastAsia="uk-UA"/>
        </w:rPr>
        <w:t xml:space="preserve">CSS </w:t>
      </w:r>
      <w:r w:rsidRPr="00B853F7">
        <w:rPr>
          <w:szCs w:val="28"/>
          <w:lang w:val="uk-UA" w:eastAsia="uk-UA"/>
        </w:rPr>
        <w:t xml:space="preserve">- </w:t>
      </w:r>
      <w:r w:rsidRPr="00703183">
        <w:rPr>
          <w:szCs w:val="28"/>
          <w:lang w:val="uk-UA" w:eastAsia="uk-UA"/>
        </w:rPr>
        <w:t>мова стилів, яка відповідає за візуальне оформлення веб-сторінок. Вона дозволяє задавати кольори, шрифти, розміри та позицію елементів, створюючи дизайн та забезпечуючи зручне відображення контенту.</w:t>
      </w:r>
    </w:p>
    <w:p w14:paraId="3FA4D7B7" w14:textId="0857832F" w:rsidR="00703183" w:rsidRPr="00703183" w:rsidRDefault="00703183" w:rsidP="00703183">
      <w:pPr>
        <w:spacing w:line="360" w:lineRule="auto"/>
        <w:ind w:firstLine="708"/>
        <w:rPr>
          <w:szCs w:val="28"/>
          <w:lang w:val="uk-UA" w:eastAsia="uk-UA"/>
        </w:rPr>
      </w:pPr>
      <w:r w:rsidRPr="00703183">
        <w:rPr>
          <w:szCs w:val="28"/>
          <w:lang w:val="uk-UA" w:eastAsia="uk-UA"/>
        </w:rPr>
        <w:t>JavaScript</w:t>
      </w:r>
      <w:r w:rsidRPr="00B853F7">
        <w:rPr>
          <w:szCs w:val="28"/>
          <w:lang w:val="uk-UA" w:eastAsia="uk-UA"/>
        </w:rPr>
        <w:t xml:space="preserve"> - </w:t>
      </w:r>
      <w:r w:rsidRPr="00703183">
        <w:rPr>
          <w:szCs w:val="28"/>
          <w:lang w:val="uk-UA" w:eastAsia="uk-UA"/>
        </w:rPr>
        <w:t>високорівнева мова програмування, яка використовується для додання інтерактивності веб-сторінкам. Вона дозволяє створювати динамічні елементи, обробляти події, анімації та маніпулювати даними.</w:t>
      </w:r>
    </w:p>
    <w:p w14:paraId="6673B0A1" w14:textId="2E2F280F" w:rsidR="00703183" w:rsidRPr="00703183" w:rsidRDefault="00703183" w:rsidP="00703183">
      <w:pPr>
        <w:spacing w:line="360" w:lineRule="auto"/>
        <w:ind w:firstLine="357"/>
        <w:rPr>
          <w:sz w:val="24"/>
          <w:lang w:val="uk-UA" w:eastAsia="uk-UA"/>
        </w:rPr>
      </w:pPr>
      <w:r w:rsidRPr="00703183">
        <w:rPr>
          <w:szCs w:val="28"/>
          <w:lang w:val="uk-UA" w:eastAsia="uk-UA"/>
        </w:rPr>
        <w:t xml:space="preserve">MySQL </w:t>
      </w:r>
      <w:r w:rsidRPr="00B853F7">
        <w:rPr>
          <w:szCs w:val="28"/>
          <w:lang w:val="uk-UA" w:eastAsia="uk-UA"/>
        </w:rPr>
        <w:t xml:space="preserve">- </w:t>
      </w:r>
      <w:r w:rsidRPr="00703183">
        <w:rPr>
          <w:szCs w:val="28"/>
          <w:lang w:val="uk-UA" w:eastAsia="uk-UA"/>
        </w:rPr>
        <w:t>популярна система керування реляційними базами даних, що використовується для зберігання й обробки даних. Вона є безкоштовною та підходить як для початківців, так і для досвідчених розробників.</w:t>
      </w:r>
    </w:p>
    <w:p w14:paraId="747AA099" w14:textId="77777777" w:rsidR="00703183" w:rsidRPr="00B853F7" w:rsidRDefault="00703183" w:rsidP="000D407A">
      <w:pPr>
        <w:pStyle w:val="af1"/>
        <w:spacing w:after="0" w:line="360" w:lineRule="auto"/>
      </w:pPr>
    </w:p>
    <w:p w14:paraId="62CD65F4" w14:textId="15EF3304" w:rsidR="000D407A" w:rsidRPr="00B853F7" w:rsidRDefault="000D407A" w:rsidP="000D407A">
      <w:pPr>
        <w:pStyle w:val="af1"/>
        <w:spacing w:after="0" w:line="360" w:lineRule="auto"/>
      </w:pPr>
      <w:r w:rsidRPr="00B853F7">
        <w:lastRenderedPageBreak/>
        <w:tab/>
      </w:r>
    </w:p>
    <w:p w14:paraId="4253F1E6" w14:textId="77777777" w:rsidR="00703183" w:rsidRPr="00B853F7" w:rsidRDefault="000D407A" w:rsidP="00703183">
      <w:pPr>
        <w:pStyle w:val="a8"/>
        <w:numPr>
          <w:ilvl w:val="1"/>
          <w:numId w:val="2"/>
        </w:numPr>
        <w:spacing w:line="360" w:lineRule="auto"/>
        <w:outlineLvl w:val="1"/>
        <w:rPr>
          <w:b/>
          <w:bCs/>
          <w:lang w:val="uk-UA"/>
        </w:rPr>
      </w:pPr>
      <w:bookmarkStart w:id="34" w:name="_Toc73546154"/>
      <w:bookmarkStart w:id="35" w:name="_Toc73614738"/>
      <w:bookmarkStart w:id="36" w:name="_Toc73696822"/>
      <w:bookmarkStart w:id="37" w:name="_Toc73697109"/>
      <w:bookmarkStart w:id="38" w:name="_Toc73824421"/>
      <w:bookmarkStart w:id="39" w:name="_Toc73824436"/>
      <w:bookmarkStart w:id="40" w:name="_Toc168416047"/>
      <w:bookmarkStart w:id="41" w:name="_Toc168416084"/>
      <w:bookmarkStart w:id="42" w:name="_Toc168416615"/>
      <w:r w:rsidRPr="00B853F7">
        <w:rPr>
          <w:b/>
          <w:szCs w:val="28"/>
          <w:lang w:val="uk-UA"/>
        </w:rPr>
        <w:t xml:space="preserve">Аналіз існуючого </w:t>
      </w:r>
      <w:bookmarkEnd w:id="34"/>
      <w:bookmarkEnd w:id="35"/>
      <w:bookmarkEnd w:id="36"/>
      <w:bookmarkEnd w:id="37"/>
      <w:bookmarkEnd w:id="38"/>
      <w:bookmarkEnd w:id="39"/>
      <w:r w:rsidRPr="00B853F7">
        <w:rPr>
          <w:b/>
          <w:bCs/>
          <w:lang w:val="uk-UA"/>
        </w:rPr>
        <w:t>веб-сайтів за тематикою курсової роботи.</w:t>
      </w:r>
      <w:bookmarkEnd w:id="40"/>
      <w:bookmarkEnd w:id="41"/>
      <w:bookmarkEnd w:id="42"/>
    </w:p>
    <w:p w14:paraId="5A89CF7C" w14:textId="651893A8" w:rsidR="00703183" w:rsidRPr="00B853F7" w:rsidRDefault="00CF5DA4" w:rsidP="000C4435">
      <w:pPr>
        <w:pStyle w:val="af1"/>
        <w:spacing w:after="0" w:line="360" w:lineRule="auto"/>
        <w:jc w:val="left"/>
      </w:pPr>
      <w:r w:rsidRPr="00B853F7">
        <w:t>Всі сайти представлені у цьому підрозділі мають можливість додавання, редагування, видалення даних, але функціонал для звичайного користувача звичайно прихований. Деякі сайти мають можливість залишати відгуки.</w:t>
      </w:r>
    </w:p>
    <w:p w14:paraId="55127455" w14:textId="0D2F94EB" w:rsidR="000D407A" w:rsidRPr="00B853F7" w:rsidRDefault="000D407A" w:rsidP="000D407A">
      <w:pPr>
        <w:pStyle w:val="af1"/>
        <w:spacing w:after="0" w:line="360" w:lineRule="auto"/>
        <w:ind w:firstLine="708"/>
      </w:pPr>
      <w:r w:rsidRPr="00B853F7">
        <w:t xml:space="preserve">Першим аналогом є </w:t>
      </w:r>
      <w:r w:rsidR="00CF5DA4" w:rsidRPr="00B853F7">
        <w:t>Київський Зоопарк:</w:t>
      </w:r>
    </w:p>
    <w:p w14:paraId="7570C253" w14:textId="75DB3490" w:rsidR="00CF5DA4" w:rsidRPr="00B853F7" w:rsidRDefault="00CF5DA4" w:rsidP="000D407A">
      <w:pPr>
        <w:pStyle w:val="af1"/>
        <w:spacing w:after="0" w:line="360" w:lineRule="auto"/>
        <w:ind w:firstLine="708"/>
      </w:pPr>
      <w:r w:rsidRPr="00B853F7">
        <w:t xml:space="preserve">На головній сторінці ми бачимо сторінку «Новини» та </w:t>
      </w:r>
      <w:r w:rsidR="00B853F7" w:rsidRPr="00B853F7">
        <w:t>«Галерея», де зображені тварини, які є у зоопарку.</w:t>
      </w:r>
    </w:p>
    <w:p w14:paraId="3B1D455F" w14:textId="0C3361FF" w:rsidR="000D407A" w:rsidRPr="00B853F7" w:rsidRDefault="00DB670F" w:rsidP="000D407A">
      <w:pPr>
        <w:pStyle w:val="af1"/>
        <w:jc w:val="center"/>
      </w:pPr>
      <w:r>
        <w:drawing>
          <wp:inline distT="0" distB="0" distL="0" distR="0" wp14:anchorId="2A433C18" wp14:editId="12A36BD2">
            <wp:extent cx="5683250" cy="2833961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6959" cy="28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2DCB" w14:textId="77777777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1.1.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>Головна сторінка.</w:t>
      </w:r>
    </w:p>
    <w:p w14:paraId="7B18AE3E" w14:textId="7AC73D61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  <w:r w:rsidRPr="00B853F7">
        <w:rPr>
          <w:sz w:val="28"/>
        </w:rPr>
        <w:t xml:space="preserve"> На сторінці «Новини» ми можемо переглянути новини, які складаються з фотографією, </w:t>
      </w:r>
      <w:r w:rsidR="00B853F7">
        <w:rPr>
          <w:sz w:val="28"/>
        </w:rPr>
        <w:t>заголовку</w:t>
      </w:r>
      <w:r w:rsidRPr="00B853F7">
        <w:rPr>
          <w:sz w:val="28"/>
        </w:rPr>
        <w:t xml:space="preserve"> та </w:t>
      </w:r>
      <w:r w:rsidR="00B853F7">
        <w:rPr>
          <w:sz w:val="28"/>
        </w:rPr>
        <w:t>опису, перейшовши на сторінку відповідної новини, буде відображено повний опис новини.</w:t>
      </w:r>
    </w:p>
    <w:p w14:paraId="7CE17722" w14:textId="08905DD7" w:rsidR="000D407A" w:rsidRPr="00B853F7" w:rsidRDefault="000C4435" w:rsidP="000C4435">
      <w:pPr>
        <w:pStyle w:val="af1"/>
        <w:jc w:val="center"/>
      </w:pPr>
      <w:r>
        <w:lastRenderedPageBreak/>
        <w:drawing>
          <wp:inline distT="0" distB="0" distL="0" distR="0" wp14:anchorId="256CC212" wp14:editId="2F454DEF">
            <wp:extent cx="5473700" cy="2729468"/>
            <wp:effectExtent l="0" t="0" r="0" b="0"/>
            <wp:docPr id="1564962730" name="Рисунок 1564962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250" cy="273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41DE" w14:textId="77777777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1.2.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>Сторінка новин.</w:t>
      </w:r>
    </w:p>
    <w:p w14:paraId="687FDEDA" w14:textId="761DE039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  <w:r w:rsidRPr="00B853F7">
        <w:rPr>
          <w:sz w:val="28"/>
        </w:rPr>
        <w:t>На цій сторінці «</w:t>
      </w:r>
      <w:r w:rsidR="00B853F7">
        <w:rPr>
          <w:sz w:val="28"/>
        </w:rPr>
        <w:t>Наші мешканці</w:t>
      </w:r>
      <w:r w:rsidRPr="00B853F7">
        <w:rPr>
          <w:sz w:val="28"/>
        </w:rPr>
        <w:t xml:space="preserve">», можливий перегляд </w:t>
      </w:r>
      <w:r w:rsidR="00B853F7">
        <w:rPr>
          <w:sz w:val="28"/>
        </w:rPr>
        <w:t>фото тварин, але без ніякого опису.</w:t>
      </w:r>
    </w:p>
    <w:p w14:paraId="0C953F1E" w14:textId="7597D91A" w:rsidR="000D407A" w:rsidRPr="00B853F7" w:rsidRDefault="000C4435" w:rsidP="00DB670F">
      <w:pPr>
        <w:pStyle w:val="TableParagraph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D70B69A" wp14:editId="748E02C7">
            <wp:extent cx="5599430" cy="2789260"/>
            <wp:effectExtent l="0" t="0" r="1270" b="0"/>
            <wp:docPr id="1564962731" name="Рисунок 1564962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3092" cy="27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2748" w14:textId="07705FB8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1.3.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 xml:space="preserve">Сторінка </w:t>
      </w:r>
      <w:r w:rsidR="00B853F7">
        <w:rPr>
          <w:sz w:val="28"/>
        </w:rPr>
        <w:t>наші мешканці</w:t>
      </w:r>
      <w:r w:rsidRPr="00B853F7">
        <w:rPr>
          <w:sz w:val="28"/>
        </w:rPr>
        <w:t>.</w:t>
      </w:r>
    </w:p>
    <w:p w14:paraId="1226D6A4" w14:textId="07926827" w:rsidR="000D407A" w:rsidRPr="00B853F7" w:rsidRDefault="00B853F7" w:rsidP="00B853F7">
      <w:pPr>
        <w:pStyle w:val="TableParagraph"/>
        <w:spacing w:line="360" w:lineRule="auto"/>
        <w:ind w:firstLine="720"/>
        <w:rPr>
          <w:sz w:val="28"/>
        </w:rPr>
      </w:pPr>
      <w:r>
        <w:rPr>
          <w:sz w:val="28"/>
        </w:rPr>
        <w:t>Сайт немає жодної авторизації користувача та реєстрації.</w:t>
      </w:r>
    </w:p>
    <w:p w14:paraId="62A3ED6D" w14:textId="77777777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</w:p>
    <w:p w14:paraId="45D84F2E" w14:textId="49D9452D" w:rsidR="000D407A" w:rsidRPr="00AC5CD7" w:rsidRDefault="000D407A" w:rsidP="000D407A">
      <w:pPr>
        <w:pStyle w:val="TableParagraph"/>
        <w:spacing w:line="360" w:lineRule="auto"/>
        <w:ind w:firstLine="720"/>
        <w:rPr>
          <w:sz w:val="28"/>
          <w:lang w:val="ru-RU"/>
        </w:rPr>
      </w:pPr>
      <w:r w:rsidRPr="00B853F7">
        <w:rPr>
          <w:sz w:val="28"/>
        </w:rPr>
        <w:t xml:space="preserve">Наступним аналогом є </w:t>
      </w:r>
      <w:r w:rsidR="00B853F7">
        <w:rPr>
          <w:sz w:val="28"/>
          <w:lang w:val="en-US"/>
        </w:rPr>
        <w:t>Toronto</w:t>
      </w:r>
      <w:r w:rsidR="00DB670F" w:rsidRPr="00AC5CD7">
        <w:rPr>
          <w:sz w:val="28"/>
          <w:lang w:val="ru-RU"/>
        </w:rPr>
        <w:t xml:space="preserve"> </w:t>
      </w:r>
      <w:r w:rsidR="00DB670F">
        <w:rPr>
          <w:sz w:val="28"/>
          <w:lang w:val="en-US"/>
        </w:rPr>
        <w:t>Zoo</w:t>
      </w:r>
      <w:r w:rsidR="00DB670F" w:rsidRPr="00AC5CD7">
        <w:rPr>
          <w:sz w:val="28"/>
          <w:lang w:val="ru-RU"/>
        </w:rPr>
        <w:t>:</w:t>
      </w:r>
    </w:p>
    <w:p w14:paraId="166276B9" w14:textId="5B0DEA2F" w:rsidR="000D407A" w:rsidRPr="00AC5CD7" w:rsidRDefault="000D407A" w:rsidP="000D407A">
      <w:pPr>
        <w:pStyle w:val="TableParagraph"/>
        <w:spacing w:line="360" w:lineRule="auto"/>
        <w:rPr>
          <w:sz w:val="28"/>
          <w:lang w:val="ru-RU"/>
        </w:rPr>
      </w:pPr>
      <w:r w:rsidRPr="00B853F7">
        <w:rPr>
          <w:sz w:val="28"/>
        </w:rPr>
        <w:t xml:space="preserve">На головній сторінці ми </w:t>
      </w:r>
      <w:r w:rsidR="00DB670F">
        <w:rPr>
          <w:sz w:val="28"/>
        </w:rPr>
        <w:t xml:space="preserve">маємо сторінки </w:t>
      </w:r>
      <w:r w:rsidR="00DB670F" w:rsidRPr="00B853F7">
        <w:rPr>
          <w:sz w:val="28"/>
        </w:rPr>
        <w:t>«</w:t>
      </w:r>
      <w:r w:rsidR="00DB670F">
        <w:rPr>
          <w:sz w:val="28"/>
        </w:rPr>
        <w:t>Події</w:t>
      </w:r>
      <w:r w:rsidR="00DB670F" w:rsidRPr="00B853F7">
        <w:rPr>
          <w:sz w:val="28"/>
        </w:rPr>
        <w:t>»</w:t>
      </w:r>
      <w:r w:rsidR="00DB670F">
        <w:rPr>
          <w:sz w:val="28"/>
        </w:rPr>
        <w:t xml:space="preserve"> та </w:t>
      </w:r>
      <w:r w:rsidR="00DB670F" w:rsidRPr="00B853F7">
        <w:rPr>
          <w:sz w:val="28"/>
        </w:rPr>
        <w:t>«</w:t>
      </w:r>
      <w:r w:rsidR="00DB670F">
        <w:rPr>
          <w:sz w:val="28"/>
        </w:rPr>
        <w:t>Тварини</w:t>
      </w:r>
      <w:r w:rsidR="00DB670F" w:rsidRPr="00B853F7">
        <w:rPr>
          <w:sz w:val="28"/>
        </w:rPr>
        <w:t>»</w:t>
      </w:r>
      <w:r w:rsidR="00DB670F" w:rsidRPr="00AC5CD7">
        <w:rPr>
          <w:sz w:val="28"/>
          <w:lang w:val="ru-RU"/>
        </w:rPr>
        <w:t>.</w:t>
      </w:r>
    </w:p>
    <w:p w14:paraId="5A7156F8" w14:textId="2870E7F8" w:rsidR="000D407A" w:rsidRPr="00B853F7" w:rsidRDefault="00DB670F" w:rsidP="000D407A">
      <w:pPr>
        <w:pStyle w:val="TableParagraph"/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E7FE173" wp14:editId="140771C9">
            <wp:extent cx="6121400" cy="31896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5809" w14:textId="1D4341FB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B853F7">
        <w:rPr>
          <w:sz w:val="28"/>
        </w:rPr>
        <w:t>4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>Головна сторінка.</w:t>
      </w:r>
    </w:p>
    <w:p w14:paraId="45983958" w14:textId="4DE30E9D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  <w:r w:rsidRPr="00B853F7">
        <w:rPr>
          <w:sz w:val="28"/>
        </w:rPr>
        <w:t>На сторінці «</w:t>
      </w:r>
      <w:r w:rsidR="00DB670F">
        <w:rPr>
          <w:sz w:val="28"/>
        </w:rPr>
        <w:t>Подій</w:t>
      </w:r>
      <w:r w:rsidRPr="00B853F7">
        <w:rPr>
          <w:sz w:val="28"/>
        </w:rPr>
        <w:t xml:space="preserve">», </w:t>
      </w:r>
      <w:r w:rsidR="00DB670F">
        <w:rPr>
          <w:sz w:val="28"/>
        </w:rPr>
        <w:t>ми можемо побачити фотографію події, опис та дата проведення, також можемо перейти за докладною інформацією.</w:t>
      </w:r>
    </w:p>
    <w:p w14:paraId="7BDCCA45" w14:textId="60B4CECA" w:rsidR="000D407A" w:rsidRPr="00B853F7" w:rsidRDefault="00DB670F" w:rsidP="00DB670F">
      <w:pPr>
        <w:pStyle w:val="TableParagraph"/>
        <w:spacing w:line="360" w:lineRule="auto"/>
        <w:ind w:firstLine="720"/>
        <w:jc w:val="center"/>
        <w:rPr>
          <w:sz w:val="28"/>
        </w:rPr>
      </w:pPr>
      <w:r>
        <w:rPr>
          <w:noProof/>
        </w:rPr>
        <w:drawing>
          <wp:inline distT="0" distB="0" distL="0" distR="0" wp14:anchorId="136E15BE" wp14:editId="400E9FB9">
            <wp:extent cx="5616575" cy="2797800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0862" cy="27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A915" w14:textId="490DB794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DB670F" w:rsidRPr="00AC5CD7">
        <w:rPr>
          <w:sz w:val="28"/>
          <w:lang w:val="ru-RU"/>
        </w:rPr>
        <w:t>5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 xml:space="preserve">Сторінка </w:t>
      </w:r>
      <w:r w:rsidR="00DB670F">
        <w:rPr>
          <w:sz w:val="28"/>
        </w:rPr>
        <w:t>подій</w:t>
      </w:r>
      <w:r w:rsidRPr="00B853F7">
        <w:rPr>
          <w:sz w:val="28"/>
        </w:rPr>
        <w:t>.</w:t>
      </w:r>
    </w:p>
    <w:p w14:paraId="5E8B79BF" w14:textId="77777777" w:rsidR="000D407A" w:rsidRPr="00B853F7" w:rsidRDefault="000D407A" w:rsidP="000D407A">
      <w:pPr>
        <w:rPr>
          <w:lang w:val="uk-UA"/>
        </w:rPr>
      </w:pPr>
    </w:p>
    <w:p w14:paraId="27CA7C8A" w14:textId="342FB809" w:rsidR="000D407A" w:rsidRPr="00B853F7" w:rsidRDefault="000D407A" w:rsidP="000D407A">
      <w:pPr>
        <w:spacing w:line="360" w:lineRule="auto"/>
        <w:ind w:firstLine="709"/>
        <w:rPr>
          <w:lang w:val="uk-UA"/>
        </w:rPr>
      </w:pPr>
      <w:r w:rsidRPr="00B853F7">
        <w:rPr>
          <w:lang w:val="uk-UA"/>
        </w:rPr>
        <w:t>На сторінці «</w:t>
      </w:r>
      <w:r w:rsidR="00DB670F">
        <w:rPr>
          <w:lang w:val="uk-UA"/>
        </w:rPr>
        <w:t>Тварин</w:t>
      </w:r>
      <w:r w:rsidRPr="00B853F7">
        <w:rPr>
          <w:lang w:val="uk-UA"/>
        </w:rPr>
        <w:t>»,</w:t>
      </w:r>
      <w:r w:rsidR="00DB670F">
        <w:rPr>
          <w:lang w:val="uk-UA"/>
        </w:rPr>
        <w:t xml:space="preserve"> </w:t>
      </w:r>
      <w:r w:rsidRPr="00B853F7">
        <w:rPr>
          <w:lang w:val="uk-UA"/>
        </w:rPr>
        <w:t>відображено фотографія</w:t>
      </w:r>
      <w:r w:rsidR="00DB670F">
        <w:rPr>
          <w:lang w:val="uk-UA"/>
        </w:rPr>
        <w:t xml:space="preserve"> тварин та їхнє місце розташування, після виб</w:t>
      </w:r>
      <w:r w:rsidR="00462B1C">
        <w:rPr>
          <w:lang w:val="uk-UA"/>
        </w:rPr>
        <w:t>ору</w:t>
      </w:r>
      <w:r w:rsidR="00DB670F">
        <w:rPr>
          <w:lang w:val="uk-UA"/>
        </w:rPr>
        <w:t>, буде показано сторінку</w:t>
      </w:r>
      <w:r w:rsidR="00462B1C">
        <w:rPr>
          <w:lang w:val="uk-UA"/>
        </w:rPr>
        <w:t xml:space="preserve"> тварин, перейшовши на тварину маємо повний опис про неї.</w:t>
      </w:r>
    </w:p>
    <w:p w14:paraId="1E18800B" w14:textId="77777777" w:rsidR="000D407A" w:rsidRPr="00B853F7" w:rsidRDefault="000D407A" w:rsidP="000D407A">
      <w:pPr>
        <w:rPr>
          <w:lang w:val="uk-UA"/>
        </w:rPr>
      </w:pPr>
    </w:p>
    <w:p w14:paraId="2CF4EB88" w14:textId="51152351" w:rsidR="000D407A" w:rsidRPr="00B853F7" w:rsidRDefault="00DB670F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2F8B3F7" wp14:editId="65D8A0C9">
            <wp:extent cx="5549900" cy="2753073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1650" cy="27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8976" w14:textId="2706F78C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DB670F">
        <w:rPr>
          <w:sz w:val="28"/>
        </w:rPr>
        <w:t>6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 xml:space="preserve">Сторінка </w:t>
      </w:r>
      <w:r w:rsidR="00DB670F">
        <w:rPr>
          <w:sz w:val="28"/>
        </w:rPr>
        <w:t>тварин.</w:t>
      </w:r>
    </w:p>
    <w:p w14:paraId="066E83D5" w14:textId="77777777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</w:p>
    <w:p w14:paraId="58C44969" w14:textId="4CB1AA76" w:rsidR="000D407A" w:rsidRPr="00AC5CD7" w:rsidRDefault="000D407A" w:rsidP="000D407A">
      <w:pPr>
        <w:pStyle w:val="TableParagraph"/>
        <w:spacing w:line="360" w:lineRule="auto"/>
        <w:ind w:firstLine="720"/>
        <w:rPr>
          <w:b/>
          <w:bCs/>
          <w:sz w:val="28"/>
          <w:lang w:val="ru-RU"/>
        </w:rPr>
      </w:pPr>
      <w:r w:rsidRPr="00B853F7">
        <w:rPr>
          <w:sz w:val="28"/>
        </w:rPr>
        <w:t xml:space="preserve">Останній аналог </w:t>
      </w:r>
      <w:r w:rsidR="00462B1C">
        <w:rPr>
          <w:sz w:val="28"/>
        </w:rPr>
        <w:t>Черкаській зоопарк</w:t>
      </w:r>
      <w:r w:rsidR="00462B1C" w:rsidRPr="00AC5CD7">
        <w:rPr>
          <w:sz w:val="28"/>
          <w:lang w:val="ru-RU"/>
        </w:rPr>
        <w:t>:</w:t>
      </w:r>
    </w:p>
    <w:p w14:paraId="7D412279" w14:textId="12483439" w:rsidR="000D407A" w:rsidRPr="00AC5CD7" w:rsidRDefault="000D407A" w:rsidP="000D407A">
      <w:pPr>
        <w:pStyle w:val="TableParagraph"/>
        <w:spacing w:line="360" w:lineRule="auto"/>
        <w:ind w:firstLine="720"/>
        <w:rPr>
          <w:sz w:val="28"/>
          <w:lang w:val="ru-RU"/>
        </w:rPr>
      </w:pPr>
      <w:r w:rsidRPr="00B853F7">
        <w:rPr>
          <w:sz w:val="28"/>
        </w:rPr>
        <w:t>На цій сторінці</w:t>
      </w:r>
      <w:r w:rsidR="00462B1C">
        <w:rPr>
          <w:sz w:val="28"/>
        </w:rPr>
        <w:t xml:space="preserve"> ми бачимо, </w:t>
      </w:r>
      <w:r w:rsidR="00462B1C" w:rsidRPr="00B853F7">
        <w:rPr>
          <w:sz w:val="28"/>
        </w:rPr>
        <w:t>«</w:t>
      </w:r>
      <w:r w:rsidR="00462B1C">
        <w:rPr>
          <w:sz w:val="28"/>
        </w:rPr>
        <w:t>Мешканців</w:t>
      </w:r>
      <w:r w:rsidR="00462B1C" w:rsidRPr="00B853F7">
        <w:rPr>
          <w:sz w:val="28"/>
        </w:rPr>
        <w:t>»,</w:t>
      </w:r>
      <w:r w:rsidR="00462B1C" w:rsidRPr="00462B1C">
        <w:rPr>
          <w:sz w:val="28"/>
        </w:rPr>
        <w:t xml:space="preserve"> </w:t>
      </w:r>
      <w:r w:rsidR="00462B1C" w:rsidRPr="00B853F7">
        <w:rPr>
          <w:sz w:val="28"/>
        </w:rPr>
        <w:t>«</w:t>
      </w:r>
      <w:r w:rsidR="00462B1C">
        <w:rPr>
          <w:sz w:val="28"/>
        </w:rPr>
        <w:t>Фотогалерея</w:t>
      </w:r>
      <w:r w:rsidR="00462B1C" w:rsidRPr="00B853F7">
        <w:rPr>
          <w:sz w:val="28"/>
        </w:rPr>
        <w:t>»</w:t>
      </w:r>
      <w:r w:rsidR="00462B1C">
        <w:rPr>
          <w:sz w:val="28"/>
        </w:rPr>
        <w:t xml:space="preserve"> та можливість реєструвати, авторизувати користувача.</w:t>
      </w:r>
    </w:p>
    <w:p w14:paraId="46D47A49" w14:textId="0A18FE4D" w:rsidR="000D407A" w:rsidRPr="00B853F7" w:rsidRDefault="00462B1C" w:rsidP="00462B1C">
      <w:pPr>
        <w:pStyle w:val="TableParagraph"/>
        <w:spacing w:line="360" w:lineRule="auto"/>
        <w:ind w:firstLine="720"/>
        <w:jc w:val="center"/>
        <w:rPr>
          <w:sz w:val="28"/>
        </w:rPr>
      </w:pPr>
      <w:r>
        <w:rPr>
          <w:noProof/>
        </w:rPr>
        <w:drawing>
          <wp:inline distT="0" distB="0" distL="0" distR="0" wp14:anchorId="7BE07C07" wp14:editId="2BEF959C">
            <wp:extent cx="5585126" cy="27908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8822" cy="279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B689" w14:textId="214B5DA6" w:rsidR="000D407A" w:rsidRPr="00B853F7" w:rsidRDefault="000D407A" w:rsidP="00462B1C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462B1C">
        <w:rPr>
          <w:sz w:val="28"/>
        </w:rPr>
        <w:t>7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>Головна сторінка.</w:t>
      </w:r>
    </w:p>
    <w:p w14:paraId="0537AF1E" w14:textId="015FC1E9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  <w:r w:rsidRPr="00B853F7">
        <w:rPr>
          <w:sz w:val="28"/>
        </w:rPr>
        <w:t>Сторінка «</w:t>
      </w:r>
      <w:r w:rsidR="00462B1C">
        <w:rPr>
          <w:sz w:val="28"/>
        </w:rPr>
        <w:t>Фотогалерея</w:t>
      </w:r>
      <w:r w:rsidRPr="00B853F7">
        <w:rPr>
          <w:sz w:val="28"/>
        </w:rPr>
        <w:t xml:space="preserve">», представляє </w:t>
      </w:r>
      <w:r w:rsidR="00462B1C">
        <w:rPr>
          <w:sz w:val="28"/>
        </w:rPr>
        <w:t>фотографії тварин, які є у зоопарку.</w:t>
      </w:r>
    </w:p>
    <w:p w14:paraId="4445C36D" w14:textId="008FD54B" w:rsidR="000D407A" w:rsidRPr="00B853F7" w:rsidRDefault="00462B1C" w:rsidP="00462B1C">
      <w:pPr>
        <w:pStyle w:val="TableParagraph"/>
        <w:spacing w:line="360" w:lineRule="auto"/>
        <w:ind w:firstLine="72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8F65C37" wp14:editId="69A37DDA">
            <wp:extent cx="5492750" cy="2736119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8392" cy="27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A417" w14:textId="66DF2892" w:rsidR="000D407A" w:rsidRPr="00007A86" w:rsidRDefault="000D407A" w:rsidP="00007A86">
      <w:pPr>
        <w:pStyle w:val="TableParagraph"/>
        <w:spacing w:line="360" w:lineRule="auto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462B1C">
        <w:rPr>
          <w:sz w:val="28"/>
        </w:rPr>
        <w:t>8</w:t>
      </w:r>
      <w:r w:rsidRPr="00B853F7">
        <w:rPr>
          <w:spacing w:val="-1"/>
          <w:sz w:val="28"/>
        </w:rPr>
        <w:t xml:space="preserve"> </w:t>
      </w:r>
      <w:r w:rsidR="00462B1C">
        <w:rPr>
          <w:sz w:val="28"/>
        </w:rPr>
        <w:t>Сторінка фотогалерея</w:t>
      </w:r>
      <w:r w:rsidRPr="00B853F7">
        <w:rPr>
          <w:sz w:val="28"/>
        </w:rPr>
        <w:t>.</w:t>
      </w:r>
    </w:p>
    <w:p w14:paraId="5067CC85" w14:textId="032B9252" w:rsidR="00007A86" w:rsidRPr="00007A86" w:rsidRDefault="000D407A" w:rsidP="00007A86">
      <w:pPr>
        <w:pStyle w:val="TableParagraph"/>
        <w:spacing w:line="360" w:lineRule="auto"/>
        <w:ind w:firstLine="720"/>
        <w:rPr>
          <w:sz w:val="28"/>
        </w:rPr>
      </w:pPr>
      <w:r w:rsidRPr="00B853F7">
        <w:rPr>
          <w:sz w:val="28"/>
        </w:rPr>
        <w:t xml:space="preserve">На сторінці </w:t>
      </w:r>
      <w:r w:rsidR="00007A86">
        <w:rPr>
          <w:sz w:val="28"/>
        </w:rPr>
        <w:t>реєстрації ми вводимо ім</w:t>
      </w:r>
      <w:r w:rsidR="00007A86" w:rsidRPr="00AC5CD7">
        <w:rPr>
          <w:sz w:val="28"/>
          <w:lang w:val="ru-RU"/>
        </w:rPr>
        <w:t>’</w:t>
      </w:r>
      <w:r w:rsidR="00007A86">
        <w:rPr>
          <w:sz w:val="28"/>
        </w:rPr>
        <w:t>я, пошту та пароль, вхід відбувається за паролем та поштою. Під час авторизації користувач може залишити відгук до зоопарку.</w:t>
      </w:r>
    </w:p>
    <w:p w14:paraId="1F5E327B" w14:textId="65FF1837" w:rsidR="000D407A" w:rsidRPr="00B853F7" w:rsidRDefault="00007A86" w:rsidP="00007A86">
      <w:pPr>
        <w:pStyle w:val="af1"/>
        <w:jc w:val="center"/>
      </w:pPr>
      <w:r>
        <w:drawing>
          <wp:inline distT="0" distB="0" distL="0" distR="0" wp14:anchorId="0650E75A" wp14:editId="257BCC46">
            <wp:extent cx="5234544" cy="261890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2128" cy="26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634F" w14:textId="322FD9B4" w:rsidR="000D407A" w:rsidRPr="00007A86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007A86">
        <w:rPr>
          <w:sz w:val="28"/>
        </w:rPr>
        <w:t>9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 xml:space="preserve">Сторінка </w:t>
      </w:r>
      <w:r w:rsidR="00007A86">
        <w:rPr>
          <w:sz w:val="28"/>
        </w:rPr>
        <w:t>реєстрації.</w:t>
      </w:r>
    </w:p>
    <w:p w14:paraId="11C5CA9C" w14:textId="77777777" w:rsidR="000D407A" w:rsidRPr="00B853F7" w:rsidRDefault="000D407A" w:rsidP="000D407A">
      <w:pPr>
        <w:rPr>
          <w:rFonts w:eastAsia="Calibri"/>
          <w:noProof/>
          <w:szCs w:val="28"/>
          <w:lang w:val="uk-UA" w:eastAsia="en-US"/>
        </w:rPr>
      </w:pPr>
    </w:p>
    <w:p w14:paraId="6BFA6E5A" w14:textId="77777777" w:rsidR="000D407A" w:rsidRPr="00B853F7" w:rsidRDefault="000D407A" w:rsidP="000D407A">
      <w:pPr>
        <w:pStyle w:val="a8"/>
        <w:numPr>
          <w:ilvl w:val="1"/>
          <w:numId w:val="17"/>
        </w:numPr>
        <w:spacing w:line="360" w:lineRule="auto"/>
        <w:outlineLvl w:val="1"/>
        <w:rPr>
          <w:b/>
          <w:szCs w:val="28"/>
          <w:lang w:val="uk-UA"/>
        </w:rPr>
      </w:pPr>
      <w:bookmarkStart w:id="43" w:name="_Toc168416048"/>
      <w:bookmarkStart w:id="44" w:name="_Toc168416085"/>
      <w:bookmarkStart w:id="45" w:name="_Toc168416616"/>
      <w:r w:rsidRPr="00B853F7">
        <w:rPr>
          <w:b/>
          <w:szCs w:val="28"/>
          <w:lang w:val="uk-UA"/>
        </w:rPr>
        <w:t>Технічне завдання на курсову роботу.</w:t>
      </w:r>
      <w:bookmarkEnd w:id="43"/>
      <w:bookmarkEnd w:id="44"/>
      <w:bookmarkEnd w:id="45"/>
    </w:p>
    <w:p w14:paraId="01686EEE" w14:textId="77777777" w:rsidR="000D407A" w:rsidRPr="00B853F7" w:rsidRDefault="000D407A" w:rsidP="000D407A">
      <w:pPr>
        <w:pStyle w:val="a8"/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1. Загальне положення</w:t>
      </w:r>
    </w:p>
    <w:p w14:paraId="1E745A3C" w14:textId="77777777" w:rsidR="000D407A" w:rsidRPr="00B853F7" w:rsidRDefault="000D407A" w:rsidP="000D407A">
      <w:pPr>
        <w:pStyle w:val="a8"/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 xml:space="preserve">1.1. Найменування програмного засобу </w:t>
      </w:r>
    </w:p>
    <w:p w14:paraId="70B664FF" w14:textId="1E011B61" w:rsidR="000D407A" w:rsidRPr="00B853F7" w:rsidRDefault="000D407A" w:rsidP="000D407A">
      <w:pPr>
        <w:pStyle w:val="a8"/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Повне найменування програмної системи: "</w:t>
      </w:r>
      <w:r w:rsidR="00007A86">
        <w:rPr>
          <w:szCs w:val="28"/>
          <w:lang w:val="uk-UA"/>
        </w:rPr>
        <w:t>Сайт-візитка зоопарку</w:t>
      </w:r>
      <w:r w:rsidRPr="00B853F7">
        <w:rPr>
          <w:szCs w:val="28"/>
          <w:lang w:val="uk-UA"/>
        </w:rPr>
        <w:t>" (надалі "веб-додаток"). Коротка назва програмної системи - "</w:t>
      </w:r>
      <w:r w:rsidR="00007A86">
        <w:rPr>
          <w:szCs w:val="28"/>
          <w:lang w:val="uk-UA"/>
        </w:rPr>
        <w:t>Візитка зоопарку</w:t>
      </w:r>
      <w:r w:rsidRPr="00B853F7">
        <w:rPr>
          <w:szCs w:val="28"/>
          <w:lang w:val="uk-UA"/>
        </w:rPr>
        <w:t>".</w:t>
      </w:r>
    </w:p>
    <w:p w14:paraId="204D6EA1" w14:textId="77777777" w:rsidR="000D407A" w:rsidRPr="00B853F7" w:rsidRDefault="000D407A" w:rsidP="000D407A">
      <w:pPr>
        <w:spacing w:line="360" w:lineRule="auto"/>
        <w:ind w:left="708"/>
        <w:rPr>
          <w:szCs w:val="28"/>
          <w:lang w:val="uk-UA"/>
        </w:rPr>
      </w:pPr>
      <w:r w:rsidRPr="00B853F7">
        <w:rPr>
          <w:b/>
          <w:bCs/>
          <w:szCs w:val="28"/>
          <w:lang w:val="uk-UA"/>
        </w:rPr>
        <w:lastRenderedPageBreak/>
        <w:t>1.2. Призначення розробки та область застосування</w:t>
      </w:r>
    </w:p>
    <w:p w14:paraId="5599EC94" w14:textId="442FAFC4" w:rsidR="000D407A" w:rsidRPr="00B853F7" w:rsidRDefault="000D407A" w:rsidP="000D407A">
      <w:pPr>
        <w:pStyle w:val="a8"/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Веб-сайт "</w:t>
      </w:r>
      <w:r w:rsidR="00007A86">
        <w:rPr>
          <w:szCs w:val="28"/>
          <w:lang w:val="uk-UA"/>
        </w:rPr>
        <w:t>Візитка зоопарку</w:t>
      </w:r>
      <w:r w:rsidRPr="00B853F7">
        <w:rPr>
          <w:szCs w:val="28"/>
          <w:lang w:val="uk-UA"/>
        </w:rPr>
        <w:t xml:space="preserve">" призначений для розміщення інформацію про </w:t>
      </w:r>
      <w:r w:rsidR="00007A86">
        <w:rPr>
          <w:szCs w:val="28"/>
          <w:lang w:val="uk-UA"/>
        </w:rPr>
        <w:t xml:space="preserve">тварин, </w:t>
      </w:r>
      <w:r w:rsidRPr="00B853F7">
        <w:rPr>
          <w:szCs w:val="28"/>
          <w:lang w:val="uk-UA"/>
        </w:rPr>
        <w:t xml:space="preserve">новини, </w:t>
      </w:r>
      <w:r w:rsidR="00007A86">
        <w:rPr>
          <w:szCs w:val="28"/>
          <w:lang w:val="uk-UA"/>
        </w:rPr>
        <w:t xml:space="preserve">поді. </w:t>
      </w:r>
      <w:r w:rsidRPr="00B853F7">
        <w:rPr>
          <w:szCs w:val="28"/>
          <w:lang w:val="uk-UA"/>
        </w:rPr>
        <w:t>Веб-сайт "</w:t>
      </w:r>
      <w:r w:rsidR="00007A86">
        <w:rPr>
          <w:szCs w:val="28"/>
          <w:lang w:val="uk-UA"/>
        </w:rPr>
        <w:t>Візитка зоопарку</w:t>
      </w:r>
      <w:r w:rsidRPr="00B853F7">
        <w:rPr>
          <w:szCs w:val="28"/>
          <w:lang w:val="uk-UA"/>
        </w:rPr>
        <w:t xml:space="preserve">" дозволить швидко та зручно переглядати інформацію про </w:t>
      </w:r>
      <w:r w:rsidR="00007A86">
        <w:rPr>
          <w:szCs w:val="28"/>
          <w:lang w:val="uk-UA"/>
        </w:rPr>
        <w:t>новини та події зоопарку.</w:t>
      </w:r>
    </w:p>
    <w:p w14:paraId="0D15DEA8" w14:textId="77777777" w:rsidR="000D407A" w:rsidRPr="00B853F7" w:rsidRDefault="000D407A" w:rsidP="000D407A">
      <w:pPr>
        <w:pStyle w:val="a8"/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1.4. Найменування розробника та замовника.</w:t>
      </w:r>
    </w:p>
    <w:p w14:paraId="1B0B944C" w14:textId="7F2D36CA" w:rsidR="000D407A" w:rsidRPr="00B853F7" w:rsidRDefault="000D407A" w:rsidP="000D407A">
      <w:pPr>
        <w:pStyle w:val="a8"/>
        <w:spacing w:line="360" w:lineRule="auto"/>
        <w:ind w:left="708" w:firstLine="708"/>
        <w:rPr>
          <w:sz w:val="36"/>
          <w:szCs w:val="36"/>
          <w:lang w:val="uk-UA"/>
        </w:rPr>
      </w:pPr>
      <w:r w:rsidRPr="00B853F7">
        <w:rPr>
          <w:szCs w:val="28"/>
          <w:lang w:val="uk-UA"/>
        </w:rPr>
        <w:t xml:space="preserve">Розробник даного продукту – студент групи </w:t>
      </w:r>
      <w:r w:rsidR="00007A86">
        <w:rPr>
          <w:szCs w:val="28"/>
          <w:lang w:val="uk-UA"/>
        </w:rPr>
        <w:t>ІПЗ</w:t>
      </w:r>
      <w:r w:rsidRPr="00B853F7">
        <w:rPr>
          <w:szCs w:val="28"/>
          <w:lang w:val="uk-UA"/>
        </w:rPr>
        <w:t xml:space="preserve">-22-1 </w:t>
      </w:r>
      <w:r w:rsidR="00007A86">
        <w:rPr>
          <w:szCs w:val="28"/>
          <w:lang w:val="uk-UA"/>
        </w:rPr>
        <w:t>Захаров Іван Андрійович</w:t>
      </w:r>
      <w:r w:rsidRPr="00B853F7">
        <w:rPr>
          <w:szCs w:val="28"/>
          <w:lang w:val="uk-UA"/>
        </w:rPr>
        <w:t xml:space="preserve"> (надалі "розробник").</w:t>
      </w:r>
    </w:p>
    <w:p w14:paraId="3BC93ED4" w14:textId="3B2A7DAC" w:rsidR="000D407A" w:rsidRPr="000C4435" w:rsidRDefault="000D407A" w:rsidP="000C4435">
      <w:pPr>
        <w:pStyle w:val="a8"/>
        <w:spacing w:line="360" w:lineRule="auto"/>
        <w:ind w:left="708"/>
        <w:rPr>
          <w:szCs w:val="28"/>
          <w:lang w:val="uk-UA"/>
        </w:rPr>
      </w:pPr>
      <w:r w:rsidRPr="00B853F7">
        <w:rPr>
          <w:sz w:val="36"/>
          <w:szCs w:val="36"/>
          <w:lang w:val="uk-UA"/>
        </w:rPr>
        <w:tab/>
      </w:r>
      <w:r w:rsidRPr="00B853F7">
        <w:rPr>
          <w:szCs w:val="28"/>
          <w:lang w:val="uk-UA"/>
        </w:rPr>
        <w:t>Замовник програмного продукту – кафедра інженерії програмного забезпечення Державного університету «Житомирська політехніка» в межах виконання курсової з дисципліни «Backend-розробка» Ковтун Валентин Віталійович, Морозов Андрій Васильович.</w:t>
      </w:r>
    </w:p>
    <w:p w14:paraId="327C1173" w14:textId="77777777" w:rsidR="000D407A" w:rsidRPr="00B853F7" w:rsidRDefault="000D407A" w:rsidP="000D407A">
      <w:pPr>
        <w:pStyle w:val="a8"/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2. Підстава для розробки</w:t>
      </w:r>
    </w:p>
    <w:p w14:paraId="5CB638B9" w14:textId="77777777" w:rsidR="000D407A" w:rsidRPr="00B853F7" w:rsidRDefault="000D407A" w:rsidP="000D407A">
      <w:pPr>
        <w:pStyle w:val="a8"/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 xml:space="preserve">2.1. Документ на підставі якого ведеться розробка </w:t>
      </w:r>
    </w:p>
    <w:p w14:paraId="55AB0A24" w14:textId="77777777" w:rsidR="000D407A" w:rsidRPr="00B853F7" w:rsidRDefault="000D407A" w:rsidP="000D407A">
      <w:pPr>
        <w:pStyle w:val="a8"/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Робота ведеться на підставі навчального плану за напрямом 121 «Інженерія програмного забезпечення».</w:t>
      </w:r>
    </w:p>
    <w:p w14:paraId="1DB0E75D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 Вимоги до програми</w:t>
      </w:r>
    </w:p>
    <w:p w14:paraId="26A89DEC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3.1. Вимоги до функціональних характеристик.</w:t>
      </w:r>
    </w:p>
    <w:p w14:paraId="2DBF36FC" w14:textId="77777777" w:rsidR="000D407A" w:rsidRPr="00B853F7" w:rsidRDefault="000D407A" w:rsidP="000D407A">
      <w:pPr>
        <w:spacing w:line="360" w:lineRule="auto"/>
        <w:ind w:left="708" w:firstLine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3.1.1. Загальні вимоги</w:t>
      </w:r>
    </w:p>
    <w:p w14:paraId="1BAD29A1" w14:textId="77777777" w:rsidR="000D407A" w:rsidRPr="00B853F7" w:rsidRDefault="000D407A" w:rsidP="000D407A">
      <w:pPr>
        <w:spacing w:line="360" w:lineRule="auto"/>
        <w:ind w:left="1416" w:firstLine="709"/>
        <w:rPr>
          <w:szCs w:val="28"/>
          <w:lang w:val="uk-UA"/>
        </w:rPr>
      </w:pPr>
      <w:r w:rsidRPr="00B853F7">
        <w:rPr>
          <w:szCs w:val="28"/>
          <w:lang w:val="uk-UA"/>
        </w:rPr>
        <w:t>Веб-додаток має забезпечувати:</w:t>
      </w:r>
    </w:p>
    <w:p w14:paraId="5D22D549" w14:textId="77777777" w:rsidR="000D407A" w:rsidRPr="00B853F7" w:rsidRDefault="000D407A" w:rsidP="000D407A">
      <w:pPr>
        <w:pStyle w:val="a8"/>
        <w:numPr>
          <w:ilvl w:val="0"/>
          <w:numId w:val="18"/>
        </w:numPr>
        <w:spacing w:line="360" w:lineRule="auto"/>
        <w:ind w:left="2845"/>
        <w:rPr>
          <w:szCs w:val="28"/>
          <w:lang w:val="uk-UA"/>
        </w:rPr>
      </w:pPr>
      <w:r w:rsidRPr="00B853F7">
        <w:rPr>
          <w:szCs w:val="28"/>
          <w:lang w:val="uk-UA"/>
        </w:rPr>
        <w:t>постійний доступ користувачів веб-додатку;</w:t>
      </w:r>
    </w:p>
    <w:p w14:paraId="1C5D3C85" w14:textId="77777777" w:rsidR="000D407A" w:rsidRPr="00B853F7" w:rsidRDefault="000D407A" w:rsidP="000D407A">
      <w:pPr>
        <w:pStyle w:val="a8"/>
        <w:numPr>
          <w:ilvl w:val="0"/>
          <w:numId w:val="18"/>
        </w:numPr>
        <w:spacing w:line="360" w:lineRule="auto"/>
        <w:ind w:left="2845"/>
        <w:rPr>
          <w:szCs w:val="28"/>
          <w:lang w:val="uk-UA"/>
        </w:rPr>
      </w:pPr>
      <w:r w:rsidRPr="00B853F7">
        <w:rPr>
          <w:szCs w:val="28"/>
          <w:lang w:val="uk-UA"/>
        </w:rPr>
        <w:t>організацію управління сайтом;</w:t>
      </w:r>
    </w:p>
    <w:p w14:paraId="3FE77C7A" w14:textId="77777777" w:rsidR="000D407A" w:rsidRPr="00B853F7" w:rsidRDefault="000D407A" w:rsidP="000D407A">
      <w:pPr>
        <w:pStyle w:val="a8"/>
        <w:numPr>
          <w:ilvl w:val="0"/>
          <w:numId w:val="18"/>
        </w:numPr>
        <w:spacing w:line="360" w:lineRule="auto"/>
        <w:ind w:left="2845"/>
        <w:rPr>
          <w:szCs w:val="28"/>
          <w:lang w:val="uk-UA"/>
        </w:rPr>
      </w:pPr>
      <w:r w:rsidRPr="00B853F7">
        <w:rPr>
          <w:szCs w:val="28"/>
          <w:lang w:val="uk-UA"/>
        </w:rPr>
        <w:t>можливість керування базою даних;</w:t>
      </w:r>
    </w:p>
    <w:p w14:paraId="2E9F3D12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3.1.1. Склад виконуваних функцій</w:t>
      </w:r>
    </w:p>
    <w:p w14:paraId="2DF6B2D5" w14:textId="0CB29ECC" w:rsidR="000D407A" w:rsidRPr="00B853F7" w:rsidRDefault="000D407A" w:rsidP="000D407A">
      <w:pPr>
        <w:spacing w:line="360" w:lineRule="auto"/>
        <w:ind w:left="1416" w:firstLine="709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Розробити </w:t>
      </w:r>
      <w:r w:rsidR="00606815">
        <w:rPr>
          <w:szCs w:val="28"/>
          <w:lang w:val="uk-UA"/>
        </w:rPr>
        <w:t>сайт-візитку зоопарку</w:t>
      </w:r>
      <w:r w:rsidRPr="00B853F7">
        <w:rPr>
          <w:szCs w:val="28"/>
          <w:lang w:val="uk-UA"/>
        </w:rPr>
        <w:t>, що підтримує виконання наступних операцій:</w:t>
      </w:r>
    </w:p>
    <w:p w14:paraId="6C37604E" w14:textId="273637DF" w:rsidR="000D407A" w:rsidRPr="00B853F7" w:rsidRDefault="000D407A" w:rsidP="000D407A">
      <w:pPr>
        <w:pStyle w:val="a8"/>
        <w:numPr>
          <w:ilvl w:val="0"/>
          <w:numId w:val="19"/>
        </w:numPr>
        <w:spacing w:line="360" w:lineRule="auto"/>
        <w:ind w:left="2485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Перегляд </w:t>
      </w:r>
      <w:r w:rsidR="00606815">
        <w:rPr>
          <w:szCs w:val="28"/>
          <w:lang w:val="uk-UA"/>
        </w:rPr>
        <w:t>тварин</w:t>
      </w:r>
      <w:r w:rsidRPr="00B853F7">
        <w:rPr>
          <w:szCs w:val="28"/>
          <w:lang w:val="uk-UA"/>
        </w:rPr>
        <w:t>, новин, подій.</w:t>
      </w:r>
    </w:p>
    <w:p w14:paraId="1482E7AE" w14:textId="77777777" w:rsidR="000D407A" w:rsidRPr="00B853F7" w:rsidRDefault="000D407A" w:rsidP="000D407A">
      <w:pPr>
        <w:pStyle w:val="a8"/>
        <w:numPr>
          <w:ilvl w:val="0"/>
          <w:numId w:val="19"/>
        </w:numPr>
        <w:spacing w:line="360" w:lineRule="auto"/>
        <w:ind w:left="2485"/>
        <w:rPr>
          <w:szCs w:val="28"/>
          <w:lang w:val="uk-UA"/>
        </w:rPr>
      </w:pPr>
      <w:r w:rsidRPr="00B853F7">
        <w:rPr>
          <w:szCs w:val="28"/>
          <w:lang w:val="uk-UA"/>
        </w:rPr>
        <w:t>Додавання коментарів до відповідної новини.</w:t>
      </w:r>
    </w:p>
    <w:p w14:paraId="7CFEAF36" w14:textId="77777777" w:rsidR="000D407A" w:rsidRPr="00B853F7" w:rsidRDefault="000D407A" w:rsidP="000D407A">
      <w:pPr>
        <w:pStyle w:val="a8"/>
        <w:numPr>
          <w:ilvl w:val="0"/>
          <w:numId w:val="19"/>
        </w:numPr>
        <w:spacing w:line="360" w:lineRule="auto"/>
        <w:ind w:left="2485"/>
        <w:rPr>
          <w:szCs w:val="28"/>
          <w:lang w:val="uk-UA"/>
        </w:rPr>
      </w:pPr>
      <w:r w:rsidRPr="00B853F7">
        <w:rPr>
          <w:szCs w:val="28"/>
          <w:lang w:val="uk-UA"/>
        </w:rPr>
        <w:t>Додавання, редагування, видалення даних</w:t>
      </w:r>
    </w:p>
    <w:p w14:paraId="5194A2E0" w14:textId="350BF46A" w:rsidR="000D407A" w:rsidRPr="00B853F7" w:rsidRDefault="00606815" w:rsidP="000D407A">
      <w:pPr>
        <w:pStyle w:val="a8"/>
        <w:numPr>
          <w:ilvl w:val="0"/>
          <w:numId w:val="20"/>
        </w:numPr>
        <w:spacing w:line="360" w:lineRule="auto"/>
        <w:ind w:left="2845"/>
        <w:rPr>
          <w:szCs w:val="28"/>
          <w:lang w:val="uk-UA"/>
        </w:rPr>
      </w:pPr>
      <w:r>
        <w:rPr>
          <w:szCs w:val="28"/>
          <w:lang w:val="uk-UA"/>
        </w:rPr>
        <w:t>Тварин</w:t>
      </w:r>
    </w:p>
    <w:p w14:paraId="0934BD38" w14:textId="4605591C" w:rsidR="000D407A" w:rsidRPr="00606815" w:rsidRDefault="00606815" w:rsidP="00606815">
      <w:pPr>
        <w:pStyle w:val="a8"/>
        <w:numPr>
          <w:ilvl w:val="0"/>
          <w:numId w:val="20"/>
        </w:numPr>
        <w:spacing w:line="360" w:lineRule="auto"/>
        <w:ind w:left="2845"/>
        <w:rPr>
          <w:szCs w:val="28"/>
          <w:lang w:val="uk-UA"/>
        </w:rPr>
      </w:pPr>
      <w:r>
        <w:rPr>
          <w:szCs w:val="28"/>
          <w:lang w:val="uk-UA"/>
        </w:rPr>
        <w:lastRenderedPageBreak/>
        <w:t>Новин</w:t>
      </w:r>
    </w:p>
    <w:p w14:paraId="4361653C" w14:textId="77C70B97" w:rsidR="000D407A" w:rsidRPr="00606815" w:rsidRDefault="000D407A" w:rsidP="00606815">
      <w:pPr>
        <w:pStyle w:val="a8"/>
        <w:numPr>
          <w:ilvl w:val="0"/>
          <w:numId w:val="20"/>
        </w:numPr>
        <w:spacing w:line="360" w:lineRule="auto"/>
        <w:ind w:left="2845"/>
        <w:rPr>
          <w:szCs w:val="28"/>
          <w:lang w:val="uk-UA"/>
        </w:rPr>
      </w:pPr>
      <w:r w:rsidRPr="00B853F7">
        <w:rPr>
          <w:szCs w:val="28"/>
          <w:lang w:val="uk-UA"/>
        </w:rPr>
        <w:t>Подій</w:t>
      </w:r>
    </w:p>
    <w:p w14:paraId="0A7574B5" w14:textId="77777777" w:rsidR="000D407A" w:rsidRPr="00B853F7" w:rsidRDefault="000D407A" w:rsidP="000D407A">
      <w:pPr>
        <w:pStyle w:val="a8"/>
        <w:numPr>
          <w:ilvl w:val="0"/>
          <w:numId w:val="19"/>
        </w:numPr>
        <w:spacing w:line="360" w:lineRule="auto"/>
        <w:ind w:left="2485"/>
        <w:rPr>
          <w:szCs w:val="28"/>
          <w:lang w:val="uk-UA"/>
        </w:rPr>
      </w:pPr>
      <w:r w:rsidRPr="00B853F7">
        <w:rPr>
          <w:szCs w:val="28"/>
          <w:lang w:val="uk-UA"/>
        </w:rPr>
        <w:t>Сортування даних.</w:t>
      </w:r>
    </w:p>
    <w:p w14:paraId="3245E8D9" w14:textId="70E6D20D" w:rsidR="000D407A" w:rsidRPr="00606815" w:rsidRDefault="000D407A" w:rsidP="00606815">
      <w:pPr>
        <w:pStyle w:val="a8"/>
        <w:numPr>
          <w:ilvl w:val="0"/>
          <w:numId w:val="21"/>
        </w:numPr>
        <w:spacing w:line="360" w:lineRule="auto"/>
        <w:ind w:left="3205"/>
        <w:rPr>
          <w:szCs w:val="28"/>
          <w:lang w:val="uk-UA"/>
        </w:rPr>
      </w:pPr>
      <w:r w:rsidRPr="00B853F7">
        <w:rPr>
          <w:szCs w:val="28"/>
          <w:lang w:val="uk-UA"/>
        </w:rPr>
        <w:t>Новин</w:t>
      </w:r>
    </w:p>
    <w:p w14:paraId="2D712714" w14:textId="3B8DD47B" w:rsidR="000D407A" w:rsidRPr="00606815" w:rsidRDefault="000D407A" w:rsidP="000D407A">
      <w:pPr>
        <w:pStyle w:val="a8"/>
        <w:numPr>
          <w:ilvl w:val="0"/>
          <w:numId w:val="21"/>
        </w:numPr>
        <w:spacing w:line="360" w:lineRule="auto"/>
        <w:ind w:left="3205"/>
        <w:rPr>
          <w:szCs w:val="28"/>
          <w:lang w:val="uk-UA"/>
        </w:rPr>
      </w:pPr>
      <w:r w:rsidRPr="00B853F7">
        <w:rPr>
          <w:szCs w:val="28"/>
          <w:lang w:val="uk-UA"/>
        </w:rPr>
        <w:t>Подій</w:t>
      </w:r>
      <w:r w:rsidRPr="00606815">
        <w:rPr>
          <w:b/>
          <w:bCs/>
          <w:szCs w:val="28"/>
          <w:lang w:val="uk-UA"/>
        </w:rPr>
        <w:br w:type="page"/>
      </w:r>
    </w:p>
    <w:p w14:paraId="68F5023B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lastRenderedPageBreak/>
        <w:t>3.1.2. Організація вхідних і вихідних даних</w:t>
      </w:r>
    </w:p>
    <w:p w14:paraId="1A6374B7" w14:textId="4D513568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Вхідними даними є інформація про</w:t>
      </w:r>
      <w:r w:rsidR="00606815">
        <w:rPr>
          <w:szCs w:val="28"/>
          <w:lang w:val="uk-UA"/>
        </w:rPr>
        <w:t xml:space="preserve"> тварин,</w:t>
      </w:r>
      <w:r w:rsidRPr="00B853F7">
        <w:rPr>
          <w:szCs w:val="28"/>
          <w:lang w:val="uk-UA"/>
        </w:rPr>
        <w:t xml:space="preserve"> новини, подій</w:t>
      </w:r>
      <w:r w:rsidR="00606815">
        <w:rPr>
          <w:szCs w:val="28"/>
          <w:lang w:val="uk-UA"/>
        </w:rPr>
        <w:t xml:space="preserve">. </w:t>
      </w:r>
      <w:r w:rsidRPr="00B853F7">
        <w:rPr>
          <w:szCs w:val="28"/>
          <w:lang w:val="uk-UA"/>
        </w:rPr>
        <w:t>Введення даних відбувається через поля форми.</w:t>
      </w:r>
    </w:p>
    <w:p w14:paraId="74815DCE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3.1.3. Часові характеристики і розмір пам'яті, необхідної для роботи програми.</w:t>
      </w:r>
    </w:p>
    <w:p w14:paraId="21F8930F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Час реакції програми на дії користувача (маніпуляції з пристроями введення даних) не повинен перевищувати 0,25 с. </w:t>
      </w:r>
    </w:p>
    <w:p w14:paraId="582E7D97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Час виконання команд меню не більше 1 с. </w:t>
      </w:r>
    </w:p>
    <w:p w14:paraId="0A94ED37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Відображення масивів даних за запитами не більше 3 хвилин. Доступність БД – 90% цілодобово. </w:t>
      </w:r>
    </w:p>
    <w:p w14:paraId="0E5D04EA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Операції з’єднання з БД не більше 1 хвилини. </w:t>
      </w:r>
    </w:p>
    <w:p w14:paraId="219245BF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Обсяг оперативної пам'яті, необхідний для роботи програми не менше 1Гб. </w:t>
      </w:r>
    </w:p>
    <w:p w14:paraId="038A87D5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Дисковій простір, необхідний для збереження програми і файлів даних не більше 300 Мбайт для робочої станції та 20 ГБайт. </w:t>
      </w:r>
    </w:p>
    <w:p w14:paraId="7489A8E1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Інсталяційний пакет програми, що містить у складі БД не повинні перевищувати 100 Мбайт.</w:t>
      </w:r>
    </w:p>
    <w:p w14:paraId="6020A9E9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3.2. Вимоги до методів рішення і мов програмування</w:t>
      </w:r>
    </w:p>
    <w:p w14:paraId="60233851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Вибір методів рішення здійснюється розробникам без узгодження з замовником.</w:t>
      </w:r>
    </w:p>
    <w:p w14:paraId="4234721D" w14:textId="77777777" w:rsidR="000D407A" w:rsidRPr="00B853F7" w:rsidRDefault="000D407A" w:rsidP="000D407A">
      <w:pPr>
        <w:spacing w:line="360" w:lineRule="auto"/>
        <w:ind w:left="708" w:firstLine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3.2.1. Вимоги до системи програмних засобів.</w:t>
      </w:r>
    </w:p>
    <w:p w14:paraId="710A9195" w14:textId="7DF34527" w:rsidR="000D407A" w:rsidRPr="00606815" w:rsidRDefault="000D407A" w:rsidP="000D407A">
      <w:pPr>
        <w:spacing w:line="360" w:lineRule="auto"/>
        <w:ind w:left="708"/>
        <w:rPr>
          <w:szCs w:val="28"/>
          <w:lang w:val="en-US"/>
        </w:rPr>
      </w:pPr>
      <w:r w:rsidRPr="00B853F7">
        <w:rPr>
          <w:szCs w:val="28"/>
          <w:lang w:val="uk-UA"/>
        </w:rPr>
        <w:t>Wamp</w:t>
      </w:r>
      <w:r w:rsidR="00606815">
        <w:rPr>
          <w:szCs w:val="28"/>
          <w:lang w:val="en-US"/>
        </w:rPr>
        <w:t>Server</w:t>
      </w:r>
      <w:r w:rsidRPr="00B853F7">
        <w:rPr>
          <w:szCs w:val="28"/>
          <w:lang w:val="uk-UA"/>
        </w:rPr>
        <w:t>, PHP 8.3, HTML 5, СSS 3, JavaScript</w:t>
      </w:r>
      <w:r w:rsidR="00606815">
        <w:rPr>
          <w:szCs w:val="28"/>
          <w:lang w:val="en-US"/>
        </w:rPr>
        <w:t>, MySQL.</w:t>
      </w:r>
    </w:p>
    <w:p w14:paraId="3D7FF32C" w14:textId="7F213D3E" w:rsidR="000D407A" w:rsidRPr="00B853F7" w:rsidRDefault="000D407A" w:rsidP="000D407A">
      <w:pPr>
        <w:spacing w:line="360" w:lineRule="auto"/>
        <w:ind w:left="708"/>
        <w:rPr>
          <w:szCs w:val="28"/>
          <w:lang w:val="uk-UA"/>
        </w:rPr>
      </w:pPr>
      <w:r w:rsidRPr="00B853F7">
        <w:rPr>
          <w:szCs w:val="28"/>
          <w:lang w:val="uk-UA"/>
        </w:rPr>
        <w:t>Вимоги до програмного забезпечення робочої станції: P</w:t>
      </w:r>
      <w:r w:rsidR="00606815">
        <w:rPr>
          <w:szCs w:val="28"/>
          <w:lang w:val="en-US"/>
        </w:rPr>
        <w:t>hp</w:t>
      </w:r>
      <w:r w:rsidRPr="00B853F7">
        <w:rPr>
          <w:szCs w:val="28"/>
          <w:lang w:val="uk-UA"/>
        </w:rPr>
        <w:t>Storm.</w:t>
      </w:r>
    </w:p>
    <w:p w14:paraId="70A0A424" w14:textId="77777777" w:rsidR="000D407A" w:rsidRPr="00B853F7" w:rsidRDefault="000D407A" w:rsidP="000D407A">
      <w:pPr>
        <w:spacing w:line="360" w:lineRule="auto"/>
        <w:rPr>
          <w:szCs w:val="28"/>
          <w:lang w:val="uk-UA"/>
        </w:rPr>
      </w:pPr>
    </w:p>
    <w:p w14:paraId="5DC5EC04" w14:textId="77777777" w:rsidR="000D407A" w:rsidRPr="00B853F7" w:rsidRDefault="000D407A" w:rsidP="000D407A">
      <w:pPr>
        <w:spacing w:line="360" w:lineRule="auto"/>
        <w:ind w:firstLine="708"/>
        <w:jc w:val="both"/>
        <w:rPr>
          <w:b/>
          <w:szCs w:val="28"/>
          <w:lang w:val="uk-UA"/>
        </w:rPr>
      </w:pPr>
      <w:r w:rsidRPr="00B853F7">
        <w:rPr>
          <w:b/>
          <w:szCs w:val="28"/>
          <w:lang w:val="uk-UA"/>
        </w:rPr>
        <w:t>Висновки до першого розділу:</w:t>
      </w:r>
    </w:p>
    <w:p w14:paraId="0CFC47DF" w14:textId="77777777" w:rsidR="000D407A" w:rsidRPr="00B853F7" w:rsidRDefault="000D407A" w:rsidP="000D407A">
      <w:pPr>
        <w:pStyle w:val="a8"/>
        <w:numPr>
          <w:ilvl w:val="0"/>
          <w:numId w:val="16"/>
        </w:numPr>
        <w:tabs>
          <w:tab w:val="left" w:pos="990"/>
        </w:tabs>
        <w:spacing w:line="360" w:lineRule="auto"/>
        <w:ind w:left="0" w:firstLine="720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У пункті 1.1. було проаналізовано постановлену задачу, засоби та методи, які допоможуть у її виконанні. </w:t>
      </w:r>
    </w:p>
    <w:p w14:paraId="455DF780" w14:textId="129DB9F1" w:rsidR="000D407A" w:rsidRDefault="000D407A" w:rsidP="000D407A">
      <w:pPr>
        <w:pStyle w:val="a8"/>
        <w:numPr>
          <w:ilvl w:val="0"/>
          <w:numId w:val="16"/>
        </w:numPr>
        <w:tabs>
          <w:tab w:val="left" w:pos="990"/>
        </w:tabs>
        <w:spacing w:line="360" w:lineRule="auto"/>
        <w:ind w:left="0" w:firstLine="720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У пункті 1.2. було розглянуто веб-сайти, схожі за темою </w:t>
      </w:r>
      <w:r w:rsidR="00606815" w:rsidRPr="00B853F7">
        <w:rPr>
          <w:szCs w:val="28"/>
          <w:lang w:val="uk-UA"/>
        </w:rPr>
        <w:t>курсової</w:t>
      </w:r>
      <w:r w:rsidRPr="00B853F7">
        <w:rPr>
          <w:szCs w:val="28"/>
          <w:lang w:val="uk-UA"/>
        </w:rPr>
        <w:t xml:space="preserve"> роботи.</w:t>
      </w:r>
    </w:p>
    <w:p w14:paraId="47F30880" w14:textId="5199E7F2" w:rsidR="00606815" w:rsidRDefault="00606815" w:rsidP="00606815">
      <w:pPr>
        <w:pStyle w:val="a8"/>
        <w:tabs>
          <w:tab w:val="left" w:pos="990"/>
        </w:tabs>
        <w:spacing w:line="360" w:lineRule="auto"/>
        <w:jc w:val="both"/>
        <w:rPr>
          <w:szCs w:val="28"/>
          <w:lang w:val="uk-UA"/>
        </w:rPr>
      </w:pPr>
    </w:p>
    <w:p w14:paraId="186419C4" w14:textId="47854065" w:rsidR="00606815" w:rsidRPr="00606815" w:rsidRDefault="00606815" w:rsidP="00606815">
      <w:pPr>
        <w:pStyle w:val="a8"/>
        <w:tabs>
          <w:tab w:val="left" w:pos="990"/>
        </w:tabs>
        <w:spacing w:line="360" w:lineRule="auto"/>
        <w:jc w:val="both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Отже, переглянувши аналоги було вибрано головні розділі веб-додатку. </w:t>
      </w:r>
    </w:p>
    <w:p w14:paraId="426374BA" w14:textId="03D55E6A" w:rsidR="00606815" w:rsidRDefault="000D407A" w:rsidP="00606815">
      <w:pPr>
        <w:pStyle w:val="a8"/>
        <w:tabs>
          <w:tab w:val="left" w:pos="990"/>
        </w:tabs>
        <w:spacing w:line="360" w:lineRule="auto"/>
        <w:ind w:left="0" w:firstLine="709"/>
        <w:rPr>
          <w:lang w:val="uk-UA"/>
        </w:rPr>
      </w:pPr>
      <w:r w:rsidRPr="00B853F7">
        <w:rPr>
          <w:lang w:val="uk-UA"/>
        </w:rPr>
        <w:t xml:space="preserve">Зі сторони користувача(авторизованого) є можливість переглядати повну інформацію, сортувати та додавати </w:t>
      </w:r>
      <w:r w:rsidR="00606815">
        <w:rPr>
          <w:lang w:val="uk-UA"/>
        </w:rPr>
        <w:t>відгук до вибраної новини</w:t>
      </w:r>
      <w:r w:rsidRPr="00B853F7">
        <w:rPr>
          <w:lang w:val="uk-UA"/>
        </w:rPr>
        <w:t xml:space="preserve">. Адміністратор має </w:t>
      </w:r>
      <w:r w:rsidR="00606815">
        <w:rPr>
          <w:lang w:val="uk-UA"/>
        </w:rPr>
        <w:t>можливість додавати, видаляти, редагувати інформацію, також є можливість модерувати відгуки видаляючи, ті які порушують правила спільноти.</w:t>
      </w:r>
    </w:p>
    <w:p w14:paraId="2B93CD5E" w14:textId="6C4B52A0" w:rsidR="00606815" w:rsidRPr="00181259" w:rsidRDefault="00606815" w:rsidP="00181259">
      <w:pPr>
        <w:pStyle w:val="a8"/>
        <w:tabs>
          <w:tab w:val="left" w:pos="990"/>
        </w:tabs>
        <w:spacing w:line="360" w:lineRule="auto"/>
        <w:ind w:left="0" w:firstLine="709"/>
        <w:rPr>
          <w:szCs w:val="28"/>
          <w:lang w:val="uk-UA"/>
        </w:rPr>
      </w:pPr>
      <w:r>
        <w:rPr>
          <w:lang w:val="uk-UA"/>
        </w:rPr>
        <w:t>Робимо висновок, що буде додано розділ</w:t>
      </w:r>
      <w:r w:rsidR="00181259">
        <w:rPr>
          <w:lang w:val="uk-UA"/>
        </w:rPr>
        <w:t xml:space="preserve">и </w:t>
      </w:r>
      <w:r w:rsidR="00181259" w:rsidRPr="00B853F7">
        <w:rPr>
          <w:szCs w:val="28"/>
          <w:lang w:val="uk-UA"/>
        </w:rPr>
        <w:t>«</w:t>
      </w:r>
      <w:r w:rsidR="00181259">
        <w:rPr>
          <w:szCs w:val="28"/>
          <w:lang w:val="uk-UA"/>
        </w:rPr>
        <w:t>Тварини</w:t>
      </w:r>
      <w:r w:rsidR="00181259" w:rsidRPr="00B853F7">
        <w:rPr>
          <w:szCs w:val="28"/>
          <w:lang w:val="uk-UA"/>
        </w:rPr>
        <w:t>»,</w:t>
      </w:r>
      <w:r>
        <w:rPr>
          <w:lang w:val="uk-UA"/>
        </w:rPr>
        <w:t xml:space="preserve"> </w:t>
      </w:r>
      <w:r w:rsidRPr="00B853F7">
        <w:rPr>
          <w:szCs w:val="28"/>
          <w:lang w:val="uk-UA"/>
        </w:rPr>
        <w:t>«Новини», «</w:t>
      </w:r>
      <w:r w:rsidR="00181259">
        <w:rPr>
          <w:szCs w:val="28"/>
          <w:lang w:val="uk-UA"/>
        </w:rPr>
        <w:t>Події</w:t>
      </w:r>
      <w:r w:rsidRPr="00B853F7">
        <w:rPr>
          <w:szCs w:val="28"/>
          <w:lang w:val="uk-UA"/>
        </w:rPr>
        <w:t>»</w:t>
      </w:r>
      <w:r w:rsidR="00181259">
        <w:rPr>
          <w:szCs w:val="28"/>
          <w:lang w:val="uk-UA"/>
        </w:rPr>
        <w:t>. Реалізовано можливість авторизувати та зареєструвати користувача, додається відповідно розділ</w:t>
      </w:r>
      <w:r w:rsidR="00181259" w:rsidRPr="00181259">
        <w:rPr>
          <w:szCs w:val="28"/>
          <w:lang w:val="uk-UA"/>
        </w:rPr>
        <w:t xml:space="preserve"> </w:t>
      </w:r>
      <w:r w:rsidR="00181259" w:rsidRPr="00B853F7">
        <w:rPr>
          <w:szCs w:val="28"/>
          <w:lang w:val="uk-UA"/>
        </w:rPr>
        <w:t>«</w:t>
      </w:r>
      <w:r w:rsidR="00181259">
        <w:rPr>
          <w:szCs w:val="28"/>
          <w:lang w:val="uk-UA"/>
        </w:rPr>
        <w:t>Профіль</w:t>
      </w:r>
      <w:r w:rsidR="00181259" w:rsidRPr="00B853F7">
        <w:rPr>
          <w:szCs w:val="28"/>
          <w:lang w:val="uk-UA"/>
        </w:rPr>
        <w:t>»</w:t>
      </w:r>
      <w:r w:rsidR="00181259">
        <w:rPr>
          <w:szCs w:val="28"/>
          <w:lang w:val="uk-UA"/>
        </w:rPr>
        <w:t xml:space="preserve"> з можливостю видалити та змінити пароль користувача. Авторизований користувач має можливість сортувати </w:t>
      </w:r>
      <w:r w:rsidR="00181259" w:rsidRPr="00B853F7">
        <w:rPr>
          <w:szCs w:val="28"/>
          <w:lang w:val="uk-UA"/>
        </w:rPr>
        <w:t>«Новини», «</w:t>
      </w:r>
      <w:r w:rsidR="00181259">
        <w:rPr>
          <w:szCs w:val="28"/>
          <w:lang w:val="uk-UA"/>
        </w:rPr>
        <w:t>Події</w:t>
      </w:r>
      <w:r w:rsidR="00181259" w:rsidRPr="00B853F7">
        <w:rPr>
          <w:szCs w:val="28"/>
          <w:lang w:val="uk-UA"/>
        </w:rPr>
        <w:t>»</w:t>
      </w:r>
      <w:r w:rsidR="00181259" w:rsidRPr="00AC5CD7">
        <w:rPr>
          <w:szCs w:val="28"/>
        </w:rPr>
        <w:t xml:space="preserve"> </w:t>
      </w:r>
      <w:r w:rsidR="00181259">
        <w:rPr>
          <w:szCs w:val="28"/>
          <w:lang w:val="uk-UA"/>
        </w:rPr>
        <w:t xml:space="preserve">та залишити відгук до </w:t>
      </w:r>
      <w:r w:rsidR="00181259" w:rsidRPr="00B853F7">
        <w:rPr>
          <w:szCs w:val="28"/>
          <w:lang w:val="uk-UA"/>
        </w:rPr>
        <w:t>«Новини»</w:t>
      </w:r>
      <w:r w:rsidR="00181259">
        <w:rPr>
          <w:szCs w:val="28"/>
          <w:lang w:val="uk-UA"/>
        </w:rPr>
        <w:t xml:space="preserve"> та видалити при необхідності.</w:t>
      </w:r>
    </w:p>
    <w:p w14:paraId="088E8AC1" w14:textId="3FD6B394" w:rsidR="000D407A" w:rsidRPr="00B853F7" w:rsidRDefault="000D407A" w:rsidP="000D407A">
      <w:pPr>
        <w:pStyle w:val="a8"/>
        <w:tabs>
          <w:tab w:val="left" w:pos="990"/>
        </w:tabs>
        <w:spacing w:line="360" w:lineRule="auto"/>
        <w:ind w:left="0" w:firstLine="709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>Веб-додаток буде мати слайдер</w:t>
      </w:r>
      <w:r w:rsidR="00181259">
        <w:rPr>
          <w:szCs w:val="28"/>
          <w:lang w:val="uk-UA"/>
        </w:rPr>
        <w:t>и</w:t>
      </w:r>
      <w:r w:rsidRPr="00B853F7">
        <w:rPr>
          <w:szCs w:val="28"/>
          <w:lang w:val="uk-UA"/>
        </w:rPr>
        <w:t>, б</w:t>
      </w:r>
      <w:r w:rsidR="00181259">
        <w:rPr>
          <w:szCs w:val="28"/>
          <w:lang w:val="uk-UA"/>
        </w:rPr>
        <w:t>у</w:t>
      </w:r>
      <w:r w:rsidRPr="00B853F7">
        <w:rPr>
          <w:szCs w:val="28"/>
          <w:lang w:val="uk-UA"/>
        </w:rPr>
        <w:t>ргер-меню</w:t>
      </w:r>
      <w:r w:rsidR="00181259">
        <w:rPr>
          <w:szCs w:val="28"/>
          <w:lang w:val="uk-UA"/>
        </w:rPr>
        <w:t>.</w:t>
      </w:r>
    </w:p>
    <w:p w14:paraId="5F6DC93B" w14:textId="77777777" w:rsidR="000D407A" w:rsidRPr="00B853F7" w:rsidRDefault="000D407A" w:rsidP="000D407A">
      <w:pPr>
        <w:rPr>
          <w:lang w:val="uk-UA"/>
        </w:rPr>
      </w:pPr>
      <w:r w:rsidRPr="00B853F7">
        <w:rPr>
          <w:lang w:val="uk-UA"/>
        </w:rPr>
        <w:br w:type="page"/>
      </w:r>
    </w:p>
    <w:p w14:paraId="11CDC257" w14:textId="77777777" w:rsidR="000D407A" w:rsidRPr="00B853F7" w:rsidRDefault="000D407A" w:rsidP="000D407A">
      <w:pPr>
        <w:spacing w:line="360" w:lineRule="auto"/>
        <w:jc w:val="center"/>
        <w:outlineLvl w:val="0"/>
        <w:rPr>
          <w:color w:val="000000"/>
          <w:szCs w:val="20"/>
          <w:shd w:val="clear" w:color="auto" w:fill="FFFFFF"/>
          <w:lang w:val="uk-UA"/>
        </w:rPr>
      </w:pPr>
      <w:bookmarkStart w:id="46" w:name="_Toc73546155"/>
      <w:bookmarkStart w:id="47" w:name="_Toc73614739"/>
      <w:bookmarkStart w:id="48" w:name="_Toc73696823"/>
      <w:bookmarkStart w:id="49" w:name="_Toc73697110"/>
      <w:bookmarkStart w:id="50" w:name="_Toc73824422"/>
      <w:bookmarkStart w:id="51" w:name="_Toc73824437"/>
      <w:bookmarkStart w:id="52" w:name="_Toc168416049"/>
      <w:bookmarkStart w:id="53" w:name="_Toc168416086"/>
      <w:bookmarkStart w:id="54" w:name="_Toc168416617"/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РОЗДІЛ 2. ПРОЕКТУВАННЯ ТА РОЗРОБКА ПРОГРАМНОГО ЗАБЕЗПЕЧЕННЯ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1DA53848" w14:textId="77777777" w:rsidR="000D407A" w:rsidRPr="00B853F7" w:rsidRDefault="000D407A" w:rsidP="000D407A">
      <w:pPr>
        <w:spacing w:line="360" w:lineRule="auto"/>
        <w:outlineLvl w:val="1"/>
        <w:rPr>
          <w:b/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ab/>
      </w:r>
      <w:bookmarkStart w:id="55" w:name="_Toc73546156"/>
      <w:bookmarkStart w:id="56" w:name="_Toc73614740"/>
      <w:bookmarkStart w:id="57" w:name="_Toc73696824"/>
      <w:bookmarkStart w:id="58" w:name="_Toc73697111"/>
      <w:bookmarkStart w:id="59" w:name="_Toc73824423"/>
      <w:bookmarkStart w:id="60" w:name="_Toc73824438"/>
      <w:bookmarkStart w:id="61" w:name="_Toc168416050"/>
      <w:bookmarkStart w:id="62" w:name="_Toc168416087"/>
      <w:bookmarkStart w:id="63" w:name="_Toc168416618"/>
      <w:r w:rsidRPr="00B853F7">
        <w:rPr>
          <w:b/>
          <w:color w:val="000000"/>
          <w:szCs w:val="20"/>
          <w:shd w:val="clear" w:color="auto" w:fill="FFFFFF"/>
          <w:lang w:val="uk-UA"/>
        </w:rPr>
        <w:t>2.1. Проектування загального алгоритму роботи програми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666CF03B" w14:textId="7CF25DA3" w:rsidR="000D407A" w:rsidRPr="00B853F7" w:rsidRDefault="000D407A" w:rsidP="000D407A">
      <w:pPr>
        <w:pStyle w:val="a8"/>
        <w:tabs>
          <w:tab w:val="left" w:pos="990"/>
        </w:tabs>
        <w:spacing w:line="360" w:lineRule="auto"/>
        <w:ind w:left="0" w:firstLine="709"/>
        <w:rPr>
          <w:noProof/>
          <w:lang w:val="uk-UA"/>
        </w:rPr>
      </w:pPr>
      <w:r w:rsidRPr="00B853F7">
        <w:rPr>
          <w:noProof/>
          <w:lang w:val="uk-UA"/>
        </w:rPr>
        <w:t xml:space="preserve">Зобранжено структуру </w:t>
      </w:r>
      <w:r w:rsidR="006C788E">
        <w:rPr>
          <w:noProof/>
          <w:lang w:val="uk-UA"/>
        </w:rPr>
        <w:t xml:space="preserve">сайт-візитка зоопарку </w:t>
      </w:r>
      <w:r w:rsidRPr="00B853F7">
        <w:rPr>
          <w:noProof/>
          <w:lang w:val="uk-UA"/>
        </w:rPr>
        <w:t>на рис. 2.1</w:t>
      </w:r>
    </w:p>
    <w:p w14:paraId="7C48EB9C" w14:textId="18656A15" w:rsidR="000D407A" w:rsidRPr="00B853F7" w:rsidRDefault="00181259" w:rsidP="000D407A">
      <w:pPr>
        <w:pStyle w:val="a8"/>
        <w:tabs>
          <w:tab w:val="left" w:pos="990"/>
        </w:tabs>
        <w:spacing w:line="360" w:lineRule="auto"/>
        <w:ind w:left="0"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05A372F0" wp14:editId="19DF6F82">
            <wp:extent cx="4646283" cy="363894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8545" cy="364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BA42" w14:textId="77777777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2.1. Структура веб-додатку.</w:t>
      </w:r>
    </w:p>
    <w:p w14:paraId="1C8D2FC0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Алгоритм починається з користувача, якій взаємодіє із системою через інтерфейс керування. </w:t>
      </w:r>
    </w:p>
    <w:p w14:paraId="6F6D8DF2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Модуль аутентифікації проходить користувач, щоб отримати доступ до системи. </w:t>
      </w:r>
    </w:p>
    <w:p w14:paraId="58EB7BC4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Модуль контролю доступу перевіряє права доступу користувача, вона визначає, які дії дозволені для конкретного користувача. </w:t>
      </w:r>
    </w:p>
    <w:p w14:paraId="5CF7FBF9" w14:textId="2D323B49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Дія залежить від статусу користувача може виконувати певні дії, перегляд профілю, додавання, редагування або видалення. Адміністратор може додавання, редагування та  видалення контенту, користувач у свою чергу може тільки переглядати та редагувати свої дані і видаляти свій профіль(сортування і додавання</w:t>
      </w:r>
      <w:r w:rsidR="00C96776">
        <w:rPr>
          <w:color w:val="000000"/>
          <w:szCs w:val="20"/>
          <w:shd w:val="clear" w:color="auto" w:fill="FFFFFF"/>
          <w:lang w:val="uk-UA"/>
        </w:rPr>
        <w:t xml:space="preserve"> відгуку</w:t>
      </w:r>
      <w:r w:rsidRPr="00B853F7">
        <w:rPr>
          <w:color w:val="000000"/>
          <w:szCs w:val="20"/>
          <w:shd w:val="clear" w:color="auto" w:fill="FFFFFF"/>
          <w:lang w:val="uk-UA"/>
        </w:rPr>
        <w:t>).</w:t>
      </w:r>
    </w:p>
    <w:p w14:paraId="308A5D45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У ядрі системи проходять усі запити та дії користувачів. Він відповідає за обробку запитів, взаємодію з моделями даних і передавання відповідей користувачам.</w:t>
      </w:r>
    </w:p>
    <w:p w14:paraId="4728E36D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Модулі – це різні функціональні частини системи, кожна з яких відповідає за певну категорію контенту.</w:t>
      </w:r>
    </w:p>
    <w:p w14:paraId="06A9B1C1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База даних відповідає за збереження даних у ній, ядро системи взаємодіє з базою даних для отримання, оновлення, вставки та видалення даних.</w:t>
      </w:r>
    </w:p>
    <w:p w14:paraId="3714F4D5" w14:textId="7B192221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Інтерфейс керування відповідно для взаємодії користувача із системою через інтерфейс керування, за допомогою інтерфейсу дозволяє користувачу створювати нові записи та редагувати і видаляти.</w:t>
      </w:r>
    </w:p>
    <w:p w14:paraId="61D84A67" w14:textId="0E3F3830" w:rsidR="000D407A" w:rsidRPr="00AC5CD7" w:rsidRDefault="000D407A" w:rsidP="00C96776">
      <w:pPr>
        <w:pStyle w:val="a8"/>
        <w:tabs>
          <w:tab w:val="left" w:pos="990"/>
        </w:tabs>
        <w:spacing w:line="360" w:lineRule="auto"/>
        <w:ind w:left="0" w:firstLine="709"/>
        <w:rPr>
          <w:noProof/>
        </w:rPr>
      </w:pPr>
      <w:r w:rsidRPr="00B853F7">
        <w:rPr>
          <w:noProof/>
          <w:lang w:val="uk-UA"/>
        </w:rPr>
        <w:t>Зобранжено структуру бази даних на рис. 2.2</w:t>
      </w:r>
    </w:p>
    <w:p w14:paraId="41AB48DB" w14:textId="2B76394C" w:rsidR="000D407A" w:rsidRPr="00B853F7" w:rsidRDefault="00C96776" w:rsidP="00C96776">
      <w:pPr>
        <w:pStyle w:val="a8"/>
        <w:tabs>
          <w:tab w:val="left" w:pos="990"/>
        </w:tabs>
        <w:spacing w:line="360" w:lineRule="auto"/>
        <w:ind w:left="0" w:firstLine="709"/>
        <w:jc w:val="center"/>
        <w:rPr>
          <w:szCs w:val="28"/>
          <w:lang w:val="uk-UA"/>
        </w:rPr>
      </w:pPr>
      <w:r>
        <w:rPr>
          <w:noProof/>
        </w:rPr>
        <w:drawing>
          <wp:inline distT="0" distB="0" distL="0" distR="0" wp14:anchorId="7180D9B8" wp14:editId="6A4A4372">
            <wp:extent cx="4913223" cy="3331205"/>
            <wp:effectExtent l="0" t="0" r="190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9106" cy="334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C190" w14:textId="77777777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2.2. Структура бази даних.</w:t>
      </w:r>
    </w:p>
    <w:p w14:paraId="7B0CA081" w14:textId="78A57106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База даних складається з </w:t>
      </w:r>
      <w:r w:rsidR="00C96776">
        <w:rPr>
          <w:color w:val="000000"/>
          <w:szCs w:val="20"/>
          <w:shd w:val="clear" w:color="auto" w:fill="FFFFFF"/>
          <w:lang w:val="uk-UA"/>
        </w:rPr>
        <w:t>п</w:t>
      </w:r>
      <w:r w:rsidR="00C96776" w:rsidRPr="00AC5CD7">
        <w:rPr>
          <w:color w:val="000000"/>
          <w:szCs w:val="20"/>
          <w:shd w:val="clear" w:color="auto" w:fill="FFFFFF"/>
        </w:rPr>
        <w:t>’</w:t>
      </w:r>
      <w:r w:rsidR="00C96776">
        <w:rPr>
          <w:color w:val="000000"/>
          <w:szCs w:val="20"/>
          <w:shd w:val="clear" w:color="auto" w:fill="FFFFFF"/>
          <w:lang w:val="uk-UA"/>
        </w:rPr>
        <w:t xml:space="preserve">яти </w:t>
      </w:r>
      <w:r w:rsidRPr="00B853F7">
        <w:rPr>
          <w:color w:val="000000"/>
          <w:szCs w:val="20"/>
          <w:shd w:val="clear" w:color="auto" w:fill="FFFFFF"/>
          <w:lang w:val="uk-UA"/>
        </w:rPr>
        <w:t>таблиць, між users та comments – це один-до-багатьох</w:t>
      </w:r>
      <w:r w:rsidR="00C96776" w:rsidRPr="00AC5CD7">
        <w:rPr>
          <w:color w:val="000000"/>
          <w:szCs w:val="20"/>
          <w:shd w:val="clear" w:color="auto" w:fill="FFFFFF"/>
        </w:rPr>
        <w:t xml:space="preserve"> </w:t>
      </w:r>
      <w:r w:rsidR="00C96776" w:rsidRPr="00B853F7">
        <w:rPr>
          <w:color w:val="000000"/>
          <w:szCs w:val="20"/>
          <w:shd w:val="clear" w:color="auto" w:fill="FFFFFF"/>
          <w:lang w:val="uk-UA"/>
        </w:rPr>
        <w:t>зв’язок</w:t>
      </w:r>
      <w:r w:rsidRPr="00B853F7">
        <w:rPr>
          <w:color w:val="000000"/>
          <w:szCs w:val="20"/>
          <w:shd w:val="clear" w:color="auto" w:fill="FFFFFF"/>
          <w:lang w:val="uk-UA"/>
        </w:rPr>
        <w:t>, тобто кожен коментар пов’язаний з одним конкретним користувачем</w:t>
      </w:r>
      <w:r w:rsidR="00C96776" w:rsidRPr="00AC5CD7">
        <w:rPr>
          <w:color w:val="000000"/>
          <w:szCs w:val="20"/>
          <w:shd w:val="clear" w:color="auto" w:fill="FFFFFF"/>
        </w:rPr>
        <w:t xml:space="preserve">, </w:t>
      </w:r>
      <w:r w:rsidR="00C96776">
        <w:rPr>
          <w:color w:val="000000"/>
          <w:szCs w:val="20"/>
          <w:shd w:val="clear" w:color="auto" w:fill="FFFFFF"/>
          <w:lang w:val="uk-UA"/>
        </w:rPr>
        <w:t>який залишив його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, але один користувач може мати багато коментарів. </w:t>
      </w:r>
    </w:p>
    <w:p w14:paraId="2E7663FC" w14:textId="167A8518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Наступний зв’язок між comment</w:t>
      </w:r>
      <w:r w:rsidR="00C96776">
        <w:rPr>
          <w:color w:val="000000"/>
          <w:szCs w:val="20"/>
          <w:shd w:val="clear" w:color="auto" w:fill="FFFFFF"/>
          <w:lang w:val="en-US"/>
        </w:rPr>
        <w:t>s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та news т</w:t>
      </w:r>
      <w:r w:rsidR="00C96776">
        <w:rPr>
          <w:color w:val="000000"/>
          <w:szCs w:val="20"/>
          <w:shd w:val="clear" w:color="auto" w:fill="FFFFFF"/>
          <w:lang w:val="uk-UA"/>
        </w:rPr>
        <w:t>акож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один-до-багатьох</w:t>
      </w:r>
      <w:r w:rsidR="00C96776">
        <w:rPr>
          <w:color w:val="000000"/>
          <w:szCs w:val="20"/>
          <w:shd w:val="clear" w:color="auto" w:fill="FFFFFF"/>
          <w:lang w:val="uk-UA"/>
        </w:rPr>
        <w:t xml:space="preserve"> зв</w:t>
      </w:r>
      <w:r w:rsidR="00C96776" w:rsidRPr="00AC5CD7">
        <w:rPr>
          <w:color w:val="000000"/>
          <w:szCs w:val="20"/>
          <w:shd w:val="clear" w:color="auto" w:fill="FFFFFF"/>
        </w:rPr>
        <w:t>’</w:t>
      </w:r>
      <w:r w:rsidR="00C96776">
        <w:rPr>
          <w:color w:val="000000"/>
          <w:szCs w:val="20"/>
          <w:shd w:val="clear" w:color="auto" w:fill="FFFFFF"/>
          <w:lang w:val="uk-UA"/>
        </w:rPr>
        <w:t>язок</w:t>
      </w:r>
      <w:r w:rsidRPr="00B853F7">
        <w:rPr>
          <w:color w:val="000000"/>
          <w:szCs w:val="20"/>
          <w:shd w:val="clear" w:color="auto" w:fill="FFFFFF"/>
          <w:lang w:val="uk-UA"/>
        </w:rPr>
        <w:t>, таким чином що у новини може бути багато коментарів.</w:t>
      </w:r>
    </w:p>
    <w:p w14:paraId="3B3F9506" w14:textId="77777777" w:rsidR="000D407A" w:rsidRPr="00B853F7" w:rsidRDefault="000D407A" w:rsidP="000D407A">
      <w:pPr>
        <w:pStyle w:val="TableParagraph"/>
        <w:spacing w:line="360" w:lineRule="auto"/>
        <w:rPr>
          <w:sz w:val="28"/>
          <w:szCs w:val="28"/>
        </w:rPr>
      </w:pPr>
    </w:p>
    <w:p w14:paraId="1144C898" w14:textId="77777777" w:rsidR="000D407A" w:rsidRPr="00B853F7" w:rsidRDefault="000D407A" w:rsidP="000D407A">
      <w:pPr>
        <w:spacing w:line="360" w:lineRule="auto"/>
        <w:ind w:firstLine="709"/>
        <w:jc w:val="both"/>
        <w:outlineLvl w:val="1"/>
        <w:rPr>
          <w:b/>
          <w:color w:val="000000"/>
          <w:szCs w:val="20"/>
          <w:shd w:val="clear" w:color="auto" w:fill="FFFFFF"/>
          <w:lang w:val="uk-UA"/>
        </w:rPr>
      </w:pPr>
      <w:bookmarkStart w:id="64" w:name="_Toc73546157"/>
      <w:bookmarkStart w:id="65" w:name="_Toc73614741"/>
      <w:bookmarkStart w:id="66" w:name="_Toc73696825"/>
      <w:bookmarkStart w:id="67" w:name="_Toc73697112"/>
      <w:bookmarkStart w:id="68" w:name="_Toc73824424"/>
      <w:bookmarkStart w:id="69" w:name="_Toc73824439"/>
      <w:bookmarkStart w:id="70" w:name="_Toc168416051"/>
      <w:bookmarkStart w:id="71" w:name="_Toc168416088"/>
      <w:bookmarkStart w:id="72" w:name="_Toc168416619"/>
      <w:r w:rsidRPr="00B853F7">
        <w:rPr>
          <w:b/>
          <w:color w:val="000000"/>
          <w:szCs w:val="20"/>
          <w:shd w:val="clear" w:color="auto" w:fill="FFFFFF"/>
          <w:lang w:val="uk-UA"/>
        </w:rPr>
        <w:lastRenderedPageBreak/>
        <w:t>2.2. Розробка функціональних алгоритмів роботи програми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5DE9AF98" w14:textId="06F3C507" w:rsidR="00C96776" w:rsidRPr="00C96776" w:rsidRDefault="00C96776" w:rsidP="00C96776">
      <w:pPr>
        <w:spacing w:line="360" w:lineRule="auto"/>
        <w:ind w:firstLine="709"/>
        <w:rPr>
          <w:sz w:val="24"/>
          <w:lang w:val="uk-UA" w:eastAsia="uk-UA"/>
        </w:rPr>
      </w:pPr>
      <w:bookmarkStart w:id="73" w:name="_Toc73546158"/>
      <w:bookmarkStart w:id="74" w:name="_Toc73614742"/>
      <w:bookmarkStart w:id="75" w:name="_Toc73696826"/>
      <w:bookmarkStart w:id="76" w:name="_Toc73697113"/>
      <w:bookmarkStart w:id="77" w:name="_Toc73824425"/>
      <w:bookmarkStart w:id="78" w:name="_Toc73824440"/>
      <w:bookmarkStart w:id="79" w:name="_Toc168416052"/>
      <w:bookmarkStart w:id="80" w:name="_Toc168416089"/>
      <w:bookmarkStart w:id="81" w:name="_Toc168416620"/>
      <w:r w:rsidRPr="00C96776">
        <w:rPr>
          <w:color w:val="000000"/>
          <w:szCs w:val="28"/>
          <w:shd w:val="clear" w:color="auto" w:fill="FFFFFF"/>
          <w:lang w:val="uk-UA" w:eastAsia="uk-UA"/>
        </w:rPr>
        <w:t>Основу механізму веб-додатку будуть складати класи Core (ініціалізація , обробка запиту), DB (з’єднання з базою даних), Controller та Template (рендер сторінок)</w:t>
      </w:r>
      <w:r w:rsidRPr="00AC5CD7">
        <w:rPr>
          <w:szCs w:val="28"/>
          <w:lang w:val="uk-UA"/>
        </w:rPr>
        <w:t xml:space="preserve">, </w:t>
      </w:r>
      <w:r w:rsidRPr="00C96776">
        <w:rPr>
          <w:szCs w:val="28"/>
          <w:lang w:val="uk-UA"/>
        </w:rPr>
        <w:t>Router(відповідає за маршутизацію)</w:t>
      </w:r>
      <w:r w:rsidRPr="00C96776">
        <w:rPr>
          <w:color w:val="000000"/>
          <w:szCs w:val="28"/>
          <w:shd w:val="clear" w:color="auto" w:fill="FFFFFF"/>
          <w:lang w:val="uk-UA" w:eastAsia="uk-UA"/>
        </w:rPr>
        <w:t>. Файл .htaccess відповідатиме за визначення правил і переадресацію.</w:t>
      </w:r>
    </w:p>
    <w:p w14:paraId="69023960" w14:textId="460AD511" w:rsidR="00C96776" w:rsidRPr="00AC5CD7" w:rsidRDefault="00C96776" w:rsidP="00C96776">
      <w:pPr>
        <w:spacing w:line="360" w:lineRule="auto"/>
        <w:ind w:firstLine="709"/>
        <w:rPr>
          <w:sz w:val="24"/>
          <w:lang w:val="uk-UA" w:eastAsia="uk-UA"/>
        </w:rPr>
      </w:pPr>
      <w:r w:rsidRPr="00C96776">
        <w:rPr>
          <w:color w:val="000000"/>
          <w:szCs w:val="28"/>
          <w:shd w:val="clear" w:color="auto" w:fill="FFFFFF"/>
          <w:lang w:val="uk-UA" w:eastAsia="uk-UA"/>
        </w:rPr>
        <w:t>Певні сталі змінні можна винести у окремі файли у папку config.</w:t>
      </w:r>
      <w:r w:rsidRPr="00AC5CD7">
        <w:rPr>
          <w:color w:val="000000"/>
          <w:szCs w:val="28"/>
          <w:shd w:val="clear" w:color="auto" w:fill="FFFFFF"/>
          <w:lang w:val="uk-UA" w:eastAsia="uk-UA"/>
        </w:rPr>
        <w:t xml:space="preserve"> </w:t>
      </w:r>
    </w:p>
    <w:p w14:paraId="20B6DDE4" w14:textId="487E2BC3" w:rsidR="00C96776" w:rsidRPr="00C96776" w:rsidRDefault="00C96776" w:rsidP="00C96776">
      <w:pPr>
        <w:spacing w:line="360" w:lineRule="auto"/>
        <w:ind w:firstLine="709"/>
        <w:rPr>
          <w:sz w:val="24"/>
          <w:lang w:val="uk-UA" w:eastAsia="uk-UA"/>
        </w:rPr>
      </w:pPr>
      <w:r w:rsidRPr="00C96776">
        <w:rPr>
          <w:color w:val="000000"/>
          <w:szCs w:val="28"/>
          <w:shd w:val="clear" w:color="auto" w:fill="FFFFFF"/>
          <w:lang w:val="uk-UA" w:eastAsia="uk-UA"/>
        </w:rPr>
        <w:t xml:space="preserve">Оскільки при розробці </w:t>
      </w:r>
      <w:r>
        <w:rPr>
          <w:color w:val="000000"/>
          <w:szCs w:val="28"/>
          <w:shd w:val="clear" w:color="auto" w:fill="FFFFFF"/>
          <w:lang w:val="uk-UA" w:eastAsia="uk-UA"/>
        </w:rPr>
        <w:t>сайт-візитка зоопарку</w:t>
      </w:r>
      <w:r w:rsidRPr="00C96776">
        <w:rPr>
          <w:color w:val="000000"/>
          <w:szCs w:val="28"/>
          <w:shd w:val="clear" w:color="auto" w:fill="FFFFFF"/>
          <w:lang w:val="uk-UA" w:eastAsia="uk-UA"/>
        </w:rPr>
        <w:t xml:space="preserve"> буде використовуватись паттерн MVC, то для кожного модулю (розділу) повинен бути свій контролер, модель та вигляди</w:t>
      </w:r>
      <w:r>
        <w:rPr>
          <w:color w:val="000000"/>
          <w:szCs w:val="28"/>
          <w:shd w:val="clear" w:color="auto" w:fill="FFFFFF"/>
          <w:lang w:val="uk-UA" w:eastAsia="uk-UA"/>
        </w:rPr>
        <w:t>.</w:t>
      </w:r>
      <w:r>
        <w:rPr>
          <w:sz w:val="24"/>
          <w:lang w:val="uk-UA" w:eastAsia="uk-UA"/>
        </w:rPr>
        <w:t xml:space="preserve"> </w:t>
      </w:r>
      <w:r w:rsidRPr="00C96776">
        <w:rPr>
          <w:color w:val="000000"/>
          <w:szCs w:val="28"/>
          <w:shd w:val="clear" w:color="auto" w:fill="FFFFFF"/>
          <w:lang w:val="uk-UA" w:eastAsia="uk-UA"/>
        </w:rPr>
        <w:t>Контролер буде обробляти запити та виконувати відповідну дію.</w:t>
      </w:r>
    </w:p>
    <w:p w14:paraId="226B364B" w14:textId="77777777" w:rsidR="00C96776" w:rsidRPr="00C96776" w:rsidRDefault="00C96776" w:rsidP="00C96776">
      <w:pPr>
        <w:spacing w:line="360" w:lineRule="auto"/>
        <w:ind w:firstLine="709"/>
        <w:rPr>
          <w:sz w:val="24"/>
          <w:lang w:val="uk-UA" w:eastAsia="uk-UA"/>
        </w:rPr>
      </w:pPr>
      <w:r w:rsidRPr="00C96776">
        <w:rPr>
          <w:color w:val="000000"/>
          <w:szCs w:val="28"/>
          <w:shd w:val="clear" w:color="auto" w:fill="FFFFFF"/>
          <w:lang w:val="uk-UA" w:eastAsia="uk-UA"/>
        </w:rPr>
        <w:t>Кожна модель відповідає за відповідну таблицю у базі даних. Всього моделей буде стільки, скільки і таблиць. Модель буде передбачати безпосередньо за самі дії на даними в базі даних.</w:t>
      </w:r>
    </w:p>
    <w:p w14:paraId="060E9325" w14:textId="77777777" w:rsidR="00C96776" w:rsidRPr="00C96776" w:rsidRDefault="00C96776" w:rsidP="00C96776">
      <w:pPr>
        <w:spacing w:line="360" w:lineRule="auto"/>
        <w:ind w:firstLine="709"/>
        <w:rPr>
          <w:sz w:val="24"/>
          <w:lang w:val="uk-UA" w:eastAsia="uk-UA"/>
        </w:rPr>
      </w:pPr>
      <w:r w:rsidRPr="00C96776">
        <w:rPr>
          <w:color w:val="000000"/>
          <w:szCs w:val="28"/>
          <w:shd w:val="clear" w:color="auto" w:fill="FFFFFF"/>
          <w:lang w:val="uk-UA" w:eastAsia="uk-UA"/>
        </w:rPr>
        <w:t>На кожній сторінці будуть однакові header та footer, а в тег main буде вставлятися контент (view-сторінка), залежно від запиту (тобто url-адреси). Таким чином, представлення – це HTML-сторінка з PHP-вставками, отриманими з контролера, який, в свою чергу, отримав їх з моделі, а модель – з бази даних.</w:t>
      </w:r>
    </w:p>
    <w:p w14:paraId="24A888E9" w14:textId="16A6AB72" w:rsidR="001E56E1" w:rsidRDefault="001E56E1" w:rsidP="001E56E1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 xml:space="preserve">Модулі будуть мати відповідні дії як </w:t>
      </w:r>
      <w:r>
        <w:rPr>
          <w:color w:val="000000"/>
          <w:szCs w:val="20"/>
          <w:shd w:val="clear" w:color="auto" w:fill="FFFFFF"/>
          <w:lang w:val="en-US"/>
        </w:rPr>
        <w:t>index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>
        <w:rPr>
          <w:color w:val="000000"/>
          <w:szCs w:val="20"/>
          <w:shd w:val="clear" w:color="auto" w:fill="FFFFFF"/>
          <w:lang w:val="uk-UA"/>
        </w:rPr>
        <w:t xml:space="preserve">, </w:t>
      </w:r>
      <w:r>
        <w:rPr>
          <w:color w:val="000000"/>
          <w:szCs w:val="20"/>
          <w:shd w:val="clear" w:color="auto" w:fill="FFFFFF"/>
          <w:lang w:val="en-US"/>
        </w:rPr>
        <w:t>add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 w:rsidRPr="00AC5CD7">
        <w:rPr>
          <w:color w:val="000000"/>
          <w:szCs w:val="20"/>
          <w:shd w:val="clear" w:color="auto" w:fill="FFFFFF"/>
          <w:lang w:val="uk-UA"/>
        </w:rPr>
        <w:t xml:space="preserve">, </w:t>
      </w:r>
      <w:r>
        <w:rPr>
          <w:color w:val="000000"/>
          <w:szCs w:val="20"/>
          <w:shd w:val="clear" w:color="auto" w:fill="FFFFFF"/>
          <w:lang w:val="en-US"/>
        </w:rPr>
        <w:t>delete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 w:rsidRPr="00AC5CD7">
        <w:rPr>
          <w:color w:val="000000"/>
          <w:szCs w:val="20"/>
          <w:shd w:val="clear" w:color="auto" w:fill="FFFFFF"/>
          <w:lang w:val="uk-UA"/>
        </w:rPr>
        <w:t xml:space="preserve">, </w:t>
      </w:r>
      <w:r>
        <w:rPr>
          <w:color w:val="000000"/>
          <w:szCs w:val="20"/>
          <w:shd w:val="clear" w:color="auto" w:fill="FFFFFF"/>
          <w:lang w:val="en-US"/>
        </w:rPr>
        <w:t>edit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>
        <w:rPr>
          <w:color w:val="000000"/>
          <w:szCs w:val="20"/>
          <w:shd w:val="clear" w:color="auto" w:fill="FFFFFF"/>
          <w:lang w:val="uk-UA"/>
        </w:rPr>
        <w:t>,</w:t>
      </w:r>
      <w:r w:rsidRPr="00AC5CD7">
        <w:rPr>
          <w:color w:val="000000"/>
          <w:szCs w:val="20"/>
          <w:shd w:val="clear" w:color="auto" w:fill="FFFFFF"/>
          <w:lang w:val="uk-UA"/>
        </w:rPr>
        <w:t xml:space="preserve"> </w:t>
      </w:r>
      <w:r>
        <w:rPr>
          <w:color w:val="000000"/>
          <w:szCs w:val="20"/>
          <w:shd w:val="clear" w:color="auto" w:fill="FFFFFF"/>
          <w:lang w:val="en-US"/>
        </w:rPr>
        <w:t>view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>
        <w:rPr>
          <w:color w:val="000000"/>
          <w:szCs w:val="20"/>
          <w:shd w:val="clear" w:color="auto" w:fill="FFFFFF"/>
          <w:lang w:val="uk-UA"/>
        </w:rPr>
        <w:t xml:space="preserve"> Також «Новини» у </w:t>
      </w:r>
      <w:r>
        <w:rPr>
          <w:color w:val="000000"/>
          <w:szCs w:val="20"/>
          <w:shd w:val="clear" w:color="auto" w:fill="FFFFFF"/>
          <w:lang w:val="en-US"/>
        </w:rPr>
        <w:t>view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>
        <w:rPr>
          <w:color w:val="000000"/>
          <w:szCs w:val="20"/>
          <w:shd w:val="clear" w:color="auto" w:fill="FFFFFF"/>
          <w:lang w:val="uk-UA"/>
        </w:rPr>
        <w:t xml:space="preserve"> має можливість залишати відгуки та видаляти їх.</w:t>
      </w:r>
    </w:p>
    <w:p w14:paraId="784A11FE" w14:textId="766DBDDF" w:rsidR="001E56E1" w:rsidRDefault="001E56E1" w:rsidP="001E56E1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>Потрібно реалізувати модуль «Користувач», якій буде дозволяти авторизувати, зареєструвати, виходити, видаляти, змінити пароль користувача, сортувати контент та входити у свій профіль. Реалізація адміністратора для того, щоб додавати, видаляти, змінювати контент на веб-сайті. Д</w:t>
      </w:r>
    </w:p>
    <w:p w14:paraId="4CA13B01" w14:textId="5A4375A3" w:rsidR="001E56E1" w:rsidRDefault="001E56E1" w:rsidP="001E56E1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ab/>
        <w:t>Під час введення даних у форму, потрібно створити відповідні перевірки, щоб користувач та адміністратор не увели некоректні дані  або пропустили поле введення.</w:t>
      </w:r>
    </w:p>
    <w:p w14:paraId="60616768" w14:textId="77777777" w:rsidR="001E56E1" w:rsidRDefault="001E56E1" w:rsidP="001E56E1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ab/>
        <w:t>Також потрібно після входу користувача реалізувати за допомогою сесії, так щоб не було повторної авторизації, до поки користувач не вийде з акаунту.</w:t>
      </w:r>
    </w:p>
    <w:p w14:paraId="13C8FD04" w14:textId="5FFEC7EE" w:rsidR="001E56E1" w:rsidRDefault="001E56E1" w:rsidP="001E56E1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lastRenderedPageBreak/>
        <w:tab/>
        <w:t>Зберігання фотографій буде реалізовано локально при завантаженні, а в бази даних буде зберігатись лише назва файлу з відповідним розширенням.</w:t>
      </w:r>
    </w:p>
    <w:p w14:paraId="209F3C13" w14:textId="691E87F9" w:rsidR="001E56E1" w:rsidRDefault="001E56E1" w:rsidP="001E56E1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ab/>
        <w:t>Інтерфейс буде реалізовано таким чином, щоб було інтуїтивно зрозумілим для нових користувачів.</w:t>
      </w:r>
    </w:p>
    <w:p w14:paraId="6306A333" w14:textId="77777777" w:rsidR="000D407A" w:rsidRPr="00B853F7" w:rsidRDefault="000D407A" w:rsidP="000D407A">
      <w:pPr>
        <w:spacing w:line="360" w:lineRule="auto"/>
        <w:ind w:firstLine="706"/>
        <w:jc w:val="both"/>
        <w:outlineLvl w:val="1"/>
        <w:rPr>
          <w:b/>
          <w:color w:val="000000"/>
          <w:szCs w:val="20"/>
          <w:shd w:val="clear" w:color="auto" w:fill="FFFFFF"/>
          <w:lang w:val="uk-UA"/>
        </w:rPr>
      </w:pPr>
      <w:r w:rsidRPr="00B853F7">
        <w:rPr>
          <w:b/>
          <w:color w:val="000000"/>
          <w:szCs w:val="20"/>
          <w:shd w:val="clear" w:color="auto" w:fill="FFFFFF"/>
          <w:lang w:val="uk-UA"/>
        </w:rPr>
        <w:t>2.3. Розробка програмного забезпечення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</w:p>
    <w:p w14:paraId="10AFB991" w14:textId="5283D051" w:rsidR="000D407A" w:rsidRPr="00B853F7" w:rsidRDefault="001E56E1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>Перше налаштовуємо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 xml:space="preserve"> Apache.</w:t>
      </w:r>
    </w:p>
    <w:p w14:paraId="406EA194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2"/>
          <w:lang w:val="uk-UA"/>
        </w:rPr>
      </w:pPr>
      <w:r w:rsidRPr="00B853F7">
        <w:rPr>
          <w:rFonts w:ascii="Courier New" w:hAnsi="Courier New" w:cs="Courier New"/>
          <w:sz w:val="22"/>
          <w:szCs w:val="22"/>
          <w:lang w:val="uk-UA"/>
        </w:rPr>
        <w:t>RewriteEngine on</w:t>
      </w:r>
      <w:r w:rsidRPr="00B853F7">
        <w:rPr>
          <w:rFonts w:ascii="Courier New" w:hAnsi="Courier New" w:cs="Courier New"/>
          <w:sz w:val="22"/>
          <w:szCs w:val="22"/>
          <w:lang w:val="uk-UA"/>
        </w:rPr>
        <w:br/>
        <w:t>RewriteCond %{REQUEST_FILENAME} !-f</w:t>
      </w:r>
      <w:r w:rsidRPr="00B853F7">
        <w:rPr>
          <w:rFonts w:ascii="Courier New" w:hAnsi="Courier New" w:cs="Courier New"/>
          <w:sz w:val="22"/>
          <w:szCs w:val="22"/>
          <w:lang w:val="uk-UA"/>
        </w:rPr>
        <w:br/>
        <w:t>RewriteCond %{REQUEST_FILENAME} !-d</w:t>
      </w:r>
      <w:r w:rsidRPr="00B853F7">
        <w:rPr>
          <w:rFonts w:ascii="Courier New" w:hAnsi="Courier New" w:cs="Courier New"/>
          <w:sz w:val="22"/>
          <w:szCs w:val="22"/>
          <w:lang w:val="uk-UA"/>
        </w:rPr>
        <w:br/>
      </w:r>
      <w:r w:rsidRPr="00B853F7">
        <w:rPr>
          <w:rFonts w:ascii="Courier New" w:hAnsi="Courier New" w:cs="Courier New"/>
          <w:sz w:val="22"/>
          <w:szCs w:val="22"/>
          <w:lang w:val="uk-UA"/>
        </w:rPr>
        <w:br/>
        <w:t>RewriteRule (.*) index.php?route=$1</w:t>
      </w:r>
    </w:p>
    <w:p w14:paraId="6F39838E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</w:p>
    <w:p w14:paraId="18BE9436" w14:textId="085198F7" w:rsidR="001E56E1" w:rsidRDefault="001E56E1" w:rsidP="001E56E1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1E56E1">
        <w:rPr>
          <w:color w:val="000000"/>
          <w:szCs w:val="20"/>
          <w:shd w:val="clear" w:color="auto" w:fill="FFFFFF"/>
          <w:lang w:val="uk-UA"/>
        </w:rPr>
        <w:t>Файл index.php виконує автозавантаження необхідних класів, здійснює маршрутизацію запитів і викликає відповідні методи контролерів для виконання потрібних дій.</w:t>
      </w:r>
      <w:r w:rsidR="00AB0D48">
        <w:rPr>
          <w:color w:val="000000"/>
          <w:szCs w:val="20"/>
          <w:shd w:val="clear" w:color="auto" w:fill="FFFFFF"/>
          <w:lang w:val="uk-UA"/>
        </w:rPr>
        <w:t xml:space="preserve"> </w:t>
      </w:r>
      <w:r w:rsidR="00AB0D48" w:rsidRPr="001E56E1">
        <w:rPr>
          <w:color w:val="000000"/>
          <w:szCs w:val="20"/>
          <w:shd w:val="clear" w:color="auto" w:fill="FFFFFF"/>
          <w:lang w:val="uk-UA"/>
        </w:rPr>
        <w:t>Клас Core є ключовим компонентом системи, який відповідає за обробку запитів.</w:t>
      </w:r>
    </w:p>
    <w:p w14:paraId="537A87CA" w14:textId="42AA424E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spl_autoload_register( static function ($className)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$path = str_replace('\\','/',$className.'.php');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 (file_exists($path))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include_once($path);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if (isset($_GET['route']))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$route = $_GET['route'];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else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$route = '';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$core = \core\Core::get();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$core-&gt;run($route);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$core-&gt;done();</w:t>
      </w:r>
      <w:r w:rsidRPr="00B853F7">
        <w:rPr>
          <w:color w:val="000000"/>
          <w:szCs w:val="20"/>
          <w:shd w:val="clear" w:color="auto" w:fill="FFFFFF"/>
          <w:lang w:val="uk-UA"/>
        </w:rPr>
        <w:br/>
      </w:r>
    </w:p>
    <w:p w14:paraId="1EB82714" w14:textId="44A75625" w:rsidR="000D407A" w:rsidRPr="00B853F7" w:rsidRDefault="00AB0D48" w:rsidP="000D407A">
      <w:pPr>
        <w:spacing w:line="360" w:lineRule="auto"/>
        <w:ind w:firstLine="708"/>
        <w:jc w:val="both"/>
        <w:rPr>
          <w:color w:val="000000"/>
          <w:szCs w:val="20"/>
          <w:shd w:val="clear" w:color="auto" w:fill="FFFFFF"/>
          <w:lang w:val="uk-UA"/>
        </w:rPr>
      </w:pPr>
      <w:r w:rsidRPr="00AB0D48">
        <w:rPr>
          <w:color w:val="000000"/>
          <w:szCs w:val="20"/>
          <w:shd w:val="clear" w:color="auto" w:fill="FFFFFF"/>
          <w:lang w:val="uk-UA"/>
        </w:rPr>
        <w:t>Клас Controller служить базовим для всіх інших контролерів. Він забезпечує відображення сторінок, передачу даних і додавання повідомлень про помилки за допомогою шаблонів Template.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br w:type="page"/>
      </w:r>
    </w:p>
    <w:p w14:paraId="19BFE3D0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namespace core;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class Template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protected  $templateFilePath;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protected  $paramsArray;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</w:t>
      </w:r>
    </w:p>
    <w:p w14:paraId="71936938" w14:textId="5091BBE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$controller;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__set($name,$value)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Core::get()-&gt;template-&gt;setParam($name,$value);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__construct($templateFilePath)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$this-&gt;templateFilePath = $templateFilePath;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 -&gt;paramsArray=[];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setTemplateFilePath($path)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$this-&gt;templateFilePath=$path;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setParam($paramName,$paramValue)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$this-&gt;paramsArray[$paramName]=$paramValue;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getHTML()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ob_start();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$this-&gt;controller = \core\Core::get()-&gt;controllerObject;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extract($this-&gt;paramsArray);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include ($this-&gt;templateFilePath);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$str = ob_get_contents();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ob_end_clean();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$str;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display()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echo $this-&gt;getHTML();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3F386E33" w14:textId="77777777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</w:p>
    <w:p w14:paraId="72E860E2" w14:textId="5C03461B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Функція за допомогою, якої </w:t>
      </w:r>
      <w:r w:rsidR="00AB0D48">
        <w:rPr>
          <w:color w:val="000000"/>
          <w:szCs w:val="20"/>
          <w:shd w:val="clear" w:color="auto" w:fill="FFFFFF"/>
          <w:lang w:val="uk-UA"/>
        </w:rPr>
        <w:t>генеруємо</w:t>
      </w:r>
      <w:r w:rsidRPr="00B853F7">
        <w:rPr>
          <w:color w:val="000000"/>
          <w:szCs w:val="20"/>
          <w:shd w:val="clear" w:color="auto" w:fill="FFFFFF"/>
          <w:lang w:val="uk-UA"/>
        </w:rPr>
        <w:t>:</w:t>
      </w:r>
    </w:p>
    <w:p w14:paraId="57D9AD72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__construct()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$action = Core::get()-&gt;actionName;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$module = Core::get()-&gt;moduleName;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$path = "views/{$module}/{$action}.php";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$this-&gt;template = new Template($path);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switch ($_SERVER['REQUEST_METHOD']){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case 'POST':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$this-&gt;isPost = true;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case 'GET':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$this-&gt;isGet = true;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break;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 xml:space="preserve">    $this-&gt;post = new Post();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$this-&gt;get = new Get();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$this-&gt;errorMessages =[];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$this-&gt;successMessages = 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</w:p>
    <w:p w14:paraId="54DFC541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render($pathToView = null, $params = []): array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 (!empty($pathToView))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$this-&gt;template-&gt;setTemplateFilePath($pathToView);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foreach ($params as $key =&gt; $value)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$this-&gt;template-&gt;setParam($key, 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return [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'Content' =&gt; $this-&gt;template-&gt;getHTML()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279F3C76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</w:p>
    <w:p w14:paraId="22DF3949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Функція за допомогою, якої переадресовуємо:</w:t>
      </w:r>
    </w:p>
    <w:p w14:paraId="68A564C2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redirect($path):void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header("Location:{$path}");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die;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2C174C02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</w:p>
    <w:p w14:paraId="14CBA0ED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Функція error повідомлення:</w:t>
      </w:r>
    </w:p>
    <w:p w14:paraId="62E9606A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addErrorMessage($message = null):void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$this-&gt;errorMessages [] = $message;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$this-&gt;template-&gt;setParam('error_message',implode('&lt;br/&gt;',$this-&gt;errorMessages));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2E24A4D1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</w:p>
    <w:p w14:paraId="4ED3A564" w14:textId="3455A7B8" w:rsidR="000D407A" w:rsidRPr="00AC5CD7" w:rsidRDefault="000D407A" w:rsidP="000D407A">
      <w:pPr>
        <w:spacing w:line="360" w:lineRule="auto"/>
        <w:rPr>
          <w:color w:val="000000"/>
          <w:szCs w:val="20"/>
          <w:shd w:val="clear" w:color="auto" w:fill="FFFFFF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Клас Config відповідає за управління конфігурацією проекту</w:t>
      </w:r>
      <w:r w:rsidR="00AB0D48" w:rsidRPr="00AC5CD7">
        <w:rPr>
          <w:color w:val="000000"/>
          <w:szCs w:val="20"/>
          <w:shd w:val="clear" w:color="auto" w:fill="FFFFFF"/>
        </w:rPr>
        <w:t>.</w:t>
      </w:r>
    </w:p>
    <w:p w14:paraId="287CC166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private function __construct()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/** @var array $Config */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$directory = 'config';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$config_files = scandir($directory);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foreach ($config_files as $config_file){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(substr($config_file,-4)==='.php'){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$path = $directory.'/'.$config_file;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include($path);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</w:p>
    <w:p w14:paraId="03BED30F" w14:textId="75136650" w:rsidR="000D407A" w:rsidRPr="00AB0D48" w:rsidRDefault="000D407A" w:rsidP="00AB0D48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$this-&gt;params=[];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foreach ($Config as $config){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($config as $key =&gt;$value)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$this-&gt; $key = $value;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4AB397D4" w14:textId="77777777" w:rsidR="000D407A" w:rsidRPr="00B853F7" w:rsidRDefault="000D407A" w:rsidP="000D407A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Клас Get відповідає за обробку HTTP GET-запитів і відповідно клас Post за обробку POST-запитів.</w:t>
      </w:r>
    </w:p>
    <w:p w14:paraId="66D46E63" w14:textId="57B9B98A" w:rsidR="000D407A" w:rsidRPr="00B853F7" w:rsidRDefault="000D407A" w:rsidP="000D407A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Клас DB </w:t>
      </w:r>
      <w:r w:rsidR="00AB0D48" w:rsidRPr="00AB0D48">
        <w:rPr>
          <w:color w:val="000000"/>
          <w:szCs w:val="20"/>
          <w:shd w:val="clear" w:color="auto" w:fill="FFFFFF"/>
          <w:lang w:val="uk-UA"/>
        </w:rPr>
        <w:t>займається взаємодією з базою даних, формує запити для виконання різних операцій. Він включає п’ять основних типів запитів: where (умови), select (вибірка), insert (вставка), delete (видалення) та update (оновлення).</w:t>
      </w:r>
    </w:p>
    <w:p w14:paraId="24D9EDEA" w14:textId="26D6BB2A" w:rsidR="004A5BE7" w:rsidRDefault="00AB0D48" w:rsidP="004A5BE7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AB0D48">
        <w:rPr>
          <w:color w:val="000000"/>
          <w:szCs w:val="20"/>
          <w:shd w:val="clear" w:color="auto" w:fill="FFFFFF"/>
          <w:lang w:val="uk-UA"/>
        </w:rPr>
        <w:t>У класі Model визначені ключові методи для роботи з таблицями бази даних, включаючи вибірку, вставку, сортування, оновлення та видалення даних.</w:t>
      </w:r>
    </w:p>
    <w:p w14:paraId="39EE9F8D" w14:textId="6ACF1E9F" w:rsidR="000D407A" w:rsidRPr="00B853F7" w:rsidRDefault="000D407A" w:rsidP="004A5BE7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Клас RequestMethod </w:t>
      </w:r>
      <w:r w:rsidR="004A5BE7" w:rsidRPr="004A5BE7">
        <w:t xml:space="preserve"> </w:t>
      </w:r>
      <w:r w:rsidR="004A5BE7" w:rsidRPr="004A5BE7">
        <w:rPr>
          <w:color w:val="000000"/>
          <w:szCs w:val="20"/>
          <w:shd w:val="clear" w:color="auto" w:fill="FFFFFF"/>
          <w:lang w:val="uk-UA"/>
        </w:rPr>
        <w:t>призначений для роботи з масивами даних, що надходять в HTTP-запитах.</w:t>
      </w:r>
    </w:p>
    <w:p w14:paraId="126BC5DB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namespace core;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class RequestMethod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$array;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__construct($array)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$this-&gt;array=$array;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__get($name)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(isset($this-&gt;array[$name]))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return $this-&gt;array[$name];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else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return null;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getAll()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$_POST;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4B923009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</w:p>
    <w:p w14:paraId="42499C11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Клас Router відповідає за маршутизацію запитів у веб-додатку.</w:t>
      </w:r>
    </w:p>
    <w:p w14:paraId="0D381634" w14:textId="77777777" w:rsidR="000F3590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run()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$parts = explode('/', $this-&gt;route);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 (strlen($parts[0]) == 0){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$parts[0] = 'site';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$parts[1] = 'index';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if(count($parts)==1)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$parts[1]='index';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</w:t>
      </w:r>
    </w:p>
    <w:p w14:paraId="46626FED" w14:textId="62485D81" w:rsidR="00AB0D48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>\core\Core::get()-&gt;moduleName = $parts[0];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\core\Core::get()-&gt;actionName = $parts[1];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$controller = 'controllers\\' . ucfirst($parts[0]) . 'Controller';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</w:t>
      </w:r>
    </w:p>
    <w:p w14:paraId="1CF50701" w14:textId="434843EB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$method = 'action' . ucfirst($parts[1]);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 (class_exists($controller))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$controllerObject = new $controller();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Core::get()-&gt;controllerObject =$controllerObject;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(method_exists($controller,$method))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array_splice($parts,0,2);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return  $controllerObject-&gt;$method($parts);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else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 -&gt;error(404);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 else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 -&gt;error(404);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7F1A6822" w14:textId="77777777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</w:p>
    <w:p w14:paraId="3319D817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Останній клас Session використовується для спрощення роботи з сесіями.</w:t>
      </w:r>
    </w:p>
    <w:p w14:paraId="32D1B477" w14:textId="16D70869" w:rsidR="000D407A" w:rsidRPr="004A5BE7" w:rsidRDefault="000D407A" w:rsidP="004A5BE7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namespace core;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class Session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set($name,$value)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$_SESSION[$name]=$value;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remove($name)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unset($_SESSION[$name]);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setValues($assocArray)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($assocArray as $key =&gt;$value)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$this-&gt;set($key,$value);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get($name)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(empty($_SESSION[$name]))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return null;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$_SESSION[$name];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3204FB3F" w14:textId="77777777" w:rsidR="000D407A" w:rsidRPr="00B853F7" w:rsidRDefault="000D407A" w:rsidP="000D407A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Тепер для кожного модуля створюються потрібні контролер, модель та певну кількість представлень в залежності від того, який саме це модуль.</w:t>
      </w:r>
    </w:p>
    <w:p w14:paraId="04275FD8" w14:textId="77777777" w:rsidR="000D407A" w:rsidRPr="00B853F7" w:rsidRDefault="000D407A" w:rsidP="000D407A">
      <w:pPr>
        <w:rPr>
          <w:szCs w:val="28"/>
          <w:lang w:val="uk-UA" w:eastAsia="en-US"/>
        </w:rPr>
      </w:pPr>
      <w:r w:rsidRPr="00B853F7">
        <w:rPr>
          <w:szCs w:val="28"/>
          <w:lang w:val="uk-UA"/>
        </w:rPr>
        <w:br w:type="page"/>
      </w:r>
    </w:p>
    <w:p w14:paraId="759482EC" w14:textId="2CA93DDE" w:rsidR="000D407A" w:rsidRPr="000F3590" w:rsidRDefault="000D407A" w:rsidP="000D407A">
      <w:pPr>
        <w:pStyle w:val="TableParagraph"/>
        <w:spacing w:line="360" w:lineRule="auto"/>
        <w:ind w:firstLine="708"/>
        <w:rPr>
          <w:color w:val="000000"/>
          <w:sz w:val="28"/>
          <w:szCs w:val="20"/>
          <w:shd w:val="clear" w:color="auto" w:fill="FFFFFF"/>
        </w:rPr>
      </w:pPr>
      <w:r w:rsidRPr="00B853F7">
        <w:rPr>
          <w:sz w:val="28"/>
          <w:szCs w:val="28"/>
        </w:rPr>
        <w:lastRenderedPageBreak/>
        <w:t xml:space="preserve">Для прикладу берем модуль </w:t>
      </w:r>
      <w:r w:rsidRPr="00B853F7">
        <w:rPr>
          <w:color w:val="000000"/>
          <w:sz w:val="28"/>
          <w:szCs w:val="20"/>
          <w:shd w:val="clear" w:color="auto" w:fill="FFFFFF"/>
        </w:rPr>
        <w:t>«</w:t>
      </w:r>
      <w:r w:rsidR="004A5BE7">
        <w:rPr>
          <w:color w:val="000000"/>
          <w:sz w:val="28"/>
          <w:szCs w:val="20"/>
          <w:shd w:val="clear" w:color="auto" w:fill="FFFFFF"/>
        </w:rPr>
        <w:t>Тварини</w:t>
      </w:r>
      <w:r w:rsidRPr="00B853F7">
        <w:rPr>
          <w:color w:val="000000"/>
          <w:sz w:val="28"/>
          <w:szCs w:val="20"/>
          <w:shd w:val="clear" w:color="auto" w:fill="FFFFFF"/>
        </w:rPr>
        <w:t>».</w:t>
      </w:r>
      <w:r w:rsidR="004A5BE7">
        <w:rPr>
          <w:color w:val="000000"/>
          <w:sz w:val="28"/>
          <w:szCs w:val="20"/>
          <w:shd w:val="clear" w:color="auto" w:fill="FFFFFF"/>
        </w:rPr>
        <w:t xml:space="preserve"> </w:t>
      </w:r>
      <w:r w:rsidRPr="00B853F7">
        <w:rPr>
          <w:color w:val="000000"/>
          <w:sz w:val="28"/>
          <w:szCs w:val="20"/>
          <w:shd w:val="clear" w:color="auto" w:fill="FFFFFF"/>
        </w:rPr>
        <w:t xml:space="preserve">Функція для відображення подій </w:t>
      </w:r>
      <w:r w:rsidRPr="000F3590">
        <w:rPr>
          <w:color w:val="000000"/>
          <w:sz w:val="28"/>
          <w:szCs w:val="20"/>
          <w:shd w:val="clear" w:color="auto" w:fill="FFFFFF"/>
        </w:rPr>
        <w:t>у контролері виглядає так:</w:t>
      </w:r>
    </w:p>
    <w:p w14:paraId="5E06E1E9" w14:textId="77777777" w:rsidR="004A5BE7" w:rsidRPr="000F3590" w:rsidRDefault="004A5BE7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0F3590">
        <w:rPr>
          <w:rFonts w:ascii="Courier New" w:hAnsi="Courier New" w:cs="Courier New"/>
          <w:sz w:val="22"/>
          <w:szCs w:val="20"/>
          <w:lang w:val="uk-UA"/>
        </w:rPr>
        <w:t xml:space="preserve">public function actionIndex() </w:t>
      </w:r>
    </w:p>
    <w:p w14:paraId="77DB9FC6" w14:textId="7A77B926" w:rsidR="004A5BE7" w:rsidRPr="000F3590" w:rsidRDefault="004A5BE7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0F3590">
        <w:rPr>
          <w:rFonts w:ascii="Courier New" w:hAnsi="Courier New" w:cs="Courier New"/>
          <w:sz w:val="22"/>
          <w:szCs w:val="20"/>
          <w:lang w:val="uk-UA"/>
        </w:rPr>
        <w:t>{</w:t>
      </w:r>
    </w:p>
    <w:p w14:paraId="2C32E809" w14:textId="32C69708" w:rsidR="004A5BE7" w:rsidRPr="000F3590" w:rsidRDefault="004A5BE7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0F3590">
        <w:rPr>
          <w:rFonts w:ascii="Courier New" w:hAnsi="Courier New" w:cs="Courier New"/>
          <w:sz w:val="22"/>
          <w:szCs w:val="20"/>
          <w:lang w:val="en-US"/>
        </w:rPr>
        <w:t xml:space="preserve">   </w:t>
      </w:r>
      <w:r w:rsidRPr="000F3590">
        <w:rPr>
          <w:rFonts w:ascii="Courier New" w:hAnsi="Courier New" w:cs="Courier New"/>
          <w:sz w:val="22"/>
          <w:szCs w:val="20"/>
          <w:lang w:val="uk-UA"/>
        </w:rPr>
        <w:t xml:space="preserve">$animals = Animal::getAllAnimals(); </w:t>
      </w:r>
    </w:p>
    <w:p w14:paraId="6B175DD6" w14:textId="7BCDD21E" w:rsidR="004A5BE7" w:rsidRPr="000F3590" w:rsidRDefault="004A5BE7" w:rsidP="000D407A">
      <w:pPr>
        <w:rPr>
          <w:rFonts w:ascii="Courier New" w:hAnsi="Courier New" w:cs="Courier New"/>
          <w:sz w:val="22"/>
          <w:szCs w:val="20"/>
          <w:lang w:val="en-US"/>
        </w:rPr>
      </w:pPr>
      <w:r w:rsidRPr="000F3590">
        <w:rPr>
          <w:rFonts w:ascii="Courier New" w:hAnsi="Courier New" w:cs="Courier New"/>
          <w:sz w:val="22"/>
          <w:szCs w:val="20"/>
          <w:lang w:val="en-US"/>
        </w:rPr>
        <w:t xml:space="preserve">   </w:t>
      </w:r>
      <w:r w:rsidRPr="000F3590">
        <w:rPr>
          <w:rFonts w:ascii="Courier New" w:hAnsi="Courier New" w:cs="Courier New"/>
          <w:sz w:val="22"/>
          <w:szCs w:val="20"/>
          <w:lang w:val="uk-UA"/>
        </w:rPr>
        <w:t xml:space="preserve">return $this-&gt;render(null, ['animals' =&gt; $animals]); </w:t>
      </w:r>
    </w:p>
    <w:p w14:paraId="1ADBAE38" w14:textId="37FC74BE" w:rsidR="000D407A" w:rsidRPr="000F3590" w:rsidRDefault="004A5BE7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0F3590">
        <w:rPr>
          <w:rFonts w:ascii="Courier New" w:hAnsi="Courier New" w:cs="Courier New"/>
          <w:sz w:val="22"/>
          <w:szCs w:val="20"/>
          <w:lang w:val="uk-UA"/>
        </w:rPr>
        <w:t>}</w:t>
      </w:r>
    </w:p>
    <w:p w14:paraId="3A66146F" w14:textId="77777777" w:rsidR="004A5BE7" w:rsidRPr="000F3590" w:rsidRDefault="004A5BE7" w:rsidP="000D407A">
      <w:pPr>
        <w:rPr>
          <w:sz w:val="22"/>
          <w:szCs w:val="20"/>
          <w:lang w:val="uk-UA"/>
        </w:rPr>
      </w:pPr>
    </w:p>
    <w:p w14:paraId="78B74B7E" w14:textId="6411E342" w:rsidR="000D407A" w:rsidRPr="000F3590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0F3590">
        <w:rPr>
          <w:sz w:val="28"/>
          <w:szCs w:val="28"/>
        </w:rPr>
        <w:t>Метод getAll</w:t>
      </w:r>
      <w:r w:rsidR="004A5BE7" w:rsidRPr="000F3590">
        <w:rPr>
          <w:sz w:val="28"/>
          <w:szCs w:val="28"/>
          <w:lang w:val="en-US"/>
        </w:rPr>
        <w:t>Animals</w:t>
      </w:r>
      <w:r w:rsidRPr="000F3590">
        <w:rPr>
          <w:sz w:val="28"/>
          <w:szCs w:val="28"/>
        </w:rPr>
        <w:t>() у модулі:</w:t>
      </w:r>
    </w:p>
    <w:p w14:paraId="192D61F0" w14:textId="77777777" w:rsidR="004A5BE7" w:rsidRPr="000F3590" w:rsidRDefault="004A5BE7" w:rsidP="004A5BE7">
      <w:pPr>
        <w:pStyle w:val="TableParagraph"/>
        <w:spacing w:line="360" w:lineRule="auto"/>
        <w:rPr>
          <w:rFonts w:ascii="Courier New" w:hAnsi="Courier New" w:cs="Courier New"/>
          <w:szCs w:val="20"/>
          <w:lang w:eastAsia="ru-RU"/>
        </w:rPr>
      </w:pPr>
      <w:r w:rsidRPr="000F3590">
        <w:rPr>
          <w:rFonts w:ascii="Courier New" w:hAnsi="Courier New" w:cs="Courier New"/>
          <w:szCs w:val="20"/>
          <w:lang w:eastAsia="ru-RU"/>
        </w:rPr>
        <w:t xml:space="preserve">public static function getAllAnimals() </w:t>
      </w:r>
    </w:p>
    <w:p w14:paraId="5BF497E8" w14:textId="77777777" w:rsidR="004A5BE7" w:rsidRPr="000F3590" w:rsidRDefault="004A5BE7" w:rsidP="004A5BE7">
      <w:pPr>
        <w:pStyle w:val="TableParagraph"/>
        <w:spacing w:line="360" w:lineRule="auto"/>
        <w:rPr>
          <w:rFonts w:ascii="Courier New" w:hAnsi="Courier New" w:cs="Courier New"/>
          <w:szCs w:val="20"/>
          <w:lang w:eastAsia="ru-RU"/>
        </w:rPr>
      </w:pPr>
      <w:r w:rsidRPr="000F3590">
        <w:rPr>
          <w:rFonts w:ascii="Courier New" w:hAnsi="Courier New" w:cs="Courier New"/>
          <w:szCs w:val="20"/>
          <w:lang w:eastAsia="ru-RU"/>
        </w:rPr>
        <w:t xml:space="preserve">{ </w:t>
      </w:r>
    </w:p>
    <w:p w14:paraId="00064185" w14:textId="169AA8B2" w:rsidR="004A5BE7" w:rsidRPr="000F3590" w:rsidRDefault="004A5BE7" w:rsidP="004A5BE7">
      <w:pPr>
        <w:pStyle w:val="TableParagraph"/>
        <w:spacing w:line="360" w:lineRule="auto"/>
        <w:rPr>
          <w:rFonts w:ascii="Courier New" w:hAnsi="Courier New" w:cs="Courier New"/>
          <w:szCs w:val="20"/>
          <w:lang w:eastAsia="ru-RU"/>
        </w:rPr>
      </w:pPr>
      <w:r w:rsidRPr="000F3590">
        <w:rPr>
          <w:rFonts w:ascii="Courier New" w:hAnsi="Courier New" w:cs="Courier New"/>
          <w:szCs w:val="20"/>
          <w:lang w:val="en-US" w:eastAsia="ru-RU"/>
        </w:rPr>
        <w:t xml:space="preserve">   </w:t>
      </w:r>
      <w:r w:rsidRPr="000F3590">
        <w:rPr>
          <w:rFonts w:ascii="Courier New" w:hAnsi="Courier New" w:cs="Courier New"/>
          <w:szCs w:val="20"/>
          <w:lang w:eastAsia="ru-RU"/>
        </w:rPr>
        <w:t xml:space="preserve">return self::findAll(); </w:t>
      </w:r>
    </w:p>
    <w:p w14:paraId="415BDE39" w14:textId="517491B2" w:rsidR="000D407A" w:rsidRPr="000F3590" w:rsidRDefault="004A5BE7" w:rsidP="004A5BE7">
      <w:pPr>
        <w:pStyle w:val="TableParagraph"/>
        <w:spacing w:line="360" w:lineRule="auto"/>
        <w:rPr>
          <w:rFonts w:ascii="Courier New" w:hAnsi="Courier New" w:cs="Courier New"/>
          <w:sz w:val="28"/>
          <w:szCs w:val="28"/>
        </w:rPr>
      </w:pPr>
      <w:r w:rsidRPr="000F3590">
        <w:rPr>
          <w:rFonts w:ascii="Courier New" w:hAnsi="Courier New" w:cs="Courier New"/>
          <w:szCs w:val="20"/>
          <w:lang w:eastAsia="ru-RU"/>
        </w:rPr>
        <w:t>}</w:t>
      </w:r>
    </w:p>
    <w:p w14:paraId="7C68FA49" w14:textId="77777777" w:rsidR="000D407A" w:rsidRPr="000F3590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0F3590">
        <w:rPr>
          <w:sz w:val="28"/>
          <w:szCs w:val="28"/>
        </w:rPr>
        <w:t>Метод findAll у класі Model:</w:t>
      </w:r>
    </w:p>
    <w:p w14:paraId="6256AA98" w14:textId="77777777" w:rsidR="000D407A" w:rsidRPr="000F3590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0F3590">
        <w:rPr>
          <w:rFonts w:ascii="Courier New" w:hAnsi="Courier New" w:cs="Courier New"/>
          <w:sz w:val="22"/>
          <w:szCs w:val="20"/>
          <w:lang w:val="uk-UA"/>
        </w:rPr>
        <w:t>public static function findAll()</w:t>
      </w:r>
      <w:r w:rsidRPr="000F3590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0F3590">
        <w:rPr>
          <w:rFonts w:ascii="Courier New" w:hAnsi="Courier New" w:cs="Courier New"/>
          <w:sz w:val="22"/>
          <w:szCs w:val="20"/>
          <w:lang w:val="uk-UA"/>
        </w:rPr>
        <w:br/>
        <w:t xml:space="preserve">    return Core::get()-&gt;db-&gt;select(static::$tableName, '*');</w:t>
      </w:r>
      <w:r w:rsidRPr="000F3590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31DB6E99" w14:textId="77777777" w:rsidR="000D407A" w:rsidRPr="000F3590" w:rsidRDefault="000D407A" w:rsidP="000D407A">
      <w:pPr>
        <w:rPr>
          <w:sz w:val="22"/>
          <w:szCs w:val="20"/>
          <w:lang w:val="uk-UA"/>
        </w:rPr>
      </w:pPr>
    </w:p>
    <w:p w14:paraId="4A2EB434" w14:textId="7A355E96" w:rsidR="000D407A" w:rsidRPr="00AC5CD7" w:rsidRDefault="000D407A" w:rsidP="000D407A">
      <w:pPr>
        <w:pStyle w:val="TableParagraph"/>
        <w:spacing w:line="360" w:lineRule="auto"/>
        <w:ind w:firstLine="720"/>
        <w:rPr>
          <w:sz w:val="28"/>
          <w:szCs w:val="28"/>
          <w:lang w:val="ru-RU"/>
        </w:rPr>
      </w:pPr>
      <w:r w:rsidRPr="000F3590">
        <w:rPr>
          <w:sz w:val="28"/>
          <w:szCs w:val="28"/>
        </w:rPr>
        <w:t xml:space="preserve">Як виглядає  HTML сторінка для відображення всіх </w:t>
      </w:r>
      <w:r w:rsidR="004A5BE7" w:rsidRPr="000F3590">
        <w:rPr>
          <w:sz w:val="28"/>
          <w:szCs w:val="28"/>
        </w:rPr>
        <w:t>тварин</w:t>
      </w:r>
      <w:r w:rsidR="004A5BE7" w:rsidRPr="00AC5CD7">
        <w:rPr>
          <w:sz w:val="28"/>
          <w:szCs w:val="28"/>
          <w:lang w:val="ru-RU"/>
        </w:rPr>
        <w:t>:</w:t>
      </w:r>
    </w:p>
    <w:p w14:paraId="4A60FCFF" w14:textId="77777777" w:rsidR="000C4435" w:rsidRDefault="004A5BE7" w:rsidP="004A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&lt;?php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/** </w:t>
      </w:r>
      <w:r w:rsidRPr="004A5BE7">
        <w:rPr>
          <w:rFonts w:ascii="Courier New" w:hAnsi="Courier New" w:cs="Courier New"/>
          <w:b/>
          <w:bCs/>
          <w:i/>
          <w:iCs/>
          <w:color w:val="000000" w:themeColor="text1"/>
          <w:sz w:val="22"/>
          <w:szCs w:val="22"/>
          <w:lang w:val="uk-UA" w:eastAsia="uk-UA"/>
        </w:rPr>
        <w:t xml:space="preserve">@var </w:t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array $animals */</w:t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use models\Users;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$this-&gt;Title = 'Тварини';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&lt;div class="info center"&gt;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&lt;h1&gt;Всі тварини у зоопарку&lt;/h1&gt;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&lt;div class="wrap"&gt;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&lt;?php foreach ($animals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as $animal) :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&lt;div class="animal"&gt;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&lt;?php $filePath = 'files/animals/' . $animal['image'];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&lt;?php if (is_file($filePath)) :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&lt;div class="block-item"&gt;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&lt;img src="/&lt;?= $filePath ?&gt;" alt=""&gt;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&lt;?php else: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&lt;div class="block-item"&gt;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&lt;img src="/files/images/no-image.jpg" alt=""&gt;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&lt;?php endif;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&lt;div class="block-item"&gt;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&lt;h5&gt;&lt;?= htmlspecialchars($animal['name']) ?&gt;&lt;/h5&gt;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&lt;div class="block-item"&gt;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&lt;div class="buttons-item"&gt;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</w:t>
      </w:r>
    </w:p>
    <w:p w14:paraId="5B0E05F2" w14:textId="68240F04" w:rsidR="004A5BE7" w:rsidRPr="004A5BE7" w:rsidRDefault="004A5BE7" w:rsidP="004A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>&lt;a href="/animal/view/&lt;?= $animal['id'] ?&gt;"&gt;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&lt;div class="button"&gt;Докладніше&lt;/div&gt;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&lt;/a&gt;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&lt;?php endforeach;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&lt;div class="add-item"&gt;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&lt;?php if (Users::</w:t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isAdmin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()) :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&lt;a href="/animal/add"&gt;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&lt;div class="button"&gt;Додати&lt;/div&gt;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&lt;/a&gt;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&lt;?php endif;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&lt;/div&gt;</w:t>
      </w:r>
    </w:p>
    <w:p w14:paraId="676CC5EB" w14:textId="77777777" w:rsidR="000D407A" w:rsidRPr="000F3590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</w:p>
    <w:p w14:paraId="52F1AD39" w14:textId="732685E8" w:rsidR="000D407A" w:rsidRPr="000F3590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0F3590">
        <w:rPr>
          <w:sz w:val="28"/>
          <w:szCs w:val="28"/>
        </w:rPr>
        <w:t>Також є перевірка введення даних для адміністратора:</w:t>
      </w:r>
    </w:p>
    <w:p w14:paraId="719BDE1E" w14:textId="27EC0334" w:rsidR="004A5BE7" w:rsidRPr="000F3590" w:rsidRDefault="004A5BE7" w:rsidP="004A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</w:pP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if ($this-&gt;isPost)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$errors = [];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$model = $_POST;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(empty($model['name']))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$errors['name'] = 'Ім`я обов`язково';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(empty($model['species']))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$errors['species'] = 'Вид обов`язково';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(empty($model['description']))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$errors['description'] = 'Опис обов`язково';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(empty($_FILES['file']['name']))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$errors['file'] = 'Фото обов`язково';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(count($errors) &gt; 0)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$this-&gt;render(null, [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'errors' =&gt; $errors,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'model' =&gt; $model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]);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 else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try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Animal::</w:t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addAnimal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($model['name'], $model['species'], $model['description'], $_FILES['file']);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$this-&gt;redirect('/animal');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 catch (\Exception $e)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$errors['image'] = $e-&gt;getMessage();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$this-&gt;render(null, [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'errors' =&gt; $errors,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'model' =&gt; $model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]);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4A5BE7"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  <w:br/>
        <w:t>}</w:t>
      </w:r>
    </w:p>
    <w:p w14:paraId="2443B2E4" w14:textId="77777777" w:rsidR="000F3590" w:rsidRPr="004A5BE7" w:rsidRDefault="000F3590" w:rsidP="004A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 w:themeColor="text1"/>
          <w:sz w:val="20"/>
          <w:szCs w:val="20"/>
          <w:lang w:val="uk-UA" w:eastAsia="uk-UA"/>
        </w:rPr>
      </w:pPr>
    </w:p>
    <w:p w14:paraId="239B343F" w14:textId="60242091" w:rsidR="000D407A" w:rsidRPr="000F3590" w:rsidRDefault="000F3590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0F3590">
        <w:rPr>
          <w:sz w:val="28"/>
          <w:szCs w:val="28"/>
        </w:rPr>
        <w:t>Видалення</w:t>
      </w:r>
      <w:r w:rsidR="000D407A" w:rsidRPr="000F3590">
        <w:rPr>
          <w:sz w:val="28"/>
          <w:szCs w:val="28"/>
        </w:rPr>
        <w:t xml:space="preserve"> </w:t>
      </w:r>
      <w:r w:rsidRPr="000F3590">
        <w:rPr>
          <w:sz w:val="28"/>
          <w:szCs w:val="28"/>
        </w:rPr>
        <w:t>тварини</w:t>
      </w:r>
      <w:r w:rsidR="000D407A" w:rsidRPr="000F3590">
        <w:rPr>
          <w:sz w:val="28"/>
          <w:szCs w:val="28"/>
        </w:rPr>
        <w:t>:</w:t>
      </w:r>
    </w:p>
    <w:p w14:paraId="21633517" w14:textId="77777777" w:rsidR="000F3590" w:rsidRPr="000F3590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>public function actionDelete($params)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$id = intval($params[0]);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$confirm = isset($params[1]) &amp;&amp; $params[1] === 'yes';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(!Users::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isAdmin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$this-&gt;addErrorMessage('У вас не достатньо прав');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</w:t>
      </w:r>
    </w:p>
    <w:p w14:paraId="1FBD8C30" w14:textId="65023975" w:rsidR="000F3590" w:rsidRPr="000F3590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return $this-&gt;redirect('/users/login');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($id &gt; 0)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$animal = Animal::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getAnimalById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($id);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(!$animal)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$this-&gt;addErrorMessage('Тварина не знайдена');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$this-&gt;render();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($confirm)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$filePath = 'files/animals/' . $animal['image'];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(is_file($filePath))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unlink($filePath);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Animal::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deleteAnimal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($id);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$this-&gt;redirect('/animal');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$this-&gt;render(null, ['animal' =&gt; $animal]);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 else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$this-&gt;addErrorMessage('Неправильний ID');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$this-&gt;render();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647302ED" w14:textId="3D498719" w:rsidR="000D407A" w:rsidRPr="000F3590" w:rsidRDefault="000D407A" w:rsidP="000D407A">
      <w:pPr>
        <w:rPr>
          <w:szCs w:val="28"/>
          <w:lang w:val="uk-UA" w:eastAsia="en-US"/>
        </w:rPr>
      </w:pPr>
    </w:p>
    <w:p w14:paraId="2B4430E4" w14:textId="5AFE166C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B853F7">
        <w:rPr>
          <w:sz w:val="28"/>
          <w:szCs w:val="28"/>
        </w:rPr>
        <w:t xml:space="preserve">Редагування </w:t>
      </w:r>
      <w:r w:rsidR="000F3590">
        <w:rPr>
          <w:sz w:val="28"/>
          <w:szCs w:val="28"/>
        </w:rPr>
        <w:t>тварини</w:t>
      </w:r>
      <w:r w:rsidRPr="00B853F7">
        <w:rPr>
          <w:sz w:val="28"/>
          <w:szCs w:val="28"/>
        </w:rPr>
        <w:t>:</w:t>
      </w:r>
    </w:p>
    <w:p w14:paraId="7E2A93B0" w14:textId="59323BD4" w:rsidR="000F3590" w:rsidRPr="000F3590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public function actionEdit($params)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$id = intval($params[0]);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(!Users::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isAdmin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$this-&gt;addErrorMessage('У вас не достатньо прав');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$this-&gt;redirect('/users/login');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($id &gt; 0)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$animal = Animal::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getAnimalById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($id);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(!$animal)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$this-&gt;addErrorMessage('Тварину не знайдено');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$this-&gt;render();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($this-&gt;isPost)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$errors = [];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$model = $_POST;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(empty($model['name']))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$errors['name'] = 'Ім`я обов`язково';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 xml:space="preserve">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(empty($model['species']))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$errors['species'] = 'Вид обов`язково';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(empty($model['description']))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$errors['description'] = 'Опис обов`язково';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(count($errors) &gt; 0)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return $this-&gt;render(null, [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'errors' =&gt; $errors,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'model' =&gt; $model,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'animal' =&gt; $animal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 else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Animal::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updateAnimal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($id, $model);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if (!empty($_FILES['file']['tmp_name']))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try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Animal::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changeImage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($id, $_FILES['file']);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} catch (\Exception $e)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$errors['image'] = $e-&gt;getMessage();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return $this-&gt;render(null, [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    'errors' =&gt; $errors,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    'model' =&gt; $model,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    'animal' =&gt; $animal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return $this-&gt;redirect('/animal');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$this-&gt;render(null, [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'animal' =&gt; $animal,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'model' =&gt; $animal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 else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$this-&gt;addErrorMessage('Неправильний ID');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$this-&gt;render();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772E1160" w14:textId="4B2EAFB9" w:rsidR="000F3590" w:rsidRPr="000F3590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 w:themeColor="text1"/>
          <w:sz w:val="22"/>
          <w:szCs w:val="22"/>
          <w:lang w:val="uk-UA" w:eastAsia="uk-UA"/>
        </w:rPr>
      </w:pPr>
    </w:p>
    <w:p w14:paraId="46434FB0" w14:textId="77777777" w:rsidR="000D407A" w:rsidRPr="00B853F7" w:rsidRDefault="000D407A" w:rsidP="000F3590">
      <w:pPr>
        <w:pStyle w:val="TableParagraph"/>
        <w:spacing w:line="360" w:lineRule="auto"/>
        <w:rPr>
          <w:sz w:val="28"/>
          <w:szCs w:val="28"/>
        </w:rPr>
      </w:pPr>
    </w:p>
    <w:p w14:paraId="1F54FB8A" w14:textId="783FFA75" w:rsidR="000D407A" w:rsidRPr="00B853F7" w:rsidRDefault="000F3590" w:rsidP="000D407A">
      <w:pPr>
        <w:pStyle w:val="TableParagraph"/>
        <w:spacing w:line="360" w:lineRule="auto"/>
        <w:ind w:firstLine="720"/>
        <w:rPr>
          <w:color w:val="000000"/>
          <w:sz w:val="28"/>
          <w:szCs w:val="20"/>
          <w:shd w:val="clear" w:color="auto" w:fill="FFFFFF"/>
        </w:rPr>
      </w:pPr>
      <w:r>
        <w:rPr>
          <w:sz w:val="28"/>
          <w:szCs w:val="28"/>
        </w:rPr>
        <w:t>М</w:t>
      </w:r>
      <w:r w:rsidR="000D407A" w:rsidRPr="00B853F7">
        <w:rPr>
          <w:sz w:val="28"/>
          <w:szCs w:val="28"/>
        </w:rPr>
        <w:t xml:space="preserve">одуль </w:t>
      </w:r>
      <w:r w:rsidR="000D407A" w:rsidRPr="00B853F7">
        <w:rPr>
          <w:color w:val="000000"/>
          <w:sz w:val="28"/>
          <w:szCs w:val="20"/>
          <w:shd w:val="clear" w:color="auto" w:fill="FFFFFF"/>
        </w:rPr>
        <w:t>«Користувач».</w:t>
      </w:r>
      <w:r>
        <w:rPr>
          <w:color w:val="000000"/>
          <w:sz w:val="28"/>
          <w:szCs w:val="20"/>
          <w:shd w:val="clear" w:color="auto" w:fill="FFFFFF"/>
        </w:rPr>
        <w:t xml:space="preserve"> </w:t>
      </w:r>
      <w:r w:rsidR="000D407A" w:rsidRPr="00B853F7">
        <w:rPr>
          <w:color w:val="000000"/>
          <w:sz w:val="28"/>
          <w:szCs w:val="20"/>
          <w:shd w:val="clear" w:color="auto" w:fill="FFFFFF"/>
        </w:rPr>
        <w:t>Пароль при додаванні хешується:</w:t>
      </w:r>
    </w:p>
    <w:p w14:paraId="1A42A67E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static function RegisterUser($login,$password,$lastname,$firstname)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= new Users();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-&gt;login =$login;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-&gt;password=self::hashPassword($password);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-&gt;firstname =$firstname;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-&gt;lastname =$lastname;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$user-&gt;save();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09F9DC96" w14:textId="77777777" w:rsidR="000D407A" w:rsidRPr="00B853F7" w:rsidRDefault="000D407A" w:rsidP="000D407A">
      <w:pPr>
        <w:pStyle w:val="TableParagraph"/>
        <w:spacing w:line="360" w:lineRule="auto"/>
        <w:rPr>
          <w:color w:val="000000"/>
          <w:sz w:val="28"/>
          <w:szCs w:val="20"/>
          <w:shd w:val="clear" w:color="auto" w:fill="FFFFFF"/>
        </w:rPr>
      </w:pPr>
      <w:r w:rsidRPr="00B853F7">
        <w:rPr>
          <w:color w:val="000000"/>
          <w:sz w:val="28"/>
          <w:szCs w:val="20"/>
          <w:shd w:val="clear" w:color="auto" w:fill="FFFFFF"/>
        </w:rPr>
        <w:lastRenderedPageBreak/>
        <w:tab/>
      </w:r>
    </w:p>
    <w:p w14:paraId="51900B6E" w14:textId="77777777" w:rsidR="000D407A" w:rsidRPr="00B853F7" w:rsidRDefault="000D407A" w:rsidP="000D407A">
      <w:pPr>
        <w:pStyle w:val="TableParagraph"/>
        <w:spacing w:line="360" w:lineRule="auto"/>
        <w:rPr>
          <w:color w:val="000000"/>
          <w:sz w:val="28"/>
          <w:szCs w:val="20"/>
          <w:shd w:val="clear" w:color="auto" w:fill="FFFFFF"/>
        </w:rPr>
      </w:pPr>
      <w:r w:rsidRPr="00B853F7">
        <w:rPr>
          <w:color w:val="000000"/>
          <w:sz w:val="28"/>
          <w:szCs w:val="20"/>
          <w:shd w:val="clear" w:color="auto" w:fill="FFFFFF"/>
        </w:rPr>
        <w:tab/>
        <w:t>Функція хешування:</w:t>
      </w:r>
    </w:p>
    <w:p w14:paraId="1E1369DB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static function hashPassword($password)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return md5($password);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09DAB61C" w14:textId="4978528A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 w:eastAsia="en-US"/>
        </w:rPr>
      </w:pPr>
    </w:p>
    <w:p w14:paraId="26891495" w14:textId="3E0DF7B0" w:rsidR="000D407A" w:rsidRPr="00B853F7" w:rsidRDefault="000F3590" w:rsidP="000D407A">
      <w:pPr>
        <w:pStyle w:val="TableParagraph"/>
        <w:spacing w:line="360" w:lineRule="auto"/>
        <w:ind w:firstLine="708"/>
        <w:rPr>
          <w:color w:val="000000"/>
          <w:sz w:val="28"/>
          <w:szCs w:val="20"/>
          <w:shd w:val="clear" w:color="auto" w:fill="FFFFFF"/>
        </w:rPr>
      </w:pPr>
      <w:r w:rsidRPr="00B853F7">
        <w:rPr>
          <w:color w:val="000000"/>
          <w:sz w:val="28"/>
          <w:szCs w:val="20"/>
          <w:shd w:val="clear" w:color="auto" w:fill="FFFFFF"/>
        </w:rPr>
        <w:t>Функція</w:t>
      </w:r>
      <w:r w:rsidR="000D407A" w:rsidRPr="00B853F7">
        <w:rPr>
          <w:color w:val="000000"/>
          <w:sz w:val="28"/>
          <w:szCs w:val="20"/>
          <w:shd w:val="clear" w:color="auto" w:fill="FFFFFF"/>
        </w:rPr>
        <w:t xml:space="preserve"> isAdmin використовується для перевірки чи є користувач адмін</w:t>
      </w:r>
      <w:r>
        <w:rPr>
          <w:color w:val="000000"/>
          <w:sz w:val="28"/>
          <w:szCs w:val="20"/>
          <w:shd w:val="clear" w:color="auto" w:fill="FFFFFF"/>
        </w:rPr>
        <w:t>істратором</w:t>
      </w:r>
      <w:r w:rsidR="000D407A" w:rsidRPr="00B853F7">
        <w:rPr>
          <w:color w:val="000000"/>
          <w:sz w:val="28"/>
          <w:szCs w:val="20"/>
          <w:shd w:val="clear" w:color="auto" w:fill="FFFFFF"/>
        </w:rPr>
        <w:t xml:space="preserve">, щоб користуватись </w:t>
      </w:r>
      <w:r>
        <w:rPr>
          <w:color w:val="000000"/>
          <w:sz w:val="28"/>
          <w:szCs w:val="20"/>
          <w:shd w:val="clear" w:color="auto" w:fill="FFFFFF"/>
        </w:rPr>
        <w:t xml:space="preserve">відповідними правами </w:t>
      </w:r>
      <w:r w:rsidR="000D407A" w:rsidRPr="00B853F7">
        <w:rPr>
          <w:color w:val="000000"/>
          <w:sz w:val="28"/>
          <w:szCs w:val="20"/>
          <w:shd w:val="clear" w:color="auto" w:fill="FFFFFF"/>
        </w:rPr>
        <w:t>передбачен</w:t>
      </w:r>
      <w:r>
        <w:rPr>
          <w:color w:val="000000"/>
          <w:sz w:val="28"/>
          <w:szCs w:val="20"/>
          <w:shd w:val="clear" w:color="auto" w:fill="FFFFFF"/>
        </w:rPr>
        <w:t>их</w:t>
      </w:r>
      <w:r w:rsidR="000D407A" w:rsidRPr="00B853F7">
        <w:rPr>
          <w:color w:val="000000"/>
          <w:sz w:val="28"/>
          <w:szCs w:val="20"/>
          <w:shd w:val="clear" w:color="auto" w:fill="FFFFFF"/>
        </w:rPr>
        <w:t xml:space="preserve"> у веб-додатку.</w:t>
      </w:r>
    </w:p>
    <w:p w14:paraId="73E76BBF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static function isAdmin()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= Core::get()-&gt;session-&gt;get('user');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 ($user !== null &amp;&amp; isset($user['access_level']))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$user['access_level'] == 2;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return false;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101D7381" w14:textId="77777777" w:rsidR="000D407A" w:rsidRPr="00B853F7" w:rsidRDefault="000D407A" w:rsidP="000D407A">
      <w:pPr>
        <w:pStyle w:val="TableParagraph"/>
        <w:spacing w:line="360" w:lineRule="auto"/>
        <w:rPr>
          <w:color w:val="000000"/>
          <w:sz w:val="28"/>
          <w:szCs w:val="20"/>
          <w:shd w:val="clear" w:color="auto" w:fill="FFFFFF"/>
        </w:rPr>
      </w:pPr>
    </w:p>
    <w:p w14:paraId="54E4CBBE" w14:textId="29E55BD5" w:rsidR="000D407A" w:rsidRPr="00B853F7" w:rsidRDefault="000D407A" w:rsidP="000D407A">
      <w:pPr>
        <w:pStyle w:val="TableParagraph"/>
        <w:spacing w:line="360" w:lineRule="auto"/>
        <w:rPr>
          <w:color w:val="000000"/>
          <w:sz w:val="28"/>
          <w:szCs w:val="20"/>
          <w:shd w:val="clear" w:color="auto" w:fill="FFFFFF"/>
        </w:rPr>
      </w:pPr>
      <w:r w:rsidRPr="00B853F7">
        <w:rPr>
          <w:color w:val="000000"/>
          <w:sz w:val="28"/>
          <w:szCs w:val="20"/>
          <w:shd w:val="clear" w:color="auto" w:fill="FFFFFF"/>
        </w:rPr>
        <w:tab/>
        <w:t xml:space="preserve">Коли користувач </w:t>
      </w:r>
      <w:r w:rsidR="000F3590" w:rsidRPr="00B853F7">
        <w:rPr>
          <w:color w:val="000000"/>
          <w:sz w:val="28"/>
          <w:szCs w:val="20"/>
          <w:shd w:val="clear" w:color="auto" w:fill="FFFFFF"/>
        </w:rPr>
        <w:t>авторизується</w:t>
      </w:r>
      <w:r w:rsidRPr="00B853F7">
        <w:rPr>
          <w:color w:val="000000"/>
          <w:sz w:val="28"/>
          <w:szCs w:val="20"/>
          <w:shd w:val="clear" w:color="auto" w:fill="FFFFFF"/>
        </w:rPr>
        <w:t xml:space="preserve"> дані записується у сесію, для того щоб користувач повторно не </w:t>
      </w:r>
      <w:r w:rsidR="000F3590" w:rsidRPr="00B853F7">
        <w:rPr>
          <w:color w:val="000000"/>
          <w:sz w:val="28"/>
          <w:szCs w:val="20"/>
          <w:shd w:val="clear" w:color="auto" w:fill="FFFFFF"/>
        </w:rPr>
        <w:t>авторизувався</w:t>
      </w:r>
      <w:r w:rsidRPr="00B853F7">
        <w:rPr>
          <w:color w:val="000000"/>
          <w:sz w:val="28"/>
          <w:szCs w:val="20"/>
          <w:shd w:val="clear" w:color="auto" w:fill="FFFFFF"/>
        </w:rPr>
        <w:t>.</w:t>
      </w:r>
    </w:p>
    <w:p w14:paraId="6869147C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static function LoginUser($user)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Core::get()-&gt;session-&gt;set('user',$user);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2243B86F" w14:textId="77777777" w:rsidR="000D407A" w:rsidRPr="00B853F7" w:rsidRDefault="000D407A" w:rsidP="000D407A">
      <w:pPr>
        <w:pStyle w:val="TableParagraph"/>
        <w:spacing w:line="360" w:lineRule="auto"/>
        <w:rPr>
          <w:color w:val="000000"/>
          <w:sz w:val="28"/>
          <w:szCs w:val="20"/>
          <w:shd w:val="clear" w:color="auto" w:fill="FFFFFF"/>
        </w:rPr>
      </w:pPr>
    </w:p>
    <w:p w14:paraId="1B073692" w14:textId="77777777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B853F7">
        <w:rPr>
          <w:sz w:val="28"/>
          <w:szCs w:val="28"/>
        </w:rPr>
        <w:t>Вихід користувача реалізовано теж за допомогою сесії:</w:t>
      </w:r>
    </w:p>
    <w:p w14:paraId="7EC53403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 static function LogoutUser()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Core::get()-&gt;session-&gt;remove('user');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6E694109" w14:textId="77777777" w:rsidR="000D407A" w:rsidRPr="00B853F7" w:rsidRDefault="000D407A" w:rsidP="000D407A">
      <w:pPr>
        <w:rPr>
          <w:szCs w:val="28"/>
          <w:lang w:val="uk-UA" w:eastAsia="en-US"/>
        </w:rPr>
      </w:pPr>
    </w:p>
    <w:p w14:paraId="56F0F07A" w14:textId="7A3A4129" w:rsidR="000D407A" w:rsidRPr="00B853F7" w:rsidRDefault="000F3590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>З</w:t>
      </w:r>
      <w:r w:rsidR="000D407A" w:rsidRPr="00B853F7">
        <w:rPr>
          <w:sz w:val="28"/>
          <w:szCs w:val="28"/>
        </w:rPr>
        <w:t>а допомогою JS було додано бургер-меню, слайдер(бібліотека Splider):</w:t>
      </w:r>
    </w:p>
    <w:p w14:paraId="74465C0C" w14:textId="77777777" w:rsidR="000D407A" w:rsidRPr="00B853F7" w:rsidRDefault="000D407A" w:rsidP="000D407A">
      <w:pPr>
        <w:pStyle w:val="TableParagraph"/>
        <w:spacing w:line="360" w:lineRule="auto"/>
        <w:rPr>
          <w:sz w:val="28"/>
          <w:szCs w:val="28"/>
        </w:rPr>
      </w:pPr>
      <w:r w:rsidRPr="00B853F7">
        <w:rPr>
          <w:sz w:val="28"/>
          <w:szCs w:val="28"/>
        </w:rPr>
        <w:t>script.js</w:t>
      </w:r>
    </w:p>
    <w:p w14:paraId="143B11A2" w14:textId="77777777" w:rsidR="000C4435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 xml:space="preserve">const menuBtn = </w:t>
      </w:r>
      <w:r w:rsidRPr="000F3590">
        <w:rPr>
          <w:rFonts w:ascii="Courier New" w:hAnsi="Courier New" w:cs="Courier New"/>
          <w:b/>
          <w:bCs/>
          <w:i/>
          <w:iCs/>
          <w:color w:val="000000" w:themeColor="text1"/>
          <w:sz w:val="22"/>
          <w:szCs w:val="22"/>
          <w:lang w:val="uk-UA" w:eastAsia="uk-UA"/>
        </w:rPr>
        <w:t>document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.getElementById('menuBtn');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const menuBox = </w:t>
      </w:r>
      <w:r w:rsidRPr="000F3590">
        <w:rPr>
          <w:rFonts w:ascii="Courier New" w:hAnsi="Courier New" w:cs="Courier New"/>
          <w:b/>
          <w:bCs/>
          <w:i/>
          <w:iCs/>
          <w:color w:val="000000" w:themeColor="text1"/>
          <w:sz w:val="22"/>
          <w:szCs w:val="22"/>
          <w:lang w:val="uk-UA" w:eastAsia="uk-UA"/>
        </w:rPr>
        <w:t>document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.getElementById('menuBox');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if (menuBtn &amp;&amp; menuBox)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menuBtn.addEventListener('click', function ()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menuBtn.classList.toggle('active');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menuBox.classList.toggle('active');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const menuItems = </w:t>
      </w:r>
      <w:r w:rsidRPr="000F3590">
        <w:rPr>
          <w:rFonts w:ascii="Courier New" w:hAnsi="Courier New" w:cs="Courier New"/>
          <w:b/>
          <w:bCs/>
          <w:i/>
          <w:iCs/>
          <w:color w:val="000000" w:themeColor="text1"/>
          <w:sz w:val="22"/>
          <w:szCs w:val="22"/>
          <w:lang w:val="uk-UA" w:eastAsia="uk-UA"/>
        </w:rPr>
        <w:t>document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.querySelectorAll('.menu__item');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menuItems.forEach(item =&gt;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item.addEventListener('click', function ()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</w:t>
      </w:r>
    </w:p>
    <w:p w14:paraId="03FD0E06" w14:textId="05D695BC" w:rsidR="000F3590" w:rsidRPr="000F3590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>menuBtn.classList.remove('active');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menuBox.classList.remove('active');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62E6F8E8" w14:textId="77777777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</w:p>
    <w:p w14:paraId="51E7C1A9" w14:textId="77777777" w:rsidR="000D407A" w:rsidRPr="00B853F7" w:rsidRDefault="000D407A" w:rsidP="000D407A">
      <w:pPr>
        <w:pStyle w:val="TableParagraph"/>
        <w:spacing w:line="360" w:lineRule="auto"/>
        <w:jc w:val="both"/>
        <w:rPr>
          <w:sz w:val="28"/>
          <w:szCs w:val="28"/>
        </w:rPr>
      </w:pPr>
      <w:r w:rsidRPr="00B853F7">
        <w:rPr>
          <w:sz w:val="28"/>
          <w:szCs w:val="28"/>
        </w:rPr>
        <w:t>slider.js</w:t>
      </w:r>
    </w:p>
    <w:p w14:paraId="5BE721C4" w14:textId="77777777" w:rsidR="00FD2D5E" w:rsidRPr="00FD2D5E" w:rsidRDefault="00FD2D5E" w:rsidP="00FD2D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</w:pPr>
      <w:r w:rsidRPr="00FD2D5E">
        <w:rPr>
          <w:rFonts w:ascii="Courier New" w:hAnsi="Courier New" w:cs="Courier New"/>
          <w:b/>
          <w:bCs/>
          <w:i/>
          <w:iCs/>
          <w:color w:val="000000" w:themeColor="text1"/>
          <w:sz w:val="22"/>
          <w:szCs w:val="22"/>
          <w:lang w:val="uk-UA" w:eastAsia="uk-UA"/>
        </w:rPr>
        <w:t>document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.addEventListener('DOMContentLoaded', function () {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const swiper = new Swiper('.swiper-container', {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slidesPerView: 2,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navigation: {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nextEl: '.swiper-button-next',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prevEl: '.swiper-button-prev',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breakpoints: {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1024: {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slidesPerView: 2,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});</w:t>
      </w:r>
      <w:r w:rsidRPr="00FD2D5E"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  <w:br/>
        <w:t>});</w:t>
      </w:r>
    </w:p>
    <w:p w14:paraId="0A6BED98" w14:textId="77777777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</w:p>
    <w:p w14:paraId="69868AB3" w14:textId="050369EF" w:rsidR="000D407A" w:rsidRPr="00AC5CD7" w:rsidRDefault="000D407A" w:rsidP="000D407A">
      <w:pPr>
        <w:pStyle w:val="TableParagraph"/>
        <w:spacing w:line="360" w:lineRule="auto"/>
        <w:ind w:firstLine="708"/>
        <w:rPr>
          <w:sz w:val="28"/>
          <w:szCs w:val="28"/>
          <w:lang w:val="ru-RU"/>
        </w:rPr>
      </w:pPr>
      <w:r w:rsidRPr="00B853F7">
        <w:rPr>
          <w:sz w:val="28"/>
          <w:szCs w:val="28"/>
        </w:rPr>
        <w:t xml:space="preserve">Також за </w:t>
      </w:r>
      <w:r w:rsidR="00FD2D5E" w:rsidRPr="00B853F7">
        <w:rPr>
          <w:sz w:val="28"/>
          <w:szCs w:val="28"/>
        </w:rPr>
        <w:t>допомогою</w:t>
      </w:r>
      <w:r w:rsidRPr="00B853F7">
        <w:rPr>
          <w:sz w:val="28"/>
          <w:szCs w:val="28"/>
        </w:rPr>
        <w:t xml:space="preserve"> JS було реалізовано </w:t>
      </w:r>
      <w:r w:rsidR="00FD2D5E" w:rsidRPr="00B853F7">
        <w:rPr>
          <w:sz w:val="28"/>
          <w:szCs w:val="28"/>
        </w:rPr>
        <w:t>асинхронн</w:t>
      </w:r>
      <w:r w:rsidR="00FD2D5E">
        <w:rPr>
          <w:sz w:val="28"/>
          <w:szCs w:val="28"/>
        </w:rPr>
        <w:t>ий</w:t>
      </w:r>
      <w:r w:rsidRPr="00B853F7">
        <w:rPr>
          <w:sz w:val="28"/>
          <w:szCs w:val="28"/>
        </w:rPr>
        <w:t xml:space="preserve"> обмін</w:t>
      </w:r>
      <w:r w:rsidR="00FD2D5E" w:rsidRPr="00AC5CD7">
        <w:rPr>
          <w:sz w:val="28"/>
          <w:szCs w:val="28"/>
          <w:lang w:val="ru-RU"/>
        </w:rPr>
        <w:t>:</w:t>
      </w:r>
    </w:p>
    <w:p w14:paraId="6983F4DA" w14:textId="77777777" w:rsidR="000D407A" w:rsidRPr="00B853F7" w:rsidRDefault="000D407A" w:rsidP="000D407A">
      <w:pPr>
        <w:pStyle w:val="TableParagraph"/>
        <w:spacing w:line="360" w:lineRule="auto"/>
        <w:ind w:firstLine="708"/>
        <w:rPr>
          <w:sz w:val="28"/>
          <w:szCs w:val="28"/>
        </w:rPr>
      </w:pPr>
      <w:r w:rsidRPr="00B853F7">
        <w:rPr>
          <w:sz w:val="28"/>
          <w:szCs w:val="28"/>
        </w:rPr>
        <w:t>addComment:</w:t>
      </w:r>
    </w:p>
    <w:p w14:paraId="266C4DE6" w14:textId="77777777" w:rsidR="00FD2D5E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const commentForm = document.querySelector('.comment-form form');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if (commentForm)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commentForm.addEventListener('submit', function (event)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event.preventDefault();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const formData = new FormData(commentForm);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fetch('/news/addComment',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method: 'POST',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body: formData,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.then(response =&gt; response.text())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.then(text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console.log('Raw response:', text);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try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return JSON.parse(text);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 catch (error)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console.error('JSON parsing error:', error);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throw new Error('Server returned invalid JSON');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.then(data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if (data.success)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location.reload();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 else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alert(data.message);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</w:t>
      </w:r>
    </w:p>
    <w:p w14:paraId="0FBEA9B5" w14:textId="77777777" w:rsidR="00FD2D5E" w:rsidRDefault="00FD2D5E" w:rsidP="000D407A">
      <w:pPr>
        <w:rPr>
          <w:rFonts w:ascii="Courier New" w:hAnsi="Courier New" w:cs="Courier New"/>
          <w:sz w:val="22"/>
          <w:szCs w:val="20"/>
          <w:lang w:val="uk-UA"/>
        </w:rPr>
      </w:pPr>
    </w:p>
    <w:p w14:paraId="1BFD3714" w14:textId="77777777" w:rsidR="00FD2D5E" w:rsidRDefault="00FD2D5E" w:rsidP="000D407A">
      <w:pPr>
        <w:rPr>
          <w:rFonts w:ascii="Courier New" w:hAnsi="Courier New" w:cs="Courier New"/>
          <w:sz w:val="22"/>
          <w:szCs w:val="20"/>
          <w:lang w:val="uk-UA"/>
        </w:rPr>
      </w:pPr>
    </w:p>
    <w:p w14:paraId="06554AC2" w14:textId="5C36B0AA" w:rsidR="000D407A" w:rsidRPr="00B853F7" w:rsidRDefault="000D407A" w:rsidP="00FD2D5E">
      <w:pPr>
        <w:ind w:left="708" w:firstLine="708"/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.catch(error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console.error('Error:', error);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alert('An error occurred. Please try again later.');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112195BF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</w:p>
    <w:p w14:paraId="507A8CBD" w14:textId="77777777" w:rsidR="000D407A" w:rsidRPr="00B853F7" w:rsidRDefault="000D407A" w:rsidP="000D407A">
      <w:pPr>
        <w:pStyle w:val="TableParagraph"/>
        <w:spacing w:line="360" w:lineRule="auto"/>
        <w:ind w:firstLine="708"/>
        <w:rPr>
          <w:sz w:val="28"/>
          <w:szCs w:val="28"/>
        </w:rPr>
      </w:pPr>
      <w:r w:rsidRPr="00B853F7">
        <w:rPr>
          <w:sz w:val="28"/>
          <w:szCs w:val="28"/>
        </w:rPr>
        <w:t>deleteComment:</w:t>
      </w:r>
    </w:p>
    <w:p w14:paraId="08760C06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const deleteButtons = document.querySelectorAll('.comment-item .delete');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deleteButtons.forEach(button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button.addEventListener('click', function (event)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event.preventDefault();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const commentItem = button.closest('.comment-item');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const formData = new FormData();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formData.append('comment_id', button.dataset.commentId);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fetch(`/news/deleteComment/${button.dataset.commentId}`,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method: 'POST',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body: formData,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.then(response =&gt; response.json())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.then(data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if (data.success)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commentItem.remove();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 else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alert(data.message);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</w:t>
      </w:r>
    </w:p>
    <w:p w14:paraId="33B80218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ab/>
        <w:t>})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.catch(error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console.error('Error:', error);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alert('An error occurred. Please try again later.');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});</w:t>
      </w:r>
    </w:p>
    <w:p w14:paraId="35352A3C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2"/>
          <w:lang w:val="uk-UA" w:eastAsia="en-US"/>
        </w:rPr>
      </w:pPr>
    </w:p>
    <w:p w14:paraId="404A8768" w14:textId="77777777" w:rsidR="00FD2D5E" w:rsidRDefault="00FD2D5E" w:rsidP="000D407A">
      <w:pPr>
        <w:pStyle w:val="TableParagraph"/>
        <w:spacing w:line="360" w:lineRule="auto"/>
        <w:ind w:firstLine="720"/>
        <w:rPr>
          <w:sz w:val="28"/>
          <w:szCs w:val="28"/>
        </w:rPr>
      </w:pPr>
    </w:p>
    <w:p w14:paraId="62FA3BC6" w14:textId="77777777" w:rsidR="00FD2D5E" w:rsidRDefault="00FD2D5E">
      <w:pPr>
        <w:spacing w:after="160" w:line="259" w:lineRule="auto"/>
        <w:rPr>
          <w:szCs w:val="28"/>
          <w:lang w:val="uk-UA" w:eastAsia="en-US"/>
        </w:rPr>
      </w:pPr>
      <w:r>
        <w:rPr>
          <w:szCs w:val="28"/>
        </w:rPr>
        <w:br w:type="page"/>
      </w:r>
    </w:p>
    <w:p w14:paraId="53A21FA1" w14:textId="06396592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B853F7">
        <w:rPr>
          <w:sz w:val="28"/>
          <w:szCs w:val="28"/>
        </w:rPr>
        <w:lastRenderedPageBreak/>
        <w:t>Структура проекту, що зображено на рис.2.3:</w:t>
      </w:r>
    </w:p>
    <w:p w14:paraId="0DA4498B" w14:textId="7BF5CD3A" w:rsidR="000D407A" w:rsidRPr="00B853F7" w:rsidRDefault="00FD2D5E" w:rsidP="000D407A">
      <w:pPr>
        <w:pStyle w:val="TableParagraph"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CF2AE0" wp14:editId="0B45F797">
            <wp:extent cx="2582996" cy="4520242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5006" cy="454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1C1B" w14:textId="77777777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  <w:szCs w:val="28"/>
        </w:rPr>
      </w:pPr>
      <w:r w:rsidRPr="00B853F7">
        <w:rPr>
          <w:color w:val="000000"/>
          <w:sz w:val="28"/>
          <w:szCs w:val="28"/>
          <w:shd w:val="clear" w:color="auto" w:fill="FFFFFF"/>
        </w:rPr>
        <w:t>Рис. 2.3. Структура проекту.</w:t>
      </w:r>
    </w:p>
    <w:p w14:paraId="69912401" w14:textId="77777777" w:rsidR="000D407A" w:rsidRPr="00B853F7" w:rsidRDefault="000D407A" w:rsidP="000D407A">
      <w:pPr>
        <w:pStyle w:val="TableParagraph"/>
        <w:spacing w:line="360" w:lineRule="auto"/>
        <w:rPr>
          <w:sz w:val="28"/>
          <w:szCs w:val="28"/>
        </w:rPr>
      </w:pPr>
    </w:p>
    <w:p w14:paraId="001F1F4C" w14:textId="77777777" w:rsidR="000D407A" w:rsidRPr="00B853F7" w:rsidRDefault="000D407A" w:rsidP="000D407A">
      <w:pPr>
        <w:spacing w:line="360" w:lineRule="auto"/>
        <w:ind w:firstLine="708"/>
        <w:jc w:val="both"/>
        <w:rPr>
          <w:b/>
          <w:szCs w:val="28"/>
          <w:lang w:val="uk-UA"/>
        </w:rPr>
      </w:pPr>
      <w:r w:rsidRPr="00B853F7">
        <w:rPr>
          <w:b/>
          <w:szCs w:val="28"/>
          <w:lang w:val="uk-UA"/>
        </w:rPr>
        <w:t>Висновки до другого розділу:</w:t>
      </w:r>
    </w:p>
    <w:p w14:paraId="2D910669" w14:textId="24A25C8D" w:rsidR="00FD2D5E" w:rsidRPr="00FD2D5E" w:rsidRDefault="000D407A" w:rsidP="00FD2D5E">
      <w:pPr>
        <w:spacing w:line="360" w:lineRule="auto"/>
        <w:ind w:firstLine="708"/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t>У другому розділі було</w:t>
      </w:r>
      <w:r w:rsidR="00FD2D5E">
        <w:rPr>
          <w:bCs/>
          <w:szCs w:val="28"/>
          <w:lang w:val="uk-UA"/>
        </w:rPr>
        <w:t xml:space="preserve"> </w:t>
      </w:r>
      <w:r w:rsidR="00FD2D5E" w:rsidRPr="00FD2D5E">
        <w:rPr>
          <w:color w:val="000000"/>
          <w:szCs w:val="28"/>
          <w:shd w:val="clear" w:color="auto" w:fill="FFFFFF"/>
          <w:lang w:val="uk-UA" w:eastAsia="uk-UA"/>
        </w:rPr>
        <w:t>вказано про структуру CMS-системи, діаграму бази даних, поясне</w:t>
      </w:r>
      <w:r w:rsidR="003340EC">
        <w:rPr>
          <w:color w:val="000000"/>
          <w:szCs w:val="28"/>
          <w:shd w:val="clear" w:color="auto" w:fill="FFFFFF"/>
          <w:lang w:val="uk-UA" w:eastAsia="uk-UA"/>
        </w:rPr>
        <w:t>но</w:t>
      </w:r>
      <w:r w:rsidR="00FD2D5E" w:rsidRPr="00FD2D5E">
        <w:rPr>
          <w:color w:val="000000"/>
          <w:szCs w:val="28"/>
          <w:shd w:val="clear" w:color="auto" w:fill="FFFFFF"/>
          <w:lang w:val="uk-UA" w:eastAsia="uk-UA"/>
        </w:rPr>
        <w:t xml:space="preserve"> головні моменти щодо розробки даного веб-додатку. Далі було розглянуто практичну частину написання коду для реалізації </w:t>
      </w:r>
      <w:r w:rsidR="00FD2D5E">
        <w:rPr>
          <w:color w:val="000000"/>
          <w:szCs w:val="28"/>
          <w:shd w:val="clear" w:color="auto" w:fill="FFFFFF"/>
          <w:lang w:val="uk-UA" w:eastAsia="uk-UA"/>
        </w:rPr>
        <w:t>візитки зоопарку</w:t>
      </w:r>
      <w:r w:rsidR="00FD2D5E" w:rsidRPr="00FD2D5E">
        <w:rPr>
          <w:color w:val="000000"/>
          <w:szCs w:val="28"/>
          <w:shd w:val="clear" w:color="auto" w:fill="FFFFFF"/>
          <w:lang w:val="uk-UA" w:eastAsia="uk-UA"/>
        </w:rPr>
        <w:t>, показано фрагменти програмного коду</w:t>
      </w:r>
      <w:r w:rsidR="00FD2D5E">
        <w:rPr>
          <w:color w:val="000000"/>
          <w:szCs w:val="28"/>
          <w:shd w:val="clear" w:color="auto" w:fill="FFFFFF"/>
          <w:lang w:val="uk-UA" w:eastAsia="uk-UA"/>
        </w:rPr>
        <w:t xml:space="preserve"> сторінки </w:t>
      </w:r>
      <w:r w:rsidR="00FD2D5E" w:rsidRPr="00FD2D5E">
        <w:rPr>
          <w:color w:val="000000"/>
          <w:szCs w:val="28"/>
        </w:rPr>
        <w:t>«</w:t>
      </w:r>
      <w:r w:rsidR="00FD2D5E">
        <w:rPr>
          <w:color w:val="000000"/>
          <w:szCs w:val="28"/>
          <w:shd w:val="clear" w:color="auto" w:fill="FFFFFF"/>
          <w:lang w:val="uk-UA" w:eastAsia="uk-UA"/>
        </w:rPr>
        <w:t>Тварини</w:t>
      </w:r>
      <w:r w:rsidR="00FD2D5E">
        <w:rPr>
          <w:color w:val="000000"/>
          <w:szCs w:val="28"/>
        </w:rPr>
        <w:t>»</w:t>
      </w:r>
      <w:r w:rsidR="00FD2D5E" w:rsidRPr="00FD2D5E">
        <w:rPr>
          <w:color w:val="000000"/>
          <w:szCs w:val="28"/>
          <w:shd w:val="clear" w:color="auto" w:fill="FFFFFF"/>
          <w:lang w:val="uk-UA" w:eastAsia="uk-UA"/>
        </w:rPr>
        <w:t>. </w:t>
      </w:r>
    </w:p>
    <w:p w14:paraId="78126426" w14:textId="77777777" w:rsidR="00FD2D5E" w:rsidRPr="00B853F7" w:rsidRDefault="00FD2D5E" w:rsidP="000D407A">
      <w:pPr>
        <w:spacing w:line="360" w:lineRule="auto"/>
        <w:ind w:firstLine="708"/>
        <w:jc w:val="both"/>
        <w:rPr>
          <w:bCs/>
          <w:szCs w:val="28"/>
          <w:lang w:val="uk-UA"/>
        </w:rPr>
      </w:pPr>
    </w:p>
    <w:p w14:paraId="37A70586" w14:textId="77777777" w:rsidR="000D407A" w:rsidRPr="00B853F7" w:rsidRDefault="000D407A" w:rsidP="000D407A">
      <w:pPr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br w:type="page"/>
      </w:r>
    </w:p>
    <w:p w14:paraId="1D8BAD04" w14:textId="77777777" w:rsidR="000D407A" w:rsidRPr="00B853F7" w:rsidRDefault="000D407A" w:rsidP="000D407A">
      <w:pPr>
        <w:spacing w:line="360" w:lineRule="auto"/>
        <w:ind w:firstLine="357"/>
        <w:jc w:val="center"/>
        <w:outlineLvl w:val="0"/>
        <w:rPr>
          <w:color w:val="000000"/>
          <w:szCs w:val="20"/>
          <w:shd w:val="clear" w:color="auto" w:fill="FFFFFF"/>
          <w:lang w:val="uk-UA"/>
        </w:rPr>
      </w:pPr>
      <w:bookmarkStart w:id="82" w:name="_Toc168416053"/>
      <w:bookmarkStart w:id="83" w:name="_Toc168416090"/>
      <w:bookmarkStart w:id="84" w:name="_Toc168416621"/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РОЗДІЛ 3. ОПИС РОБОТИ З ПРОГРАМНИМ ДОДАТКОМ ТА ЙОГО ТЕСТУВАННЯ</w:t>
      </w:r>
      <w:bookmarkEnd w:id="82"/>
      <w:bookmarkEnd w:id="83"/>
      <w:bookmarkEnd w:id="84"/>
    </w:p>
    <w:p w14:paraId="127922EF" w14:textId="77777777" w:rsidR="000D407A" w:rsidRPr="00B853F7" w:rsidRDefault="000D407A" w:rsidP="000D407A">
      <w:pPr>
        <w:spacing w:line="360" w:lineRule="auto"/>
        <w:ind w:firstLine="360"/>
        <w:outlineLvl w:val="1"/>
        <w:rPr>
          <w:b/>
          <w:color w:val="000000"/>
          <w:szCs w:val="20"/>
          <w:shd w:val="clear" w:color="auto" w:fill="FFFFFF"/>
          <w:lang w:val="uk-UA"/>
        </w:rPr>
      </w:pPr>
      <w:bookmarkStart w:id="85" w:name="_Toc73546160"/>
      <w:bookmarkStart w:id="86" w:name="_Toc73614744"/>
      <w:bookmarkStart w:id="87" w:name="_Toc73696828"/>
      <w:bookmarkStart w:id="88" w:name="_Toc73697115"/>
      <w:bookmarkStart w:id="89" w:name="_Toc73824427"/>
      <w:bookmarkStart w:id="90" w:name="_Toc73824442"/>
      <w:bookmarkStart w:id="91" w:name="_Toc168416054"/>
      <w:bookmarkStart w:id="92" w:name="_Toc168416091"/>
      <w:bookmarkStart w:id="93" w:name="_Toc168416622"/>
      <w:r w:rsidRPr="00B853F7">
        <w:rPr>
          <w:b/>
          <w:color w:val="000000"/>
          <w:szCs w:val="20"/>
          <w:shd w:val="clear" w:color="auto" w:fill="FFFFFF"/>
          <w:lang w:val="uk-UA"/>
        </w:rPr>
        <w:t>3.1. Опис роботи з програмним додатком (Опис інтерфейсу)</w:t>
      </w:r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</w:p>
    <w:p w14:paraId="4C3DF24E" w14:textId="77777777" w:rsidR="000D407A" w:rsidRPr="00B853F7" w:rsidRDefault="000D407A" w:rsidP="000D407A">
      <w:pPr>
        <w:spacing w:line="360" w:lineRule="auto"/>
        <w:ind w:firstLine="708"/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t xml:space="preserve">Головна сторінка, що зображено на </w:t>
      </w: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</w:p>
    <w:p w14:paraId="7F857F1C" w14:textId="2239B994" w:rsidR="000D407A" w:rsidRPr="00B853F7" w:rsidRDefault="00FD2D5E" w:rsidP="00FD2D5E">
      <w:pPr>
        <w:spacing w:line="360" w:lineRule="auto"/>
        <w:ind w:firstLine="708"/>
        <w:jc w:val="center"/>
        <w:rPr>
          <w:bCs/>
          <w:szCs w:val="28"/>
          <w:lang w:val="uk-UA"/>
        </w:rPr>
      </w:pPr>
      <w:r>
        <w:rPr>
          <w:noProof/>
        </w:rPr>
        <w:drawing>
          <wp:inline distT="0" distB="0" distL="0" distR="0" wp14:anchorId="1B913018" wp14:editId="05DAD7AD">
            <wp:extent cx="5560683" cy="2778611"/>
            <wp:effectExtent l="0" t="0" r="254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8365" cy="278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13D" w14:textId="3790AE36" w:rsidR="000D407A" w:rsidRPr="00B853F7" w:rsidRDefault="000D407A" w:rsidP="00FD2D5E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3.1. Головна сторінка.</w:t>
      </w:r>
    </w:p>
    <w:p w14:paraId="55286615" w14:textId="092ED59B" w:rsidR="000D407A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На цій сторінці,</w:t>
      </w:r>
      <w:r w:rsidR="00FD2D5E">
        <w:rPr>
          <w:color w:val="000000"/>
          <w:szCs w:val="20"/>
          <w:shd w:val="clear" w:color="auto" w:fill="FFFFFF"/>
          <w:lang w:val="uk-UA"/>
        </w:rPr>
        <w:t xml:space="preserve"> </w:t>
      </w:r>
      <w:r w:rsidRPr="00B853F7">
        <w:rPr>
          <w:bCs/>
          <w:szCs w:val="28"/>
          <w:lang w:val="uk-UA"/>
        </w:rPr>
        <w:t xml:space="preserve">що зображено на 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рис. 3.2 можемо побачити </w:t>
      </w:r>
      <w:r w:rsidR="00FD2D5E">
        <w:rPr>
          <w:color w:val="000000"/>
          <w:szCs w:val="20"/>
          <w:shd w:val="clear" w:color="auto" w:fill="FFFFFF"/>
          <w:lang w:val="uk-UA"/>
        </w:rPr>
        <w:t>два слайдера з новинами та подіями</w:t>
      </w:r>
      <w:r w:rsidRPr="00B853F7">
        <w:rPr>
          <w:color w:val="000000"/>
          <w:szCs w:val="20"/>
          <w:shd w:val="clear" w:color="auto" w:fill="FFFFFF"/>
          <w:lang w:val="uk-UA"/>
        </w:rPr>
        <w:t>, також доступний бургер-меню</w:t>
      </w:r>
      <w:r w:rsidR="00FD2D5E" w:rsidRPr="00AC5CD7">
        <w:rPr>
          <w:color w:val="000000"/>
          <w:szCs w:val="20"/>
          <w:shd w:val="clear" w:color="auto" w:fill="FFFFFF"/>
        </w:rPr>
        <w:t xml:space="preserve"> </w:t>
      </w:r>
      <w:r w:rsidR="00FD2D5E">
        <w:rPr>
          <w:color w:val="000000"/>
          <w:szCs w:val="20"/>
          <w:shd w:val="clear" w:color="auto" w:fill="FFFFFF"/>
          <w:lang w:val="uk-UA"/>
        </w:rPr>
        <w:t>з посиланням на Вхід та Реєстрацію</w:t>
      </w:r>
      <w:r w:rsidR="00677D12">
        <w:rPr>
          <w:color w:val="000000"/>
          <w:szCs w:val="20"/>
          <w:shd w:val="clear" w:color="auto" w:fill="FFFFFF"/>
          <w:lang w:val="uk-UA"/>
        </w:rPr>
        <w:t xml:space="preserve"> у самому кінці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09E11677" w14:textId="6909E5B9" w:rsidR="000D407A" w:rsidRPr="00B853F7" w:rsidRDefault="00FD2D5E" w:rsidP="00FD2D5E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3BBEE551" wp14:editId="255CF677">
            <wp:extent cx="5422660" cy="2704017"/>
            <wp:effectExtent l="0" t="0" r="698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5510" cy="27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76C0" w14:textId="77777777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3.2.  Бургер-меню.</w:t>
      </w:r>
    </w:p>
    <w:p w14:paraId="6114B501" w14:textId="77777777" w:rsidR="00677D12" w:rsidRDefault="00677D12">
      <w:pPr>
        <w:spacing w:after="160" w:line="259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br w:type="page"/>
      </w:r>
    </w:p>
    <w:p w14:paraId="1FC5D747" w14:textId="7EA713CB" w:rsidR="000D407A" w:rsidRPr="00B853F7" w:rsidRDefault="000D407A" w:rsidP="00677D12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Бургер</w:t>
      </w:r>
      <w:r w:rsidR="00677D12">
        <w:rPr>
          <w:color w:val="000000"/>
          <w:szCs w:val="20"/>
          <w:shd w:val="clear" w:color="auto" w:fill="FFFFFF"/>
          <w:lang w:val="uk-UA"/>
        </w:rPr>
        <w:t>-</w:t>
      </w:r>
      <w:r w:rsidRPr="00B853F7">
        <w:rPr>
          <w:color w:val="000000"/>
          <w:szCs w:val="20"/>
          <w:shd w:val="clear" w:color="auto" w:fill="FFFFFF"/>
          <w:lang w:val="uk-UA"/>
        </w:rPr>
        <w:t>меню складається з посилань на розділи(«</w:t>
      </w:r>
      <w:r w:rsidR="00677D12">
        <w:rPr>
          <w:color w:val="000000"/>
          <w:szCs w:val="20"/>
          <w:shd w:val="clear" w:color="auto" w:fill="FFFFFF"/>
          <w:lang w:val="uk-UA"/>
        </w:rPr>
        <w:t>Тварини</w:t>
      </w:r>
      <w:r w:rsidRPr="00B853F7">
        <w:rPr>
          <w:color w:val="000000"/>
          <w:szCs w:val="20"/>
          <w:shd w:val="clear" w:color="auto" w:fill="FFFFFF"/>
          <w:lang w:val="uk-UA"/>
        </w:rPr>
        <w:t>», «</w:t>
      </w:r>
      <w:r w:rsidR="00677D12">
        <w:rPr>
          <w:color w:val="000000"/>
          <w:szCs w:val="20"/>
          <w:shd w:val="clear" w:color="auto" w:fill="FFFFFF"/>
          <w:lang w:val="uk-UA"/>
        </w:rPr>
        <w:t>Новини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», «Події», перейдемо до </w:t>
      </w:r>
      <w:r w:rsidR="00677D12" w:rsidRPr="00B853F7">
        <w:rPr>
          <w:color w:val="000000"/>
          <w:szCs w:val="20"/>
          <w:shd w:val="clear" w:color="auto" w:fill="FFFFFF"/>
          <w:lang w:val="uk-UA"/>
        </w:rPr>
        <w:t>розділу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</w:t>
      </w:r>
      <w:r w:rsidR="00677D12" w:rsidRPr="00B853F7">
        <w:rPr>
          <w:color w:val="000000"/>
          <w:szCs w:val="20"/>
          <w:shd w:val="clear" w:color="auto" w:fill="FFFFFF"/>
          <w:lang w:val="uk-UA"/>
        </w:rPr>
        <w:t>«</w:t>
      </w:r>
      <w:r w:rsidR="00677D12">
        <w:rPr>
          <w:color w:val="000000"/>
          <w:szCs w:val="20"/>
          <w:shd w:val="clear" w:color="auto" w:fill="FFFFFF"/>
          <w:lang w:val="uk-UA"/>
        </w:rPr>
        <w:t>Тварини</w:t>
      </w:r>
      <w:r w:rsidR="00677D12" w:rsidRPr="00B853F7">
        <w:rPr>
          <w:color w:val="000000"/>
          <w:szCs w:val="20"/>
          <w:shd w:val="clear" w:color="auto" w:fill="FFFFFF"/>
          <w:lang w:val="uk-UA"/>
        </w:rPr>
        <w:t>»</w:t>
      </w:r>
      <w:r w:rsidR="00677D12">
        <w:rPr>
          <w:color w:val="000000"/>
          <w:szCs w:val="20"/>
          <w:shd w:val="clear" w:color="auto" w:fill="FFFFFF"/>
          <w:lang w:val="uk-UA"/>
        </w:rPr>
        <w:t xml:space="preserve"> </w:t>
      </w:r>
      <w:r w:rsidRPr="00B853F7">
        <w:rPr>
          <w:color w:val="000000"/>
          <w:szCs w:val="20"/>
          <w:shd w:val="clear" w:color="auto" w:fill="FFFFFF"/>
          <w:lang w:val="uk-UA"/>
        </w:rPr>
        <w:t>та побачимо</w:t>
      </w:r>
      <w:r w:rsidR="00677D12">
        <w:rPr>
          <w:color w:val="000000"/>
          <w:szCs w:val="20"/>
          <w:shd w:val="clear" w:color="auto" w:fill="FFFFFF"/>
          <w:lang w:val="uk-UA"/>
        </w:rPr>
        <w:t xml:space="preserve"> наших тварин.</w:t>
      </w:r>
    </w:p>
    <w:p w14:paraId="03E089F3" w14:textId="77777777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</w:p>
    <w:p w14:paraId="4ED0EB80" w14:textId="5D7DEBCA" w:rsidR="000D407A" w:rsidRPr="00677D12" w:rsidRDefault="000D407A" w:rsidP="00677D12">
      <w:pPr>
        <w:spacing w:line="360" w:lineRule="auto"/>
        <w:ind w:firstLine="708"/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t xml:space="preserve">Сторінка </w:t>
      </w:r>
      <w:r w:rsidR="00677D12">
        <w:rPr>
          <w:bCs/>
          <w:szCs w:val="28"/>
          <w:lang w:val="uk-UA"/>
        </w:rPr>
        <w:t>тварин</w:t>
      </w:r>
      <w:r w:rsidRPr="00B853F7">
        <w:rPr>
          <w:bCs/>
          <w:szCs w:val="28"/>
          <w:lang w:val="uk-UA"/>
        </w:rPr>
        <w:t xml:space="preserve">, що зображено на </w:t>
      </w:r>
      <w:r w:rsidRPr="00B853F7">
        <w:rPr>
          <w:color w:val="000000"/>
          <w:szCs w:val="20"/>
          <w:shd w:val="clear" w:color="auto" w:fill="FFFFFF"/>
          <w:lang w:val="uk-UA"/>
        </w:rPr>
        <w:t>рис. 3.3</w:t>
      </w:r>
    </w:p>
    <w:p w14:paraId="3FE75F06" w14:textId="5AF3674E" w:rsidR="000D407A" w:rsidRPr="00B853F7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46CF0210" wp14:editId="73F35E80">
            <wp:extent cx="5612441" cy="2781186"/>
            <wp:effectExtent l="0" t="0" r="762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0022" cy="278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34A2" w14:textId="0336B767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Рис. 3.3.  </w:t>
      </w:r>
      <w:r w:rsidR="00677D12">
        <w:rPr>
          <w:color w:val="000000"/>
          <w:szCs w:val="20"/>
          <w:shd w:val="clear" w:color="auto" w:fill="FFFFFF"/>
          <w:lang w:val="uk-UA"/>
        </w:rPr>
        <w:t>Тварини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56310151" w14:textId="1A9E6CC5" w:rsidR="000D407A" w:rsidRPr="00B853F7" w:rsidRDefault="000D407A" w:rsidP="00677D12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Далі перейдемо на </w:t>
      </w:r>
      <w:r w:rsidR="00677D12">
        <w:rPr>
          <w:color w:val="000000"/>
          <w:szCs w:val="20"/>
          <w:shd w:val="clear" w:color="auto" w:fill="FFFFFF"/>
          <w:lang w:val="uk-UA"/>
        </w:rPr>
        <w:t>вибрану тварину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, що зображено рис. 3.4 </w:t>
      </w:r>
      <w:r w:rsidR="00677D12">
        <w:rPr>
          <w:color w:val="000000"/>
          <w:szCs w:val="20"/>
          <w:shd w:val="clear" w:color="auto" w:fill="FFFFFF"/>
          <w:lang w:val="uk-UA"/>
        </w:rPr>
        <w:t>побачимо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</w:t>
      </w:r>
      <w:r w:rsidR="00677D12">
        <w:rPr>
          <w:color w:val="000000"/>
          <w:szCs w:val="20"/>
          <w:shd w:val="clear" w:color="auto" w:fill="FFFFFF"/>
          <w:lang w:val="uk-UA"/>
        </w:rPr>
        <w:t>повний опис тварини.</w:t>
      </w:r>
    </w:p>
    <w:p w14:paraId="310C71CB" w14:textId="6AA554BA" w:rsidR="000D407A" w:rsidRPr="00B853F7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63B063D8" wp14:editId="41897316">
            <wp:extent cx="5577936" cy="2778553"/>
            <wp:effectExtent l="0" t="0" r="381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4192" cy="278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4BC4" w14:textId="7363BCA9" w:rsidR="000D407A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Рис. 3.4.  </w:t>
      </w:r>
      <w:r w:rsidR="00677D12">
        <w:rPr>
          <w:color w:val="000000"/>
          <w:szCs w:val="20"/>
          <w:shd w:val="clear" w:color="auto" w:fill="FFFFFF"/>
          <w:lang w:val="uk-UA"/>
        </w:rPr>
        <w:t>Тварина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54499AE0" w14:textId="77777777" w:rsidR="00677D12" w:rsidRPr="00B853F7" w:rsidRDefault="00677D12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664581EE" w14:textId="67A024D0" w:rsidR="000D407A" w:rsidRDefault="000D407A" w:rsidP="000D407A">
      <w:pPr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br w:type="page"/>
      </w:r>
    </w:p>
    <w:p w14:paraId="788C9A8A" w14:textId="4318D1EC" w:rsidR="00677D12" w:rsidRDefault="00677D12" w:rsidP="00677D12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>
        <w:rPr>
          <w:bCs/>
          <w:szCs w:val="28"/>
          <w:lang w:val="uk-UA"/>
        </w:rPr>
        <w:lastRenderedPageBreak/>
        <w:t>Наступна сторінка події</w:t>
      </w:r>
      <w:r w:rsidRPr="00B853F7">
        <w:rPr>
          <w:bCs/>
          <w:szCs w:val="28"/>
          <w:lang w:val="uk-UA"/>
        </w:rPr>
        <w:t xml:space="preserve">, що зображено на </w:t>
      </w: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>
        <w:rPr>
          <w:color w:val="000000"/>
          <w:szCs w:val="20"/>
          <w:shd w:val="clear" w:color="auto" w:fill="FFFFFF"/>
          <w:lang w:val="uk-UA"/>
        </w:rPr>
        <w:t>5, як можемо бачити, нам потрібно увійти, щоб посортувати подію по даті.</w:t>
      </w:r>
    </w:p>
    <w:p w14:paraId="5F957F6A" w14:textId="4C5202A6" w:rsidR="00677D12" w:rsidRPr="00677D12" w:rsidRDefault="00677D12" w:rsidP="00677D12">
      <w:pPr>
        <w:spacing w:line="360" w:lineRule="auto"/>
        <w:ind w:firstLine="708"/>
        <w:jc w:val="center"/>
        <w:rPr>
          <w:bCs/>
          <w:szCs w:val="28"/>
          <w:lang w:val="uk-UA"/>
        </w:rPr>
      </w:pPr>
      <w:r>
        <w:rPr>
          <w:noProof/>
        </w:rPr>
        <w:drawing>
          <wp:inline distT="0" distB="0" distL="0" distR="0" wp14:anchorId="013C7413" wp14:editId="0CEF36A9">
            <wp:extent cx="5110552" cy="2551035"/>
            <wp:effectExtent l="0" t="0" r="0" b="1905"/>
            <wp:docPr id="1564962690" name="Рисунок 156496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6667" cy="25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4BB3" w14:textId="2C1C3C44" w:rsidR="00677D12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Рис. 3.5. </w:t>
      </w:r>
      <w:r>
        <w:rPr>
          <w:color w:val="000000"/>
          <w:szCs w:val="20"/>
          <w:shd w:val="clear" w:color="auto" w:fill="FFFFFF"/>
          <w:lang w:val="uk-UA"/>
        </w:rPr>
        <w:t>Події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15C793FD" w14:textId="28B81226" w:rsidR="00677D12" w:rsidRDefault="00677D12" w:rsidP="00677D12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Далі перейдемо на </w:t>
      </w:r>
      <w:r>
        <w:rPr>
          <w:color w:val="000000"/>
          <w:szCs w:val="20"/>
          <w:shd w:val="clear" w:color="auto" w:fill="FFFFFF"/>
          <w:lang w:val="uk-UA"/>
        </w:rPr>
        <w:t>вибрану подію</w:t>
      </w:r>
      <w:r w:rsidRPr="00B853F7">
        <w:rPr>
          <w:color w:val="000000"/>
          <w:szCs w:val="20"/>
          <w:shd w:val="clear" w:color="auto" w:fill="FFFFFF"/>
          <w:lang w:val="uk-UA"/>
        </w:rPr>
        <w:t>, що зображено рис. 3.</w:t>
      </w:r>
      <w:r>
        <w:rPr>
          <w:color w:val="000000"/>
          <w:szCs w:val="20"/>
          <w:shd w:val="clear" w:color="auto" w:fill="FFFFFF"/>
          <w:lang w:val="uk-UA"/>
        </w:rPr>
        <w:t>6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 </w:t>
      </w:r>
      <w:r>
        <w:rPr>
          <w:color w:val="000000"/>
          <w:szCs w:val="20"/>
          <w:shd w:val="clear" w:color="auto" w:fill="FFFFFF"/>
          <w:lang w:val="uk-UA"/>
        </w:rPr>
        <w:t>побачимо повний опис події.</w:t>
      </w:r>
    </w:p>
    <w:p w14:paraId="389CF367" w14:textId="39052D15" w:rsidR="00677D12" w:rsidRPr="00B853F7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169F5F97" wp14:editId="5DBE456E">
            <wp:extent cx="5008592" cy="2494944"/>
            <wp:effectExtent l="0" t="0" r="1905" b="635"/>
            <wp:docPr id="1564962703" name="Рисунок 156496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4532" cy="24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D25D" w14:textId="03F2D22F" w:rsidR="00677D12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>
        <w:rPr>
          <w:color w:val="000000"/>
          <w:szCs w:val="20"/>
          <w:shd w:val="clear" w:color="auto" w:fill="FFFFFF"/>
          <w:lang w:val="uk-UA"/>
        </w:rPr>
        <w:t>6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Подія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5240C229" w14:textId="77777777" w:rsidR="00677D12" w:rsidRPr="00B853F7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05B1295D" w14:textId="77777777" w:rsidR="00677D12" w:rsidRPr="00B853F7" w:rsidRDefault="00677D12" w:rsidP="000D407A">
      <w:pPr>
        <w:rPr>
          <w:color w:val="000000"/>
          <w:szCs w:val="20"/>
          <w:shd w:val="clear" w:color="auto" w:fill="FFFFFF"/>
          <w:lang w:val="uk-UA"/>
        </w:rPr>
      </w:pPr>
    </w:p>
    <w:p w14:paraId="6D552DD5" w14:textId="77777777" w:rsidR="00677D12" w:rsidRDefault="00677D12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6D7C32FB" w14:textId="77777777" w:rsidR="00677D12" w:rsidRDefault="00677D12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73A784D0" w14:textId="77777777" w:rsidR="00677D12" w:rsidRDefault="00677D12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00C60631" w14:textId="77777777" w:rsidR="00677D12" w:rsidRDefault="00677D12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321B33C7" w14:textId="77777777" w:rsidR="00677D12" w:rsidRDefault="00677D12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0F838615" w14:textId="432F595E" w:rsidR="000D407A" w:rsidRPr="00B853F7" w:rsidRDefault="000D407A" w:rsidP="00677D12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Форма реєстрації має такий вигляд, що зображено на рис. 3.</w:t>
      </w:r>
      <w:r w:rsidR="00677D12">
        <w:rPr>
          <w:color w:val="000000"/>
          <w:szCs w:val="20"/>
          <w:shd w:val="clear" w:color="auto" w:fill="FFFFFF"/>
          <w:lang w:val="uk-UA"/>
        </w:rPr>
        <w:t>7</w:t>
      </w:r>
    </w:p>
    <w:p w14:paraId="43BB8695" w14:textId="707EC940" w:rsidR="000D407A" w:rsidRPr="00B853F7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4AFB7CE8" wp14:editId="45E7BF15">
            <wp:extent cx="5439913" cy="2701334"/>
            <wp:effectExtent l="0" t="0" r="8890" b="3810"/>
            <wp:docPr id="1564962707" name="Рисунок 156496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7628" cy="27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C964" w14:textId="4F5FE844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="00677D12">
        <w:rPr>
          <w:color w:val="000000"/>
          <w:szCs w:val="20"/>
          <w:shd w:val="clear" w:color="auto" w:fill="FFFFFF"/>
          <w:lang w:val="uk-UA"/>
        </w:rPr>
        <w:t>7</w:t>
      </w:r>
      <w:r w:rsidRPr="00B853F7">
        <w:rPr>
          <w:color w:val="000000"/>
          <w:szCs w:val="20"/>
          <w:shd w:val="clear" w:color="auto" w:fill="FFFFFF"/>
          <w:lang w:val="uk-UA"/>
        </w:rPr>
        <w:t>. Форма реєстрації.</w:t>
      </w:r>
    </w:p>
    <w:p w14:paraId="4708AAD7" w14:textId="59088D4A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Після реєстрації</w:t>
      </w:r>
      <w:r w:rsidR="00677D12">
        <w:rPr>
          <w:color w:val="000000"/>
          <w:szCs w:val="20"/>
          <w:shd w:val="clear" w:color="auto" w:fill="FFFFFF"/>
          <w:lang w:val="uk-UA"/>
        </w:rPr>
        <w:t xml:space="preserve"> переносимось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на сторінку з повідомленням, що відбулася успішна реєстрація, зображено на рис.3.</w:t>
      </w:r>
      <w:r w:rsidR="00677D12">
        <w:rPr>
          <w:color w:val="000000"/>
          <w:szCs w:val="20"/>
          <w:shd w:val="clear" w:color="auto" w:fill="FFFFFF"/>
          <w:lang w:val="uk-UA"/>
        </w:rPr>
        <w:t>8</w:t>
      </w:r>
    </w:p>
    <w:p w14:paraId="328EC5B6" w14:textId="0DC2501F" w:rsidR="000D407A" w:rsidRPr="00B853F7" w:rsidRDefault="00677D12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728868F6" wp14:editId="3FFCB33C">
            <wp:extent cx="5553135" cy="2769079"/>
            <wp:effectExtent l="0" t="0" r="0" b="0"/>
            <wp:docPr id="1564962708" name="Рисунок 156496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7607" cy="27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9529" w14:textId="0934F469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="00677D12">
        <w:rPr>
          <w:color w:val="000000"/>
          <w:szCs w:val="20"/>
          <w:shd w:val="clear" w:color="auto" w:fill="FFFFFF"/>
          <w:lang w:val="uk-UA"/>
        </w:rPr>
        <w:t>8</w:t>
      </w:r>
      <w:r w:rsidRPr="00B853F7">
        <w:rPr>
          <w:color w:val="000000"/>
          <w:szCs w:val="20"/>
          <w:shd w:val="clear" w:color="auto" w:fill="FFFFFF"/>
          <w:lang w:val="uk-UA"/>
        </w:rPr>
        <w:t>. Успішна реєстрація.</w:t>
      </w:r>
    </w:p>
    <w:p w14:paraId="7DBE08A7" w14:textId="77777777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br w:type="page"/>
      </w:r>
    </w:p>
    <w:p w14:paraId="7E5EE8CC" w14:textId="3D676EBF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Форма авторизації, що зображено на рис.3.</w:t>
      </w:r>
      <w:r w:rsidR="00CB0EE8">
        <w:rPr>
          <w:color w:val="000000"/>
          <w:szCs w:val="20"/>
          <w:shd w:val="clear" w:color="auto" w:fill="FFFFFF"/>
          <w:lang w:val="uk-UA"/>
        </w:rPr>
        <w:t>9</w:t>
      </w:r>
    </w:p>
    <w:p w14:paraId="1A15DD50" w14:textId="42E3A718" w:rsidR="000D407A" w:rsidRPr="00B853F7" w:rsidRDefault="00CB0EE8" w:rsidP="00CB0EE8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328E0C66" wp14:editId="2529939D">
            <wp:extent cx="5543430" cy="2764239"/>
            <wp:effectExtent l="0" t="0" r="635" b="0"/>
            <wp:docPr id="1564962709" name="Рисунок 156496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0727" cy="276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FBA3" w14:textId="4531999F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="00CB0EE8">
        <w:rPr>
          <w:color w:val="000000"/>
          <w:szCs w:val="20"/>
          <w:shd w:val="clear" w:color="auto" w:fill="FFFFFF"/>
          <w:lang w:val="uk-UA"/>
        </w:rPr>
        <w:t>9</w:t>
      </w:r>
      <w:r w:rsidRPr="00B853F7">
        <w:rPr>
          <w:color w:val="000000"/>
          <w:szCs w:val="20"/>
          <w:shd w:val="clear" w:color="auto" w:fill="FFFFFF"/>
          <w:lang w:val="uk-UA"/>
        </w:rPr>
        <w:t>. Форма авторизації.</w:t>
      </w:r>
    </w:p>
    <w:p w14:paraId="0D4BF12B" w14:textId="463DD8BE" w:rsidR="000D407A" w:rsidRPr="00AC5CD7" w:rsidRDefault="000D407A" w:rsidP="00CB0EE8">
      <w:pPr>
        <w:spacing w:line="360" w:lineRule="auto"/>
        <w:ind w:firstLine="720"/>
        <w:rPr>
          <w:color w:val="000000"/>
          <w:szCs w:val="20"/>
          <w:shd w:val="clear" w:color="auto" w:fill="FFFFFF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Після авторизації </w:t>
      </w:r>
      <w:r w:rsidR="00CB0EE8">
        <w:rPr>
          <w:color w:val="000000"/>
          <w:szCs w:val="20"/>
          <w:shd w:val="clear" w:color="auto" w:fill="FFFFFF"/>
          <w:lang w:val="uk-UA"/>
        </w:rPr>
        <w:t>ми перейдемо на головну сторінку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356FB0F9" w14:textId="790ED7F6" w:rsidR="000D407A" w:rsidRPr="00B853F7" w:rsidRDefault="00CB0EE8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>П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ерейдемо до сторінк</w:t>
      </w:r>
      <w:r>
        <w:rPr>
          <w:color w:val="000000"/>
          <w:szCs w:val="20"/>
          <w:shd w:val="clear" w:color="auto" w:fill="FFFFFF"/>
          <w:lang w:val="uk-UA"/>
        </w:rPr>
        <w:t xml:space="preserve">и 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профілю та побачимо ім’я та прізвище користувача</w:t>
      </w:r>
      <w:r>
        <w:rPr>
          <w:color w:val="000000"/>
          <w:szCs w:val="20"/>
          <w:shd w:val="clear" w:color="auto" w:fill="FFFFFF"/>
          <w:lang w:val="uk-UA"/>
        </w:rPr>
        <w:t xml:space="preserve"> та рівень доступу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, зображено на рис.3.</w:t>
      </w:r>
      <w:r>
        <w:rPr>
          <w:color w:val="000000"/>
          <w:szCs w:val="20"/>
          <w:shd w:val="clear" w:color="auto" w:fill="FFFFFF"/>
          <w:lang w:val="uk-UA"/>
        </w:rPr>
        <w:t>10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uk-UA"/>
        </w:rPr>
        <w:t xml:space="preserve"> 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Також є можливість видалити та змінити пароль. У бургер-меню можливо вийти з акаунту</w:t>
      </w:r>
      <w:r>
        <w:rPr>
          <w:color w:val="000000"/>
          <w:szCs w:val="20"/>
          <w:shd w:val="clear" w:color="auto" w:fill="FFFFFF"/>
          <w:lang w:val="uk-UA"/>
        </w:rPr>
        <w:t xml:space="preserve"> знизу.</w:t>
      </w:r>
    </w:p>
    <w:p w14:paraId="18E51CB2" w14:textId="637377B0" w:rsidR="000D407A" w:rsidRPr="00B853F7" w:rsidRDefault="00CB0EE8" w:rsidP="00CB0EE8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5FC38855" wp14:editId="4ADAC5B3">
            <wp:extent cx="5741838" cy="2860198"/>
            <wp:effectExtent l="0" t="0" r="0" b="0"/>
            <wp:docPr id="1564962711" name="Рисунок 156496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582" cy="28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325" w14:textId="08FA0BC3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="00CB0EE8">
        <w:rPr>
          <w:color w:val="000000"/>
          <w:szCs w:val="20"/>
          <w:shd w:val="clear" w:color="auto" w:fill="FFFFFF"/>
          <w:lang w:val="uk-UA"/>
        </w:rPr>
        <w:t>10</w:t>
      </w:r>
      <w:r w:rsidRPr="00B853F7">
        <w:rPr>
          <w:color w:val="000000"/>
          <w:szCs w:val="20"/>
          <w:shd w:val="clear" w:color="auto" w:fill="FFFFFF"/>
          <w:lang w:val="uk-UA"/>
        </w:rPr>
        <w:t>. Профіль.</w:t>
      </w:r>
    </w:p>
    <w:p w14:paraId="69A18B0B" w14:textId="77777777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br w:type="page"/>
      </w:r>
    </w:p>
    <w:p w14:paraId="048E468E" w14:textId="355D745E" w:rsidR="000D407A" w:rsidRPr="00B853F7" w:rsidRDefault="000D407A" w:rsidP="00CB0EE8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Змінюємо пароль, на рис.3.</w:t>
      </w:r>
      <w:r w:rsidR="00CB0EE8">
        <w:rPr>
          <w:color w:val="000000"/>
          <w:szCs w:val="20"/>
          <w:shd w:val="clear" w:color="auto" w:fill="FFFFFF"/>
          <w:lang w:val="uk-UA"/>
        </w:rPr>
        <w:t>11</w:t>
      </w:r>
      <w:r w:rsidRPr="00B853F7">
        <w:rPr>
          <w:color w:val="000000"/>
          <w:szCs w:val="20"/>
          <w:shd w:val="clear" w:color="auto" w:fill="FFFFFF"/>
          <w:lang w:val="uk-UA"/>
        </w:rPr>
        <w:t>:</w:t>
      </w:r>
    </w:p>
    <w:p w14:paraId="61357A71" w14:textId="0CC0F2B9" w:rsidR="000D407A" w:rsidRPr="00B853F7" w:rsidRDefault="00CB0EE8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612C587B" wp14:editId="7A9B11B8">
            <wp:extent cx="5431287" cy="2699868"/>
            <wp:effectExtent l="0" t="0" r="0" b="5715"/>
            <wp:docPr id="1564962712" name="Рисунок 156496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6245" cy="270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3E7B" w14:textId="5917EF05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="00CB0EE8" w:rsidRPr="00AC5CD7">
        <w:rPr>
          <w:color w:val="000000"/>
          <w:szCs w:val="20"/>
          <w:shd w:val="clear" w:color="auto" w:fill="FFFFFF"/>
        </w:rPr>
        <w:t>11</w:t>
      </w:r>
      <w:r w:rsidRPr="00B853F7">
        <w:rPr>
          <w:color w:val="000000"/>
          <w:szCs w:val="20"/>
          <w:shd w:val="clear" w:color="auto" w:fill="FFFFFF"/>
          <w:lang w:val="uk-UA"/>
        </w:rPr>
        <w:t>. Сторінка зміни паролю.</w:t>
      </w:r>
    </w:p>
    <w:p w14:paraId="3A14D112" w14:textId="18944763" w:rsidR="000D407A" w:rsidRPr="00B853F7" w:rsidRDefault="000D407A" w:rsidP="00CB0EE8">
      <w:pPr>
        <w:pStyle w:val="TableParagraph"/>
        <w:spacing w:line="360" w:lineRule="auto"/>
        <w:ind w:firstLine="720"/>
        <w:rPr>
          <w:sz w:val="28"/>
          <w:szCs w:val="28"/>
        </w:rPr>
      </w:pPr>
      <w:r w:rsidRPr="00B853F7">
        <w:rPr>
          <w:sz w:val="28"/>
          <w:szCs w:val="28"/>
        </w:rPr>
        <w:t xml:space="preserve">Після зміни паролю </w:t>
      </w:r>
      <w:r w:rsidR="00CB0EE8">
        <w:rPr>
          <w:sz w:val="28"/>
          <w:szCs w:val="28"/>
        </w:rPr>
        <w:t>ми повертаємось</w:t>
      </w:r>
      <w:r w:rsidRPr="00B853F7">
        <w:rPr>
          <w:sz w:val="28"/>
          <w:szCs w:val="28"/>
        </w:rPr>
        <w:t xml:space="preserve"> до сторінки профілю.</w:t>
      </w:r>
    </w:p>
    <w:p w14:paraId="4BA577F4" w14:textId="77777777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  <w:szCs w:val="28"/>
        </w:rPr>
      </w:pPr>
    </w:p>
    <w:p w14:paraId="25F7B25F" w14:textId="6A8F5B8D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B853F7">
        <w:rPr>
          <w:sz w:val="28"/>
          <w:szCs w:val="28"/>
        </w:rPr>
        <w:t xml:space="preserve">Перейдемо до </w:t>
      </w:r>
      <w:r w:rsidR="00CB0EE8">
        <w:rPr>
          <w:sz w:val="28"/>
          <w:szCs w:val="28"/>
        </w:rPr>
        <w:t>сторінки</w:t>
      </w:r>
      <w:r w:rsidRPr="00B853F7">
        <w:rPr>
          <w:sz w:val="28"/>
          <w:szCs w:val="28"/>
        </w:rPr>
        <w:t xml:space="preserve"> новин</w:t>
      </w:r>
      <w:r w:rsidR="00CB0EE8">
        <w:rPr>
          <w:sz w:val="28"/>
          <w:szCs w:val="28"/>
        </w:rPr>
        <w:t>и</w:t>
      </w:r>
      <w:r w:rsidRPr="00B853F7">
        <w:rPr>
          <w:sz w:val="28"/>
          <w:szCs w:val="28"/>
        </w:rPr>
        <w:t xml:space="preserve"> </w:t>
      </w:r>
      <w:r w:rsidR="00CB0EE8">
        <w:rPr>
          <w:sz w:val="28"/>
          <w:szCs w:val="28"/>
        </w:rPr>
        <w:t>посортуємо</w:t>
      </w:r>
      <w:r w:rsidRPr="00B853F7">
        <w:rPr>
          <w:sz w:val="28"/>
          <w:szCs w:val="28"/>
        </w:rPr>
        <w:t xml:space="preserve"> </w:t>
      </w:r>
      <w:r w:rsidR="00CB0EE8">
        <w:rPr>
          <w:sz w:val="28"/>
          <w:szCs w:val="28"/>
        </w:rPr>
        <w:t>новини за датою</w:t>
      </w:r>
      <w:r w:rsidRPr="00B853F7">
        <w:rPr>
          <w:sz w:val="28"/>
          <w:szCs w:val="28"/>
        </w:rPr>
        <w:t xml:space="preserve"> та напишемо </w:t>
      </w:r>
      <w:r w:rsidR="00CB0EE8">
        <w:rPr>
          <w:sz w:val="28"/>
          <w:szCs w:val="28"/>
        </w:rPr>
        <w:t>відгук</w:t>
      </w:r>
      <w:r w:rsidRPr="00B853F7">
        <w:rPr>
          <w:sz w:val="28"/>
          <w:szCs w:val="28"/>
        </w:rPr>
        <w:t xml:space="preserve"> до новини, що зображено на рис.3.1</w:t>
      </w:r>
      <w:r w:rsidR="00CB0EE8">
        <w:rPr>
          <w:sz w:val="28"/>
          <w:szCs w:val="28"/>
        </w:rPr>
        <w:t>3</w:t>
      </w:r>
      <w:r w:rsidRPr="00B853F7">
        <w:rPr>
          <w:sz w:val="28"/>
          <w:szCs w:val="28"/>
        </w:rPr>
        <w:t>.</w:t>
      </w:r>
    </w:p>
    <w:p w14:paraId="2A829B1D" w14:textId="3B6F8FA7" w:rsidR="000D407A" w:rsidRPr="00B853F7" w:rsidRDefault="00CB0EE8" w:rsidP="00CB0EE8">
      <w:pPr>
        <w:pStyle w:val="TableParagraph"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1E6C86B" wp14:editId="1CC62260">
            <wp:extent cx="5465792" cy="2728360"/>
            <wp:effectExtent l="0" t="0" r="1905" b="0"/>
            <wp:docPr id="1564962713" name="Рисунок 156496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9023" cy="272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6EA4" w14:textId="0E92EA4F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 w:rsidR="00CB0EE8" w:rsidRPr="00AC5CD7">
        <w:rPr>
          <w:color w:val="000000"/>
          <w:szCs w:val="20"/>
          <w:shd w:val="clear" w:color="auto" w:fill="FFFFFF"/>
        </w:rPr>
        <w:t>2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 w:rsidR="00CB0EE8" w:rsidRPr="00B853F7">
        <w:rPr>
          <w:color w:val="000000"/>
          <w:szCs w:val="20"/>
          <w:shd w:val="clear" w:color="auto" w:fill="FFFFFF"/>
          <w:lang w:val="uk-UA"/>
        </w:rPr>
        <w:t>Просортована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сторінка новин.</w:t>
      </w:r>
    </w:p>
    <w:p w14:paraId="6CF271E0" w14:textId="1D9FC47E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Перейдемо до першої новини та побачимо форму додання </w:t>
      </w:r>
      <w:r w:rsidR="00CB0EE8">
        <w:rPr>
          <w:color w:val="000000"/>
          <w:szCs w:val="20"/>
          <w:shd w:val="clear" w:color="auto" w:fill="FFFFFF"/>
          <w:lang w:val="uk-UA"/>
        </w:rPr>
        <w:t>відгуку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, </w:t>
      </w:r>
      <w:r w:rsidR="00CB0EE8">
        <w:rPr>
          <w:color w:val="000000"/>
          <w:szCs w:val="20"/>
          <w:shd w:val="clear" w:color="auto" w:fill="FFFFFF"/>
          <w:lang w:val="uk-UA"/>
        </w:rPr>
        <w:t>створимо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один </w:t>
      </w:r>
      <w:r w:rsidR="00CB0EE8">
        <w:rPr>
          <w:color w:val="000000"/>
          <w:szCs w:val="20"/>
          <w:shd w:val="clear" w:color="auto" w:fill="FFFFFF"/>
          <w:lang w:val="uk-UA"/>
        </w:rPr>
        <w:t>відгук</w:t>
      </w:r>
      <w:r w:rsidRPr="00B853F7">
        <w:rPr>
          <w:color w:val="000000"/>
          <w:szCs w:val="20"/>
          <w:shd w:val="clear" w:color="auto" w:fill="FFFFFF"/>
          <w:lang w:val="uk-UA"/>
        </w:rPr>
        <w:t>, рис.3.1</w:t>
      </w:r>
      <w:r w:rsidR="00CB0EE8">
        <w:rPr>
          <w:color w:val="000000"/>
          <w:szCs w:val="20"/>
          <w:shd w:val="clear" w:color="auto" w:fill="FFFFFF"/>
          <w:lang w:val="uk-UA"/>
        </w:rPr>
        <w:t>3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2C079896" w14:textId="13F8A5E7" w:rsidR="000D407A" w:rsidRPr="00B853F7" w:rsidRDefault="00CB0EE8" w:rsidP="00CB0EE8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lastRenderedPageBreak/>
        <w:drawing>
          <wp:inline distT="0" distB="0" distL="0" distR="0" wp14:anchorId="45014504" wp14:editId="48C35A2E">
            <wp:extent cx="5552056" cy="2774300"/>
            <wp:effectExtent l="0" t="0" r="0" b="7620"/>
            <wp:docPr id="1564962714" name="Рисунок 156496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6868" cy="27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6FDC" w14:textId="633861A8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 w:rsidR="00CB0EE8">
        <w:rPr>
          <w:color w:val="000000"/>
          <w:szCs w:val="20"/>
          <w:shd w:val="clear" w:color="auto" w:fill="FFFFFF"/>
          <w:lang w:val="uk-UA"/>
        </w:rPr>
        <w:t>3</w:t>
      </w:r>
      <w:r w:rsidRPr="00B853F7">
        <w:rPr>
          <w:color w:val="000000"/>
          <w:szCs w:val="20"/>
          <w:shd w:val="clear" w:color="auto" w:fill="FFFFFF"/>
          <w:lang w:val="uk-UA"/>
        </w:rPr>
        <w:t>. Додано коментар.</w:t>
      </w:r>
    </w:p>
    <w:p w14:paraId="46511BB2" w14:textId="0B2D8A9B" w:rsidR="000D407A" w:rsidRPr="00B853F7" w:rsidRDefault="00CB0EE8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>Відгук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 xml:space="preserve"> додався </w:t>
      </w:r>
      <w:r w:rsidRPr="00B853F7">
        <w:rPr>
          <w:color w:val="000000"/>
          <w:szCs w:val="20"/>
          <w:shd w:val="clear" w:color="auto" w:fill="FFFFFF"/>
          <w:lang w:val="uk-UA"/>
        </w:rPr>
        <w:t>асинхронно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 xml:space="preserve"> без перезавантаження сторінки також з видаленням коментаря, зображено на рис.3.1</w:t>
      </w:r>
      <w:r>
        <w:rPr>
          <w:color w:val="000000"/>
          <w:szCs w:val="20"/>
          <w:shd w:val="clear" w:color="auto" w:fill="FFFFFF"/>
          <w:lang w:val="uk-UA"/>
        </w:rPr>
        <w:t>4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30A04E29" w14:textId="181C5A56" w:rsidR="000D407A" w:rsidRPr="00B853F7" w:rsidRDefault="00CB0EE8" w:rsidP="00CB0EE8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12C262CC" wp14:editId="4813B370">
            <wp:extent cx="5414034" cy="2826642"/>
            <wp:effectExtent l="0" t="0" r="0" b="0"/>
            <wp:docPr id="1564962715" name="Рисунок 156496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4881" cy="28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5436" w14:textId="1770891F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 w:rsidR="00CB0EE8">
        <w:rPr>
          <w:color w:val="000000"/>
          <w:szCs w:val="20"/>
          <w:shd w:val="clear" w:color="auto" w:fill="FFFFFF"/>
          <w:lang w:val="uk-UA"/>
        </w:rPr>
        <w:t>4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Видалення </w:t>
      </w:r>
      <w:r w:rsidR="00CB0EE8">
        <w:rPr>
          <w:color w:val="000000"/>
          <w:szCs w:val="20"/>
          <w:shd w:val="clear" w:color="auto" w:fill="FFFFFF"/>
          <w:lang w:val="uk-UA"/>
        </w:rPr>
        <w:t>відгуку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7C2262DF" w14:textId="77777777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7E11F521" w14:textId="36D5CF88" w:rsidR="000D407A" w:rsidRPr="00B853F7" w:rsidRDefault="000D407A" w:rsidP="00CB0EE8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Тепер можемо вийти або видалити користувача на рис.3.1</w:t>
      </w:r>
      <w:r w:rsidR="00CB0EE8">
        <w:rPr>
          <w:color w:val="000000"/>
          <w:szCs w:val="20"/>
          <w:shd w:val="clear" w:color="auto" w:fill="FFFFFF"/>
          <w:lang w:val="uk-UA"/>
        </w:rPr>
        <w:t>5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це зображено.</w:t>
      </w:r>
    </w:p>
    <w:p w14:paraId="11F5F272" w14:textId="3518B046" w:rsidR="000D407A" w:rsidRPr="00B853F7" w:rsidRDefault="00CB0EE8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lastRenderedPageBreak/>
        <w:drawing>
          <wp:inline distT="0" distB="0" distL="0" distR="0" wp14:anchorId="0F2F4819" wp14:editId="349AA258">
            <wp:extent cx="5139498" cy="2583078"/>
            <wp:effectExtent l="0" t="0" r="4445" b="8255"/>
            <wp:docPr id="1564962716" name="Рисунок 156496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6750" cy="258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B1D8" w14:textId="2273B67B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 w:rsidR="00CB0EE8">
        <w:rPr>
          <w:color w:val="000000"/>
          <w:szCs w:val="20"/>
          <w:shd w:val="clear" w:color="auto" w:fill="FFFFFF"/>
          <w:lang w:val="uk-UA"/>
        </w:rPr>
        <w:t>5</w:t>
      </w:r>
      <w:r w:rsidRPr="00B853F7">
        <w:rPr>
          <w:color w:val="000000"/>
          <w:szCs w:val="20"/>
          <w:shd w:val="clear" w:color="auto" w:fill="FFFFFF"/>
          <w:lang w:val="uk-UA"/>
        </w:rPr>
        <w:t>. Видалення користувача.</w:t>
      </w:r>
    </w:p>
    <w:p w14:paraId="1C4D6850" w14:textId="76019B3D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Після видалення ми переходимо до Головної сторінки, відповідно після видалення користувача то </w:t>
      </w:r>
      <w:r w:rsidR="00CB0EE8">
        <w:rPr>
          <w:color w:val="000000"/>
          <w:szCs w:val="20"/>
          <w:shd w:val="clear" w:color="auto" w:fill="FFFFFF"/>
          <w:lang w:val="uk-UA"/>
        </w:rPr>
        <w:t xml:space="preserve">відгуки </w:t>
      </w:r>
      <w:r w:rsidRPr="00B853F7">
        <w:rPr>
          <w:color w:val="000000"/>
          <w:szCs w:val="20"/>
          <w:shd w:val="clear" w:color="auto" w:fill="FFFFFF"/>
          <w:lang w:val="uk-UA"/>
        </w:rPr>
        <w:t>теж видаляються.</w:t>
      </w:r>
    </w:p>
    <w:p w14:paraId="419BA172" w14:textId="18F2B9FC" w:rsidR="00CB0EE8" w:rsidRPr="00AC5CD7" w:rsidRDefault="000D407A" w:rsidP="00CB0EE8">
      <w:pPr>
        <w:spacing w:line="360" w:lineRule="auto"/>
        <w:ind w:firstLine="708"/>
        <w:rPr>
          <w:color w:val="000000"/>
          <w:szCs w:val="20"/>
          <w:shd w:val="clear" w:color="auto" w:fill="FFFFFF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Було продемонстровано звичайного користувача</w:t>
      </w:r>
      <w:r w:rsidR="00CB0EE8">
        <w:rPr>
          <w:color w:val="000000"/>
          <w:szCs w:val="20"/>
          <w:shd w:val="clear" w:color="auto" w:fill="FFFFFF"/>
          <w:lang w:val="uk-UA"/>
        </w:rPr>
        <w:t>.</w:t>
      </w:r>
      <w:r w:rsidR="00CB0EE8" w:rsidRPr="00AC5CD7">
        <w:rPr>
          <w:color w:val="000000"/>
          <w:szCs w:val="20"/>
          <w:shd w:val="clear" w:color="auto" w:fill="FFFFFF"/>
        </w:rPr>
        <w:t xml:space="preserve"> </w:t>
      </w:r>
      <w:r w:rsidR="00CB0EE8">
        <w:rPr>
          <w:color w:val="000000"/>
          <w:szCs w:val="20"/>
          <w:shd w:val="clear" w:color="auto" w:fill="FFFFFF"/>
          <w:lang w:val="uk-UA"/>
        </w:rPr>
        <w:t>Перейдемо до адміністратора</w:t>
      </w:r>
      <w:r w:rsidR="00CB0EE8" w:rsidRPr="00AC5CD7">
        <w:rPr>
          <w:color w:val="000000"/>
          <w:szCs w:val="20"/>
          <w:shd w:val="clear" w:color="auto" w:fill="FFFFFF"/>
        </w:rPr>
        <w:t>.</w:t>
      </w:r>
    </w:p>
    <w:p w14:paraId="32D5AF52" w14:textId="4A3D6284" w:rsidR="001D37EC" w:rsidRPr="00AC5CD7" w:rsidRDefault="001D37EC" w:rsidP="00CB0EE8">
      <w:pPr>
        <w:spacing w:line="360" w:lineRule="auto"/>
        <w:ind w:firstLine="708"/>
        <w:rPr>
          <w:color w:val="000000"/>
          <w:szCs w:val="20"/>
          <w:shd w:val="clear" w:color="auto" w:fill="FFFFFF"/>
        </w:rPr>
      </w:pPr>
      <w:r>
        <w:rPr>
          <w:color w:val="000000"/>
          <w:szCs w:val="20"/>
          <w:shd w:val="clear" w:color="auto" w:fill="FFFFFF"/>
          <w:lang w:val="uk-UA"/>
        </w:rPr>
        <w:t xml:space="preserve">У профілю можемо бачити рівень доступу адміністратор </w:t>
      </w:r>
      <w:r w:rsidRPr="00B853F7">
        <w:rPr>
          <w:color w:val="000000"/>
          <w:szCs w:val="20"/>
          <w:shd w:val="clear" w:color="auto" w:fill="FFFFFF"/>
          <w:lang w:val="uk-UA"/>
        </w:rPr>
        <w:t>на рис.3.1</w:t>
      </w:r>
      <w:r>
        <w:rPr>
          <w:color w:val="000000"/>
          <w:szCs w:val="20"/>
          <w:shd w:val="clear" w:color="auto" w:fill="FFFFFF"/>
          <w:lang w:val="uk-UA"/>
        </w:rPr>
        <w:t>6.</w:t>
      </w:r>
    </w:p>
    <w:p w14:paraId="2A6FBB35" w14:textId="2A9D1820" w:rsidR="00CB0EE8" w:rsidRPr="00CB0EE8" w:rsidRDefault="001D37EC" w:rsidP="001D37EC">
      <w:pPr>
        <w:spacing w:line="360" w:lineRule="auto"/>
        <w:ind w:firstLine="708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67B3604F" wp14:editId="38A686BD">
            <wp:extent cx="5629695" cy="2804336"/>
            <wp:effectExtent l="0" t="0" r="9525" b="0"/>
            <wp:docPr id="1564962718" name="Рисунок 156496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3436" cy="280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B785" w14:textId="7733499C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>
        <w:rPr>
          <w:color w:val="000000"/>
          <w:szCs w:val="20"/>
          <w:shd w:val="clear" w:color="auto" w:fill="FFFFFF"/>
          <w:lang w:val="uk-UA"/>
        </w:rPr>
        <w:t>6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Профіль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059BD82B" w14:textId="46C08BB7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63BCB7C1" w14:textId="59E263DE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5D1E260C" w14:textId="68A67180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545D1EDB" w14:textId="13758BDB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1F83114D" w14:textId="023B680E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3C139397" w14:textId="35318F7D" w:rsidR="001D37EC" w:rsidRPr="001D37EC" w:rsidRDefault="001D37EC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lastRenderedPageBreak/>
        <w:t xml:space="preserve">На сторінці тварини </w:t>
      </w:r>
      <w:r w:rsidRPr="00B853F7">
        <w:rPr>
          <w:color w:val="000000"/>
          <w:szCs w:val="20"/>
          <w:shd w:val="clear" w:color="auto" w:fill="FFFFFF"/>
          <w:lang w:val="uk-UA"/>
        </w:rPr>
        <w:t>на рис.3.1</w:t>
      </w:r>
      <w:r>
        <w:rPr>
          <w:color w:val="000000"/>
          <w:szCs w:val="20"/>
          <w:shd w:val="clear" w:color="auto" w:fill="FFFFFF"/>
          <w:lang w:val="uk-UA"/>
        </w:rPr>
        <w:t>7.  у нас з</w:t>
      </w:r>
      <w:r w:rsidRPr="00AC5CD7">
        <w:rPr>
          <w:color w:val="000000"/>
          <w:szCs w:val="20"/>
          <w:shd w:val="clear" w:color="auto" w:fill="FFFFFF"/>
        </w:rPr>
        <w:t>’</w:t>
      </w:r>
      <w:r>
        <w:rPr>
          <w:color w:val="000000"/>
          <w:szCs w:val="20"/>
          <w:shd w:val="clear" w:color="auto" w:fill="FFFFFF"/>
          <w:lang w:val="uk-UA"/>
        </w:rPr>
        <w:t>явилась можливість додати тварину, перейдемо до форми додавання.</w:t>
      </w:r>
    </w:p>
    <w:p w14:paraId="5D9329E1" w14:textId="0EAA4B4B" w:rsidR="001D37EC" w:rsidRPr="00B853F7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3617405B" wp14:editId="6B97FE2B">
            <wp:extent cx="5319143" cy="2649639"/>
            <wp:effectExtent l="0" t="0" r="0" b="0"/>
            <wp:docPr id="1564962720" name="Рисунок 156496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2781" cy="265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B290" w14:textId="40FE9847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>
        <w:rPr>
          <w:color w:val="000000"/>
          <w:szCs w:val="20"/>
          <w:shd w:val="clear" w:color="auto" w:fill="FFFFFF"/>
          <w:lang w:val="uk-UA"/>
        </w:rPr>
        <w:t>7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Додавання тварини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01A0337F" w14:textId="77777777" w:rsidR="001D37EC" w:rsidRDefault="001D37EC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 xml:space="preserve">Після додавання ми переходимо на сторінку з тваринами і бачимо додану тварину </w:t>
      </w:r>
      <w:r w:rsidRPr="00B853F7">
        <w:rPr>
          <w:color w:val="000000"/>
          <w:szCs w:val="20"/>
          <w:shd w:val="clear" w:color="auto" w:fill="FFFFFF"/>
          <w:lang w:val="uk-UA"/>
        </w:rPr>
        <w:t>на рис.3.1</w:t>
      </w:r>
      <w:r>
        <w:rPr>
          <w:color w:val="000000"/>
          <w:szCs w:val="20"/>
          <w:shd w:val="clear" w:color="auto" w:fill="FFFFFF"/>
          <w:lang w:val="uk-UA"/>
        </w:rPr>
        <w:t>8.</w:t>
      </w:r>
    </w:p>
    <w:p w14:paraId="0224C1ED" w14:textId="7BDA529C" w:rsidR="001D37EC" w:rsidRDefault="001D37EC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29A20362" wp14:editId="0210300C">
            <wp:extent cx="5595189" cy="2918321"/>
            <wp:effectExtent l="0" t="0" r="5715" b="0"/>
            <wp:docPr id="1564962721" name="Рисунок 156496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295" cy="292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1C0" w14:textId="42BFDA89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>
        <w:rPr>
          <w:color w:val="000000"/>
          <w:szCs w:val="20"/>
          <w:shd w:val="clear" w:color="auto" w:fill="FFFFFF"/>
          <w:lang w:val="uk-UA"/>
        </w:rPr>
        <w:t>8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Нова тварина.</w:t>
      </w:r>
    </w:p>
    <w:p w14:paraId="63353592" w14:textId="77777777" w:rsidR="00527F27" w:rsidRDefault="00527F27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59DC0F8B" w14:textId="77777777" w:rsidR="00527F27" w:rsidRDefault="00527F27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2C43EF12" w14:textId="77777777" w:rsidR="00527F27" w:rsidRDefault="00527F27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762AF6BD" w14:textId="77777777" w:rsidR="00527F27" w:rsidRDefault="00527F27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76B4D91E" w14:textId="0BD91D9E" w:rsidR="001D37EC" w:rsidRDefault="001D37EC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lastRenderedPageBreak/>
        <w:t xml:space="preserve">Перейдемо на Жирафа </w:t>
      </w:r>
      <w:r w:rsidR="00527F27">
        <w:rPr>
          <w:color w:val="000000"/>
          <w:szCs w:val="20"/>
          <w:shd w:val="clear" w:color="auto" w:fill="FFFFFF"/>
          <w:lang w:val="uk-UA"/>
        </w:rPr>
        <w:t xml:space="preserve">і тепер можемо побачити додалось дві кнопки з редагуванням і видаленням </w:t>
      </w:r>
      <w:r w:rsidR="00527F27" w:rsidRPr="00B853F7">
        <w:rPr>
          <w:color w:val="000000"/>
          <w:szCs w:val="20"/>
          <w:shd w:val="clear" w:color="auto" w:fill="FFFFFF"/>
          <w:lang w:val="uk-UA"/>
        </w:rPr>
        <w:t>на рис.3.1</w:t>
      </w:r>
      <w:r w:rsidR="00527F27">
        <w:rPr>
          <w:color w:val="000000"/>
          <w:szCs w:val="20"/>
          <w:shd w:val="clear" w:color="auto" w:fill="FFFFFF"/>
          <w:lang w:val="uk-UA"/>
        </w:rPr>
        <w:t>9.</w:t>
      </w:r>
    </w:p>
    <w:p w14:paraId="4AAD0775" w14:textId="5E61695C" w:rsidR="001D37EC" w:rsidRDefault="00527F27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5A13CDBB" wp14:editId="5AB19664">
            <wp:extent cx="5624675" cy="2803585"/>
            <wp:effectExtent l="0" t="0" r="0" b="0"/>
            <wp:docPr id="1564962725" name="Рисунок 156496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2130" cy="28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8EE0" w14:textId="6966CE9E" w:rsidR="00527F27" w:rsidRDefault="00527F27" w:rsidP="00527F27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>
        <w:rPr>
          <w:color w:val="000000"/>
          <w:szCs w:val="20"/>
          <w:shd w:val="clear" w:color="auto" w:fill="FFFFFF"/>
          <w:lang w:val="uk-UA"/>
        </w:rPr>
        <w:t>9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 w:rsidR="00603CD9">
        <w:rPr>
          <w:color w:val="000000"/>
          <w:szCs w:val="20"/>
          <w:shd w:val="clear" w:color="auto" w:fill="FFFFFF"/>
          <w:lang w:val="uk-UA"/>
        </w:rPr>
        <w:t>Редагування тварину</w:t>
      </w:r>
      <w:r>
        <w:rPr>
          <w:color w:val="000000"/>
          <w:szCs w:val="20"/>
          <w:shd w:val="clear" w:color="auto" w:fill="FFFFFF"/>
          <w:lang w:val="uk-UA"/>
        </w:rPr>
        <w:t>.</w:t>
      </w:r>
    </w:p>
    <w:p w14:paraId="527F7784" w14:textId="432C1076" w:rsidR="00527F27" w:rsidRDefault="00527F27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 xml:space="preserve">Перейдемо до редагування і бачимо заповненні поля та фотографію </w:t>
      </w:r>
      <w:r w:rsidRPr="00B853F7">
        <w:rPr>
          <w:color w:val="000000"/>
          <w:szCs w:val="20"/>
          <w:shd w:val="clear" w:color="auto" w:fill="FFFFFF"/>
          <w:lang w:val="uk-UA"/>
        </w:rPr>
        <w:t>на рис.3.</w:t>
      </w:r>
      <w:r>
        <w:rPr>
          <w:color w:val="000000"/>
          <w:szCs w:val="20"/>
          <w:shd w:val="clear" w:color="auto" w:fill="FFFFFF"/>
          <w:lang w:val="uk-UA"/>
        </w:rPr>
        <w:t>20. Змінимо все.</w:t>
      </w:r>
    </w:p>
    <w:p w14:paraId="169C7738" w14:textId="2AFAF3E7" w:rsidR="000D407A" w:rsidRPr="00B853F7" w:rsidRDefault="00527F27" w:rsidP="00603CD9">
      <w:pPr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786BBFF4" wp14:editId="0469FCFC">
            <wp:extent cx="6080157" cy="3045125"/>
            <wp:effectExtent l="0" t="0" r="0" b="3175"/>
            <wp:docPr id="1564962726" name="Рисунок 156496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9121" cy="305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5AF7" w14:textId="06F46F45" w:rsidR="00527F27" w:rsidRDefault="00527F27" w:rsidP="00527F27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Pr="00AC5CD7">
        <w:rPr>
          <w:color w:val="000000"/>
          <w:szCs w:val="20"/>
          <w:shd w:val="clear" w:color="auto" w:fill="FFFFFF"/>
        </w:rPr>
        <w:t>20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Тварина.</w:t>
      </w:r>
    </w:p>
    <w:p w14:paraId="0F578FC4" w14:textId="77777777" w:rsidR="00603CD9" w:rsidRDefault="00603CD9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1D0E2C1D" w14:textId="77777777" w:rsidR="00603CD9" w:rsidRDefault="00603CD9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144F797F" w14:textId="77777777" w:rsidR="00603CD9" w:rsidRDefault="00603CD9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110E69E0" w14:textId="77777777" w:rsidR="00603CD9" w:rsidRDefault="00603CD9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37A784D8" w14:textId="77777777" w:rsidR="00603CD9" w:rsidRDefault="00603CD9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6A5D65EF" w14:textId="71006820" w:rsidR="00527F27" w:rsidRDefault="00527F27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lastRenderedPageBreak/>
        <w:t xml:space="preserve">Далі видалимо </w:t>
      </w:r>
      <w:r w:rsidR="00603CD9">
        <w:rPr>
          <w:color w:val="000000"/>
          <w:szCs w:val="20"/>
          <w:shd w:val="clear" w:color="auto" w:fill="FFFFFF"/>
          <w:lang w:val="uk-UA"/>
        </w:rPr>
        <w:t xml:space="preserve">тварину на </w:t>
      </w:r>
      <w:r w:rsidR="00603CD9" w:rsidRPr="00B853F7">
        <w:rPr>
          <w:color w:val="000000"/>
          <w:szCs w:val="20"/>
          <w:shd w:val="clear" w:color="auto" w:fill="FFFFFF"/>
          <w:lang w:val="uk-UA"/>
        </w:rPr>
        <w:t>рис.3.</w:t>
      </w:r>
      <w:r w:rsidR="00603CD9">
        <w:rPr>
          <w:color w:val="000000"/>
          <w:szCs w:val="20"/>
          <w:shd w:val="clear" w:color="auto" w:fill="FFFFFF"/>
          <w:lang w:val="uk-UA"/>
        </w:rPr>
        <w:t>21.</w:t>
      </w:r>
    </w:p>
    <w:p w14:paraId="510FF304" w14:textId="2435E805" w:rsidR="00603CD9" w:rsidRDefault="00603CD9" w:rsidP="00603CD9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4312C303" wp14:editId="2FB5206B">
            <wp:extent cx="4710362" cy="2346385"/>
            <wp:effectExtent l="0" t="0" r="0" b="0"/>
            <wp:docPr id="1564962727" name="Рисунок 156496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9008" cy="23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E193" w14:textId="28116CC0" w:rsidR="00603CD9" w:rsidRDefault="00603CD9" w:rsidP="00603CD9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Pr="00AC5CD7">
        <w:rPr>
          <w:color w:val="000000"/>
          <w:szCs w:val="20"/>
          <w:shd w:val="clear" w:color="auto" w:fill="FFFFFF"/>
        </w:rPr>
        <w:t>2</w:t>
      </w:r>
      <w:r>
        <w:rPr>
          <w:color w:val="000000"/>
          <w:szCs w:val="20"/>
          <w:shd w:val="clear" w:color="auto" w:fill="FFFFFF"/>
          <w:lang w:val="uk-UA"/>
        </w:rPr>
        <w:t>1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Видалення.</w:t>
      </w:r>
    </w:p>
    <w:p w14:paraId="37F5855A" w14:textId="3A9140ED" w:rsidR="00603CD9" w:rsidRDefault="00603CD9" w:rsidP="00603CD9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 xml:space="preserve">Можемо перейти до вибраної новини і видалити якісь відгук на </w:t>
      </w:r>
      <w:r w:rsidRPr="00B853F7">
        <w:rPr>
          <w:color w:val="000000"/>
          <w:szCs w:val="20"/>
          <w:shd w:val="clear" w:color="auto" w:fill="FFFFFF"/>
          <w:lang w:val="uk-UA"/>
        </w:rPr>
        <w:t>рис.3.</w:t>
      </w:r>
      <w:r>
        <w:rPr>
          <w:color w:val="000000"/>
          <w:szCs w:val="20"/>
          <w:shd w:val="clear" w:color="auto" w:fill="FFFFFF"/>
          <w:lang w:val="uk-UA"/>
        </w:rPr>
        <w:t>22.</w:t>
      </w:r>
    </w:p>
    <w:p w14:paraId="7B9C383D" w14:textId="216714BE" w:rsidR="00603CD9" w:rsidRPr="00603CD9" w:rsidRDefault="00603CD9" w:rsidP="00603CD9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0A936FE7" wp14:editId="59B37DC6">
            <wp:extent cx="4637968" cy="2307917"/>
            <wp:effectExtent l="0" t="0" r="0" b="0"/>
            <wp:docPr id="1564962728" name="Рисунок 156496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6674" cy="231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D91" w14:textId="6BE75AA5" w:rsidR="00603CD9" w:rsidRDefault="00603CD9" w:rsidP="00603CD9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Pr="00AC5CD7">
        <w:rPr>
          <w:color w:val="000000"/>
          <w:szCs w:val="20"/>
          <w:shd w:val="clear" w:color="auto" w:fill="FFFFFF"/>
        </w:rPr>
        <w:t>2</w:t>
      </w:r>
      <w:r>
        <w:rPr>
          <w:color w:val="000000"/>
          <w:szCs w:val="20"/>
          <w:shd w:val="clear" w:color="auto" w:fill="FFFFFF"/>
          <w:lang w:val="uk-UA"/>
        </w:rPr>
        <w:t>2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Перегляд можливості видалення.</w:t>
      </w:r>
    </w:p>
    <w:p w14:paraId="258D4EA0" w14:textId="1C0212B7" w:rsidR="00603CD9" w:rsidRDefault="00603CD9" w:rsidP="00603CD9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>Результат видалення на рис.3.23.</w:t>
      </w:r>
    </w:p>
    <w:p w14:paraId="1694AB88" w14:textId="585D10A1" w:rsidR="00603CD9" w:rsidRDefault="00603CD9" w:rsidP="00603CD9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0553D246" wp14:editId="14C5B404">
            <wp:extent cx="4394069" cy="2191109"/>
            <wp:effectExtent l="0" t="0" r="6985" b="0"/>
            <wp:docPr id="1564962729" name="Рисунок 1564962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7967" cy="219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ADE5" w14:textId="5D788F2B" w:rsidR="00603CD9" w:rsidRPr="00527F27" w:rsidRDefault="00A04E8F" w:rsidP="00A04E8F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Pr="00AC5CD7">
        <w:rPr>
          <w:color w:val="000000"/>
          <w:szCs w:val="20"/>
          <w:shd w:val="clear" w:color="auto" w:fill="FFFFFF"/>
        </w:rPr>
        <w:t>2</w:t>
      </w:r>
      <w:r>
        <w:rPr>
          <w:color w:val="000000"/>
          <w:szCs w:val="20"/>
          <w:shd w:val="clear" w:color="auto" w:fill="FFFFFF"/>
          <w:lang w:val="uk-UA"/>
        </w:rPr>
        <w:t>3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Видалення відгуку.</w:t>
      </w:r>
    </w:p>
    <w:p w14:paraId="0B964FAD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207B5965" w14:textId="77777777" w:rsidR="000D407A" w:rsidRPr="00B853F7" w:rsidRDefault="000D407A" w:rsidP="000D407A">
      <w:pPr>
        <w:spacing w:line="360" w:lineRule="auto"/>
        <w:ind w:firstLine="720"/>
        <w:jc w:val="both"/>
        <w:outlineLvl w:val="1"/>
        <w:rPr>
          <w:b/>
          <w:color w:val="000000"/>
          <w:szCs w:val="20"/>
          <w:shd w:val="clear" w:color="auto" w:fill="FFFFFF"/>
          <w:lang w:val="uk-UA"/>
        </w:rPr>
      </w:pPr>
      <w:bookmarkStart w:id="94" w:name="_Toc73546161"/>
      <w:bookmarkStart w:id="95" w:name="_Toc73614745"/>
      <w:bookmarkStart w:id="96" w:name="_Toc73696829"/>
      <w:bookmarkStart w:id="97" w:name="_Toc73697116"/>
      <w:bookmarkStart w:id="98" w:name="_Toc73824428"/>
      <w:bookmarkStart w:id="99" w:name="_Toc73824443"/>
      <w:bookmarkStart w:id="100" w:name="_Toc168416055"/>
      <w:bookmarkStart w:id="101" w:name="_Toc168416092"/>
      <w:bookmarkStart w:id="102" w:name="_Toc168416623"/>
      <w:r w:rsidRPr="00B853F7">
        <w:rPr>
          <w:b/>
          <w:color w:val="000000"/>
          <w:szCs w:val="20"/>
          <w:shd w:val="clear" w:color="auto" w:fill="FFFFFF"/>
          <w:lang w:val="uk-UA"/>
        </w:rPr>
        <w:lastRenderedPageBreak/>
        <w:t>3.2. Тестування роботи програмного забезпечення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37213E5A" w14:textId="77777777" w:rsidR="000D407A" w:rsidRPr="00B853F7" w:rsidRDefault="000D407A" w:rsidP="000D407A">
      <w:pPr>
        <w:pStyle w:val="a8"/>
        <w:spacing w:line="360" w:lineRule="auto"/>
        <w:ind w:left="0"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Тестування програмного додатку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4815"/>
        <w:gridCol w:w="4815"/>
      </w:tblGrid>
      <w:tr w:rsidR="000D407A" w:rsidRPr="00B853F7" w14:paraId="384DDF59" w14:textId="77777777" w:rsidTr="006B54AA">
        <w:tc>
          <w:tcPr>
            <w:tcW w:w="4815" w:type="dxa"/>
          </w:tcPr>
          <w:p w14:paraId="1161C130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Функція</w:t>
            </w:r>
          </w:p>
        </w:tc>
        <w:tc>
          <w:tcPr>
            <w:tcW w:w="4815" w:type="dxa"/>
          </w:tcPr>
          <w:p w14:paraId="6E3D14A5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Успішність</w:t>
            </w:r>
          </w:p>
        </w:tc>
      </w:tr>
      <w:tr w:rsidR="000D407A" w:rsidRPr="00B853F7" w14:paraId="473A56FC" w14:textId="77777777" w:rsidTr="006B54AA">
        <w:tc>
          <w:tcPr>
            <w:tcW w:w="4815" w:type="dxa"/>
          </w:tcPr>
          <w:p w14:paraId="1E7E3845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Додавання контенту</w:t>
            </w:r>
          </w:p>
        </w:tc>
        <w:tc>
          <w:tcPr>
            <w:tcW w:w="4815" w:type="dxa"/>
          </w:tcPr>
          <w:p w14:paraId="6B4167DC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631DD444" w14:textId="77777777" w:rsidTr="006B54AA">
        <w:tc>
          <w:tcPr>
            <w:tcW w:w="4815" w:type="dxa"/>
          </w:tcPr>
          <w:p w14:paraId="2427E953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Видалення контенту</w:t>
            </w:r>
          </w:p>
        </w:tc>
        <w:tc>
          <w:tcPr>
            <w:tcW w:w="4815" w:type="dxa"/>
          </w:tcPr>
          <w:p w14:paraId="2A2EDE95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75F56041" w14:textId="77777777" w:rsidTr="006B54AA">
        <w:tc>
          <w:tcPr>
            <w:tcW w:w="4815" w:type="dxa"/>
          </w:tcPr>
          <w:p w14:paraId="0A652240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Редагування контенту</w:t>
            </w:r>
          </w:p>
        </w:tc>
        <w:tc>
          <w:tcPr>
            <w:tcW w:w="4815" w:type="dxa"/>
          </w:tcPr>
          <w:p w14:paraId="64DFBA27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42241BF4" w14:textId="77777777" w:rsidTr="006B54AA">
        <w:tc>
          <w:tcPr>
            <w:tcW w:w="4815" w:type="dxa"/>
          </w:tcPr>
          <w:p w14:paraId="617A81A4" w14:textId="6ED6C1D4" w:rsidR="000D407A" w:rsidRPr="00B853F7" w:rsidRDefault="000D407A" w:rsidP="00A04E8F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 xml:space="preserve">Перегляд однієї </w:t>
            </w:r>
            <w:r w:rsidR="00A04E8F">
              <w:rPr>
                <w:color w:val="000000"/>
                <w:szCs w:val="20"/>
                <w:shd w:val="clear" w:color="auto" w:fill="FFFFFF"/>
                <w:lang w:val="uk-UA"/>
              </w:rPr>
              <w:t>тварини, новини, події</w:t>
            </w:r>
          </w:p>
        </w:tc>
        <w:tc>
          <w:tcPr>
            <w:tcW w:w="4815" w:type="dxa"/>
          </w:tcPr>
          <w:p w14:paraId="33CC5D4D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2D421E0B" w14:textId="77777777" w:rsidTr="006B54AA">
        <w:tc>
          <w:tcPr>
            <w:tcW w:w="4815" w:type="dxa"/>
          </w:tcPr>
          <w:p w14:paraId="7E513654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Сортування контенту</w:t>
            </w:r>
          </w:p>
        </w:tc>
        <w:tc>
          <w:tcPr>
            <w:tcW w:w="4815" w:type="dxa"/>
          </w:tcPr>
          <w:p w14:paraId="0C9E3ACA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609785CE" w14:textId="77777777" w:rsidTr="006B54AA">
        <w:tc>
          <w:tcPr>
            <w:tcW w:w="4815" w:type="dxa"/>
          </w:tcPr>
          <w:p w14:paraId="5C874A7C" w14:textId="397491B1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 xml:space="preserve">Написання </w:t>
            </w:r>
            <w:r w:rsidR="00A04E8F">
              <w:rPr>
                <w:color w:val="000000"/>
                <w:szCs w:val="20"/>
                <w:shd w:val="clear" w:color="auto" w:fill="FFFFFF"/>
                <w:lang w:val="uk-UA"/>
              </w:rPr>
              <w:t>відгуку</w:t>
            </w:r>
          </w:p>
        </w:tc>
        <w:tc>
          <w:tcPr>
            <w:tcW w:w="4815" w:type="dxa"/>
          </w:tcPr>
          <w:p w14:paraId="4D41639E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4924FF45" w14:textId="77777777" w:rsidTr="006B54AA">
        <w:tc>
          <w:tcPr>
            <w:tcW w:w="4815" w:type="dxa"/>
          </w:tcPr>
          <w:p w14:paraId="2FF50EC5" w14:textId="2500059A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 xml:space="preserve">Видалення </w:t>
            </w:r>
            <w:r w:rsidR="00A04E8F">
              <w:rPr>
                <w:color w:val="000000"/>
                <w:szCs w:val="20"/>
                <w:shd w:val="clear" w:color="auto" w:fill="FFFFFF"/>
                <w:lang w:val="uk-UA"/>
              </w:rPr>
              <w:t>відгуку</w:t>
            </w:r>
          </w:p>
        </w:tc>
        <w:tc>
          <w:tcPr>
            <w:tcW w:w="4815" w:type="dxa"/>
          </w:tcPr>
          <w:p w14:paraId="67447AB9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7210BBCD" w14:textId="77777777" w:rsidTr="006B54AA">
        <w:trPr>
          <w:trHeight w:val="461"/>
        </w:trPr>
        <w:tc>
          <w:tcPr>
            <w:tcW w:w="4815" w:type="dxa"/>
          </w:tcPr>
          <w:p w14:paraId="2B61E1C5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Реєстрація користувача</w:t>
            </w:r>
          </w:p>
        </w:tc>
        <w:tc>
          <w:tcPr>
            <w:tcW w:w="4815" w:type="dxa"/>
          </w:tcPr>
          <w:p w14:paraId="651F0507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2024BC5A" w14:textId="77777777" w:rsidTr="006B54AA">
        <w:tc>
          <w:tcPr>
            <w:tcW w:w="4815" w:type="dxa"/>
          </w:tcPr>
          <w:p w14:paraId="070194A6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Авторизація користувача</w:t>
            </w:r>
          </w:p>
        </w:tc>
        <w:tc>
          <w:tcPr>
            <w:tcW w:w="4815" w:type="dxa"/>
          </w:tcPr>
          <w:p w14:paraId="62B04A71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26C7B14D" w14:textId="77777777" w:rsidTr="006B54AA">
        <w:tc>
          <w:tcPr>
            <w:tcW w:w="4815" w:type="dxa"/>
          </w:tcPr>
          <w:p w14:paraId="3C5A805E" w14:textId="688E97B9" w:rsidR="000D407A" w:rsidRPr="00B853F7" w:rsidRDefault="00A04E8F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Запам’ятовування</w:t>
            </w:r>
            <w:r w:rsidR="000D407A" w:rsidRPr="00B853F7">
              <w:rPr>
                <w:color w:val="000000"/>
                <w:szCs w:val="20"/>
                <w:shd w:val="clear" w:color="auto" w:fill="FFFFFF"/>
                <w:lang w:val="uk-UA"/>
              </w:rPr>
              <w:t xml:space="preserve"> користувача для наступної сесії</w:t>
            </w:r>
          </w:p>
        </w:tc>
        <w:tc>
          <w:tcPr>
            <w:tcW w:w="4815" w:type="dxa"/>
          </w:tcPr>
          <w:p w14:paraId="76FB6E69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</w:tbl>
    <w:p w14:paraId="55E993E3" w14:textId="77777777" w:rsidR="000D407A" w:rsidRPr="00B853F7" w:rsidRDefault="000D407A" w:rsidP="000D407A">
      <w:pPr>
        <w:spacing w:line="360" w:lineRule="auto"/>
        <w:ind w:firstLine="706"/>
        <w:jc w:val="both"/>
        <w:rPr>
          <w:b/>
          <w:color w:val="000000"/>
          <w:szCs w:val="20"/>
          <w:shd w:val="clear" w:color="auto" w:fill="FFFFFF"/>
          <w:lang w:val="uk-UA"/>
        </w:rPr>
      </w:pPr>
    </w:p>
    <w:p w14:paraId="7CDB5F27" w14:textId="77777777" w:rsidR="000D407A" w:rsidRPr="00B853F7" w:rsidRDefault="000D407A" w:rsidP="000D407A">
      <w:pPr>
        <w:spacing w:line="360" w:lineRule="auto"/>
        <w:ind w:firstLine="706"/>
        <w:jc w:val="both"/>
        <w:rPr>
          <w:color w:val="000000"/>
          <w:szCs w:val="20"/>
          <w:shd w:val="clear" w:color="auto" w:fill="FFFFFF"/>
          <w:lang w:val="uk-UA"/>
        </w:rPr>
      </w:pPr>
      <w:r w:rsidRPr="00B853F7">
        <w:rPr>
          <w:b/>
          <w:color w:val="000000"/>
          <w:szCs w:val="20"/>
          <w:shd w:val="clear" w:color="auto" w:fill="FFFFFF"/>
          <w:lang w:val="uk-UA"/>
        </w:rPr>
        <w:t>Результат тестувань:</w:t>
      </w:r>
    </w:p>
    <w:p w14:paraId="06DE4665" w14:textId="77777777" w:rsidR="000D407A" w:rsidRPr="00B853F7" w:rsidRDefault="000D407A" w:rsidP="000D407A">
      <w:pPr>
        <w:spacing w:line="360" w:lineRule="auto"/>
        <w:ind w:firstLine="706"/>
        <w:jc w:val="both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Тестування було проведено успішно без виявлення помилок.</w:t>
      </w:r>
    </w:p>
    <w:p w14:paraId="183F4179" w14:textId="77777777" w:rsidR="000D407A" w:rsidRPr="00B853F7" w:rsidRDefault="000D407A" w:rsidP="000D407A">
      <w:pPr>
        <w:spacing w:line="360" w:lineRule="auto"/>
        <w:ind w:firstLine="706"/>
        <w:jc w:val="both"/>
        <w:rPr>
          <w:color w:val="000000"/>
          <w:szCs w:val="20"/>
          <w:shd w:val="clear" w:color="auto" w:fill="FFFFFF"/>
          <w:lang w:val="uk-UA"/>
        </w:rPr>
      </w:pPr>
    </w:p>
    <w:p w14:paraId="4DBF7BF3" w14:textId="77777777" w:rsidR="000D407A" w:rsidRPr="00B853F7" w:rsidRDefault="000D407A" w:rsidP="000D407A">
      <w:pPr>
        <w:spacing w:line="360" w:lineRule="auto"/>
        <w:jc w:val="both"/>
        <w:rPr>
          <w:b/>
          <w:bCs/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ab/>
      </w:r>
      <w:r w:rsidRPr="00B853F7">
        <w:rPr>
          <w:b/>
          <w:bCs/>
          <w:color w:val="000000"/>
          <w:szCs w:val="20"/>
          <w:shd w:val="clear" w:color="auto" w:fill="FFFFFF"/>
          <w:lang w:val="uk-UA"/>
        </w:rPr>
        <w:t>Висновки до третього розділу:</w:t>
      </w:r>
    </w:p>
    <w:p w14:paraId="4602ED92" w14:textId="77777777" w:rsidR="000D407A" w:rsidRPr="00B853F7" w:rsidRDefault="000D407A" w:rsidP="000D407A">
      <w:pPr>
        <w:spacing w:line="360" w:lineRule="auto"/>
        <w:jc w:val="both"/>
        <w:rPr>
          <w:color w:val="000000"/>
          <w:szCs w:val="20"/>
          <w:shd w:val="clear" w:color="auto" w:fill="FFFFFF"/>
          <w:lang w:val="uk-UA"/>
        </w:rPr>
      </w:pPr>
      <w:r w:rsidRPr="00B853F7">
        <w:rPr>
          <w:b/>
          <w:bCs/>
          <w:color w:val="000000"/>
          <w:szCs w:val="20"/>
          <w:shd w:val="clear" w:color="auto" w:fill="FFFFFF"/>
          <w:lang w:val="uk-UA"/>
        </w:rPr>
        <w:tab/>
      </w:r>
      <w:r w:rsidRPr="00B853F7">
        <w:rPr>
          <w:color w:val="000000"/>
          <w:szCs w:val="20"/>
          <w:shd w:val="clear" w:color="auto" w:fill="FFFFFF"/>
          <w:lang w:val="uk-UA"/>
        </w:rPr>
        <w:t>У цьому розділі була описана робота з веб-додатком та були проведені тестування.</w:t>
      </w:r>
    </w:p>
    <w:p w14:paraId="7960E123" w14:textId="77777777" w:rsidR="000D407A" w:rsidRPr="00B853F7" w:rsidRDefault="000D407A" w:rsidP="000D407A">
      <w:pPr>
        <w:spacing w:line="360" w:lineRule="auto"/>
        <w:jc w:val="both"/>
        <w:rPr>
          <w:b/>
          <w:bCs/>
          <w:color w:val="000000"/>
          <w:szCs w:val="20"/>
          <w:shd w:val="clear" w:color="auto" w:fill="FFFFFF"/>
          <w:lang w:val="uk-UA"/>
        </w:rPr>
      </w:pPr>
    </w:p>
    <w:p w14:paraId="14A9F986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57D63C41" w14:textId="77777777" w:rsidR="000D407A" w:rsidRPr="00B853F7" w:rsidRDefault="000D407A" w:rsidP="000D407A">
      <w:pPr>
        <w:rPr>
          <w:lang w:val="uk-UA"/>
        </w:rPr>
      </w:pPr>
      <w:r w:rsidRPr="00B853F7">
        <w:rPr>
          <w:lang w:val="uk-UA"/>
        </w:rPr>
        <w:br w:type="page"/>
      </w:r>
    </w:p>
    <w:p w14:paraId="50D27AC1" w14:textId="77777777" w:rsidR="000D407A" w:rsidRPr="00B853F7" w:rsidRDefault="000D407A" w:rsidP="000D407A">
      <w:pPr>
        <w:spacing w:after="200" w:line="360" w:lineRule="auto"/>
        <w:ind w:firstLine="709"/>
        <w:jc w:val="center"/>
        <w:outlineLvl w:val="0"/>
        <w:rPr>
          <w:b/>
          <w:color w:val="000000"/>
          <w:szCs w:val="20"/>
          <w:shd w:val="clear" w:color="auto" w:fill="FFFFFF"/>
          <w:lang w:val="uk-UA"/>
        </w:rPr>
      </w:pPr>
      <w:bookmarkStart w:id="103" w:name="_Toc73546162"/>
      <w:bookmarkStart w:id="104" w:name="_Toc73614746"/>
      <w:bookmarkStart w:id="105" w:name="_Toc73696830"/>
      <w:bookmarkStart w:id="106" w:name="_Toc73697117"/>
      <w:bookmarkStart w:id="107" w:name="_Toc168416056"/>
      <w:bookmarkStart w:id="108" w:name="_Toc168416093"/>
      <w:bookmarkStart w:id="109" w:name="_Toc168416624"/>
      <w:r w:rsidRPr="00B853F7">
        <w:rPr>
          <w:b/>
          <w:color w:val="000000"/>
          <w:szCs w:val="20"/>
          <w:shd w:val="clear" w:color="auto" w:fill="FFFFFF"/>
          <w:lang w:val="uk-UA"/>
        </w:rPr>
        <w:lastRenderedPageBreak/>
        <w:t>ВИСНОВКИ</w:t>
      </w:r>
      <w:bookmarkEnd w:id="103"/>
      <w:bookmarkEnd w:id="104"/>
      <w:bookmarkEnd w:id="105"/>
      <w:bookmarkEnd w:id="106"/>
      <w:bookmarkEnd w:id="107"/>
      <w:bookmarkEnd w:id="108"/>
      <w:bookmarkEnd w:id="109"/>
    </w:p>
    <w:p w14:paraId="55123DCB" w14:textId="77777777" w:rsidR="00A04E8F" w:rsidRDefault="000D407A" w:rsidP="00A04E8F">
      <w:pPr>
        <w:spacing w:line="360" w:lineRule="auto"/>
        <w:ind w:firstLine="709"/>
        <w:rPr>
          <w:noProof/>
          <w:szCs w:val="28"/>
          <w:lang w:val="uk-UA"/>
        </w:rPr>
      </w:pPr>
      <w:r w:rsidRPr="00B853F7">
        <w:rPr>
          <w:noProof/>
          <w:szCs w:val="28"/>
          <w:lang w:val="uk-UA"/>
        </w:rPr>
        <w:t xml:space="preserve">У ході виконання курсової роботи було створено веб-додаток </w:t>
      </w:r>
      <w:r w:rsidR="00A04E8F">
        <w:rPr>
          <w:noProof/>
          <w:szCs w:val="28"/>
          <w:lang w:val="uk-UA"/>
        </w:rPr>
        <w:t>візитка зоопарку</w:t>
      </w:r>
      <w:r w:rsidRPr="00B853F7">
        <w:rPr>
          <w:noProof/>
          <w:szCs w:val="28"/>
          <w:lang w:val="uk-UA"/>
        </w:rPr>
        <w:t xml:space="preserve">. </w:t>
      </w:r>
      <w:r w:rsidR="00A04E8F" w:rsidRPr="00A04E8F">
        <w:rPr>
          <w:noProof/>
          <w:szCs w:val="28"/>
          <w:lang w:val="uk-UA"/>
        </w:rPr>
        <w:t xml:space="preserve">Спочатку було проведено аналіз поставленої задачі та існуючих веб-додатків, щоб визначити оптимальний підхід до розробки та презентації роботи. Створено базу даних, що відповідає вимогам проекту, а також розроблено основний алгоритм програми. Тестування пройшло успішно. </w:t>
      </w:r>
    </w:p>
    <w:p w14:paraId="5D43940A" w14:textId="3E336764" w:rsidR="00A04E8F" w:rsidRDefault="00A04E8F" w:rsidP="00A04E8F">
      <w:pPr>
        <w:spacing w:line="360" w:lineRule="auto"/>
        <w:ind w:firstLine="709"/>
        <w:rPr>
          <w:noProof/>
          <w:szCs w:val="28"/>
          <w:lang w:val="uk-UA"/>
        </w:rPr>
      </w:pPr>
      <w:r w:rsidRPr="00A04E8F">
        <w:rPr>
          <w:noProof/>
          <w:szCs w:val="28"/>
          <w:lang w:val="uk-UA"/>
        </w:rPr>
        <w:t>Основні труднощі виникли під час розробки дизайну та з обробкою асинхронних запитів.</w:t>
      </w:r>
    </w:p>
    <w:p w14:paraId="324D3BED" w14:textId="6F55CAA4" w:rsidR="000D407A" w:rsidRPr="00B853F7" w:rsidRDefault="000D407A" w:rsidP="00A04E8F">
      <w:pPr>
        <w:spacing w:line="360" w:lineRule="auto"/>
        <w:ind w:firstLine="709"/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t xml:space="preserve">У майбутньому можливо додати </w:t>
      </w:r>
      <w:r w:rsidR="00A04E8F">
        <w:rPr>
          <w:bCs/>
          <w:szCs w:val="28"/>
          <w:lang w:val="uk-UA"/>
        </w:rPr>
        <w:t>для більшої кількості модулів написання відгуку та реалізувати асинхронний пошук за ключовим словом. Можливо поділити тварини на види.</w:t>
      </w:r>
    </w:p>
    <w:p w14:paraId="5800D028" w14:textId="56B0FF9A" w:rsidR="000D407A" w:rsidRPr="00B853F7" w:rsidRDefault="000D407A" w:rsidP="00A04E8F">
      <w:pPr>
        <w:spacing w:line="360" w:lineRule="auto"/>
        <w:ind w:firstLine="706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У результаті курсов</w:t>
      </w:r>
      <w:r w:rsidR="00A04E8F">
        <w:rPr>
          <w:color w:val="000000"/>
          <w:szCs w:val="20"/>
          <w:shd w:val="clear" w:color="auto" w:fill="FFFFFF"/>
          <w:lang w:val="uk-UA"/>
        </w:rPr>
        <w:t xml:space="preserve">ої роботи 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було </w:t>
      </w:r>
      <w:r w:rsidR="00A04E8F">
        <w:rPr>
          <w:color w:val="000000"/>
          <w:szCs w:val="20"/>
          <w:shd w:val="clear" w:color="auto" w:fill="FFFFFF"/>
          <w:lang w:val="uk-UA"/>
        </w:rPr>
        <w:t>розроблено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CMS-систему </w:t>
      </w:r>
      <w:r w:rsidR="00A04E8F">
        <w:rPr>
          <w:color w:val="000000"/>
          <w:szCs w:val="20"/>
          <w:shd w:val="clear" w:color="auto" w:fill="FFFFFF"/>
          <w:lang w:val="uk-UA"/>
        </w:rPr>
        <w:t>для сайт-візитка зоопарк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 w:rsidR="00A04E8F" w:rsidRPr="00A04E8F">
        <w:rPr>
          <w:color w:val="000000"/>
          <w:szCs w:val="20"/>
          <w:shd w:val="clear" w:color="auto" w:fill="FFFFFF"/>
          <w:lang w:val="uk-UA"/>
        </w:rPr>
        <w:t>Для реалізації використано технології HTML, CSS, JavaScript, PHP, MySQL та phpMyAdmin.</w:t>
      </w:r>
    </w:p>
    <w:p w14:paraId="323E7F4D" w14:textId="77777777" w:rsidR="000D407A" w:rsidRPr="00B853F7" w:rsidRDefault="000D407A" w:rsidP="000D407A">
      <w:pPr>
        <w:spacing w:after="200" w:line="360" w:lineRule="auto"/>
        <w:ind w:firstLine="709"/>
        <w:jc w:val="both"/>
        <w:rPr>
          <w:szCs w:val="28"/>
          <w:lang w:val="uk-UA"/>
        </w:rPr>
      </w:pPr>
    </w:p>
    <w:p w14:paraId="22A66E9D" w14:textId="77777777" w:rsidR="000D407A" w:rsidRPr="00B853F7" w:rsidRDefault="000D407A" w:rsidP="000D407A">
      <w:pPr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br w:type="page"/>
      </w:r>
    </w:p>
    <w:p w14:paraId="65EE3501" w14:textId="77777777" w:rsidR="000D407A" w:rsidRPr="00B853F7" w:rsidRDefault="000D407A" w:rsidP="000D407A">
      <w:pPr>
        <w:pStyle w:val="a8"/>
        <w:spacing w:after="200" w:line="360" w:lineRule="auto"/>
        <w:jc w:val="center"/>
        <w:outlineLvl w:val="0"/>
        <w:rPr>
          <w:b/>
          <w:bCs/>
          <w:color w:val="000000"/>
          <w:szCs w:val="20"/>
          <w:shd w:val="clear" w:color="auto" w:fill="FFFFFF"/>
          <w:lang w:val="uk-UA"/>
        </w:rPr>
      </w:pPr>
      <w:bookmarkStart w:id="110" w:name="_Toc168416057"/>
      <w:bookmarkStart w:id="111" w:name="_Toc168416094"/>
      <w:bookmarkStart w:id="112" w:name="_Toc168416625"/>
      <w:r w:rsidRPr="00B853F7">
        <w:rPr>
          <w:b/>
          <w:bCs/>
          <w:color w:val="000000"/>
          <w:szCs w:val="20"/>
          <w:shd w:val="clear" w:color="auto" w:fill="FFFFFF"/>
          <w:lang w:val="uk-UA"/>
        </w:rPr>
        <w:lastRenderedPageBreak/>
        <w:t>СПИСОК ВИКОРИСТАНИХ ДЖЕРЕЛ</w:t>
      </w:r>
      <w:bookmarkEnd w:id="110"/>
      <w:bookmarkEnd w:id="111"/>
      <w:bookmarkEnd w:id="112"/>
    </w:p>
    <w:p w14:paraId="04EF5AB4" w14:textId="091CA008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color w:val="1B00BC"/>
          <w:szCs w:val="28"/>
          <w:lang w:val="uk-UA"/>
        </w:rPr>
      </w:pPr>
      <w:r w:rsidRPr="0070573D">
        <w:rPr>
          <w:noProof/>
          <w:color w:val="000000" w:themeColor="text1"/>
          <w:szCs w:val="28"/>
          <w:lang w:val="uk-UA"/>
        </w:rPr>
        <w:t xml:space="preserve">MVC in PHP [Електронний ресурс] – Режим доступу: </w:t>
      </w:r>
      <w:hyperlink r:id="rId45" w:history="1">
        <w:r w:rsidRPr="007616F2">
          <w:rPr>
            <w:rStyle w:val="aa"/>
            <w:noProof/>
            <w:szCs w:val="28"/>
            <w:lang w:val="uk-UA"/>
          </w:rPr>
          <w:t>https://www.guru99.com/php-mvc-frameworks.html</w:t>
        </w:r>
      </w:hyperlink>
    </w:p>
    <w:p w14:paraId="2A33F6CC" w14:textId="26FA8179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color w:val="1B00BC"/>
          <w:szCs w:val="28"/>
          <w:lang w:val="uk-UA"/>
        </w:rPr>
      </w:pPr>
      <w:r w:rsidRPr="0070573D">
        <w:rPr>
          <w:noProof/>
          <w:color w:val="000000" w:themeColor="text1"/>
          <w:szCs w:val="28"/>
          <w:lang w:val="uk-UA"/>
        </w:rPr>
        <w:t xml:space="preserve">Splide documentation [Електронний ресурс] – Режим доступу: </w:t>
      </w:r>
      <w:hyperlink r:id="rId46" w:history="1">
        <w:r w:rsidRPr="0070573D">
          <w:rPr>
            <w:rStyle w:val="aa"/>
            <w:noProof/>
            <w:szCs w:val="28"/>
            <w:lang w:val="uk-UA"/>
          </w:rPr>
          <w:t>https://splidejs.com/</w:t>
        </w:r>
      </w:hyperlink>
    </w:p>
    <w:p w14:paraId="54E3F8A8" w14:textId="3233B68F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1B00BC"/>
          <w:szCs w:val="28"/>
          <w:u w:val="none"/>
          <w:lang w:val="uk-UA"/>
        </w:rPr>
      </w:pPr>
      <w:r w:rsidRPr="00B853F7">
        <w:rPr>
          <w:noProof/>
          <w:color w:val="000000" w:themeColor="text1"/>
          <w:szCs w:val="28"/>
          <w:lang w:val="uk-UA"/>
        </w:rPr>
        <w:t xml:space="preserve">JavaScript Guide [Електронний ресурс] – Режим доступу: </w:t>
      </w:r>
      <w:hyperlink r:id="rId47" w:history="1">
        <w:r w:rsidRPr="00B853F7">
          <w:rPr>
            <w:rStyle w:val="aa"/>
            <w:lang w:val="uk-UA"/>
          </w:rPr>
          <w:t>https://developer.mozilla.org/en-US/docs/Web/JavaScript/Guide</w:t>
        </w:r>
      </w:hyperlink>
    </w:p>
    <w:p w14:paraId="1BB88E83" w14:textId="77777777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1B00BC"/>
          <w:szCs w:val="28"/>
          <w:u w:val="none"/>
          <w:lang w:val="uk-UA"/>
        </w:rPr>
      </w:pPr>
      <w:r w:rsidRPr="00B853F7">
        <w:rPr>
          <w:noProof/>
          <w:color w:val="000000" w:themeColor="text1"/>
          <w:szCs w:val="28"/>
          <w:lang w:val="uk-UA" w:eastAsia="en-US"/>
        </w:rPr>
        <w:t>W3schools</w:t>
      </w:r>
      <w:r w:rsidRPr="00B853F7">
        <w:rPr>
          <w:noProof/>
          <w:color w:val="000000" w:themeColor="text1"/>
          <w:szCs w:val="28"/>
          <w:lang w:val="uk-UA"/>
        </w:rPr>
        <w:t xml:space="preserve"> HTML, CSS [Електронний ресурс] – Режим доступу: </w:t>
      </w:r>
      <w:hyperlink r:id="rId48" w:history="1">
        <w:r w:rsidRPr="00B853F7">
          <w:rPr>
            <w:rStyle w:val="aa"/>
            <w:lang w:val="uk-UA"/>
          </w:rPr>
          <w:t>https://www.w3schools.com/html/html_css.asp</w:t>
        </w:r>
      </w:hyperlink>
    </w:p>
    <w:p w14:paraId="65B37951" w14:textId="77777777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1B00BC"/>
          <w:szCs w:val="28"/>
          <w:u w:val="none"/>
          <w:lang w:val="uk-UA"/>
        </w:rPr>
      </w:pPr>
      <w:r w:rsidRPr="00B853F7">
        <w:rPr>
          <w:noProof/>
          <w:color w:val="000000" w:themeColor="text1"/>
          <w:szCs w:val="28"/>
          <w:lang w:val="uk-UA"/>
        </w:rPr>
        <w:t>MySQL documentation [Електронний ресурс] – Режим доступу:</w:t>
      </w:r>
      <w:r w:rsidRPr="00B853F7">
        <w:rPr>
          <w:noProof/>
          <w:color w:val="1B00BC"/>
          <w:szCs w:val="28"/>
          <w:lang w:val="uk-UA"/>
        </w:rPr>
        <w:t xml:space="preserve"> </w:t>
      </w:r>
      <w:hyperlink r:id="rId49" w:history="1">
        <w:r w:rsidRPr="00B853F7">
          <w:rPr>
            <w:rStyle w:val="aa"/>
            <w:lang w:val="uk-UA"/>
          </w:rPr>
          <w:t>https://dev.mysql.com/doc/</w:t>
        </w:r>
      </w:hyperlink>
    </w:p>
    <w:p w14:paraId="4EDA541E" w14:textId="77777777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auto"/>
          <w:szCs w:val="28"/>
          <w:u w:val="none"/>
          <w:lang w:val="uk-UA"/>
        </w:rPr>
      </w:pPr>
      <w:r w:rsidRPr="00B853F7">
        <w:rPr>
          <w:noProof/>
          <w:color w:val="000000" w:themeColor="text1"/>
          <w:szCs w:val="28"/>
          <w:lang w:val="uk-UA" w:eastAsia="en-US"/>
        </w:rPr>
        <w:t xml:space="preserve">W3schools SQL tutorial [Електронний ресурс] – Режим доступу:  </w:t>
      </w:r>
      <w:hyperlink r:id="rId50" w:history="1">
        <w:r w:rsidRPr="00B853F7">
          <w:rPr>
            <w:rStyle w:val="aa"/>
            <w:lang w:val="uk-UA"/>
          </w:rPr>
          <w:t>https://www.w3schools.com/sql/</w:t>
        </w:r>
      </w:hyperlink>
    </w:p>
    <w:p w14:paraId="28D9E6B4" w14:textId="77777777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szCs w:val="28"/>
          <w:lang w:val="uk-UA"/>
        </w:rPr>
      </w:pPr>
      <w:r w:rsidRPr="00B853F7">
        <w:rPr>
          <w:noProof/>
          <w:szCs w:val="28"/>
          <w:lang w:val="uk-UA"/>
        </w:rPr>
        <w:t xml:space="preserve">PHP Manual [Електронний ресурс]  -  Режим доступу: </w:t>
      </w:r>
      <w:hyperlink r:id="rId51" w:history="1">
        <w:r w:rsidRPr="00B853F7">
          <w:rPr>
            <w:rStyle w:val="aa"/>
            <w:lang w:val="uk-UA"/>
          </w:rPr>
          <w:t>https://www.php.net/manual/en/</w:t>
        </w:r>
      </w:hyperlink>
    </w:p>
    <w:p w14:paraId="07E3AC8D" w14:textId="751AE2B7" w:rsid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szCs w:val="28"/>
          <w:lang w:val="uk-UA"/>
        </w:rPr>
      </w:pPr>
      <w:r w:rsidRPr="0070573D">
        <w:rPr>
          <w:noProof/>
          <w:szCs w:val="28"/>
          <w:lang w:val="uk-UA"/>
        </w:rPr>
        <w:t xml:space="preserve">PHP datebase connection [Електронний ресурс] – Режим доступу: </w:t>
      </w:r>
      <w:hyperlink r:id="rId52" w:history="1">
        <w:r w:rsidRPr="007616F2">
          <w:rPr>
            <w:rStyle w:val="aa"/>
            <w:noProof/>
            <w:szCs w:val="28"/>
            <w:lang w:val="uk-UA"/>
          </w:rPr>
          <w:t>https://www.geeksforgeeks.org/php-database-connection/</w:t>
        </w:r>
      </w:hyperlink>
    </w:p>
    <w:p w14:paraId="6D7269B9" w14:textId="070FE57D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szCs w:val="28"/>
          <w:lang w:val="uk-UA"/>
        </w:rPr>
      </w:pPr>
      <w:r w:rsidRPr="00B853F7">
        <w:rPr>
          <w:noProof/>
          <w:szCs w:val="28"/>
          <w:lang w:val="uk-UA"/>
        </w:rPr>
        <w:t xml:space="preserve">PHP The Right Way [Електронний ресурс]  -  Режим доступу: </w:t>
      </w:r>
      <w:hyperlink r:id="rId53" w:history="1">
        <w:r w:rsidRPr="00B853F7">
          <w:rPr>
            <w:rStyle w:val="aa"/>
            <w:lang w:val="uk-UA"/>
          </w:rPr>
          <w:t>https://phptherightway.com/</w:t>
        </w:r>
      </w:hyperlink>
    </w:p>
    <w:p w14:paraId="594EDE42" w14:textId="15071377" w:rsidR="000D407A" w:rsidRPr="0070573D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auto"/>
          <w:szCs w:val="28"/>
          <w:u w:val="none"/>
          <w:lang w:val="uk-UA"/>
        </w:rPr>
      </w:pPr>
      <w:r w:rsidRPr="00B853F7">
        <w:rPr>
          <w:noProof/>
          <w:szCs w:val="28"/>
          <w:lang w:val="uk-UA" w:eastAsia="en-US"/>
        </w:rPr>
        <w:t xml:space="preserve"> phpMyAdmin [Електронний ресурс]  -  Режим доступу: </w:t>
      </w:r>
      <w:hyperlink r:id="rId54" w:history="1">
        <w:r w:rsidRPr="00B853F7">
          <w:rPr>
            <w:rStyle w:val="aa"/>
            <w:lang w:val="uk-UA"/>
          </w:rPr>
          <w:t>https://www.phpmyadmin.net/</w:t>
        </w:r>
      </w:hyperlink>
    </w:p>
    <w:p w14:paraId="4B826CC9" w14:textId="180ACE95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auto"/>
          <w:szCs w:val="28"/>
          <w:u w:val="none"/>
          <w:lang w:val="uk-UA"/>
        </w:rPr>
      </w:pPr>
      <w:r w:rsidRPr="0070573D">
        <w:rPr>
          <w:rStyle w:val="aa"/>
          <w:noProof/>
          <w:color w:val="auto"/>
          <w:szCs w:val="28"/>
          <w:u w:val="none"/>
          <w:lang w:val="uk-UA"/>
        </w:rPr>
        <w:t xml:space="preserve">PHP Manual by Zend  </w:t>
      </w:r>
      <w:r w:rsidRPr="00B853F7">
        <w:rPr>
          <w:noProof/>
          <w:szCs w:val="28"/>
          <w:lang w:val="uk-UA" w:eastAsia="en-US"/>
        </w:rPr>
        <w:t xml:space="preserve">[Електронний ресурс]  -  Режим доступу: </w:t>
      </w:r>
      <w:hyperlink r:id="rId55" w:history="1">
        <w:r w:rsidRPr="0070573D">
          <w:rPr>
            <w:rStyle w:val="aa"/>
            <w:noProof/>
            <w:szCs w:val="28"/>
            <w:lang w:val="uk-UA"/>
          </w:rPr>
          <w:t>https://framework.zend.com/manual/</w:t>
        </w:r>
      </w:hyperlink>
    </w:p>
    <w:p w14:paraId="0F6E4984" w14:textId="2203904D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auto"/>
          <w:szCs w:val="28"/>
          <w:u w:val="none"/>
          <w:lang w:val="uk-UA"/>
        </w:rPr>
      </w:pPr>
      <w:r w:rsidRPr="0070573D">
        <w:rPr>
          <w:rStyle w:val="aa"/>
          <w:noProof/>
          <w:color w:val="auto"/>
          <w:szCs w:val="28"/>
          <w:u w:val="none"/>
          <w:lang w:val="uk-UA"/>
        </w:rPr>
        <w:t xml:space="preserve">PDO tutorial </w:t>
      </w:r>
      <w:r w:rsidR="00C11DAA" w:rsidRPr="00B853F7">
        <w:rPr>
          <w:noProof/>
          <w:szCs w:val="28"/>
          <w:lang w:val="uk-UA" w:eastAsia="en-US"/>
        </w:rPr>
        <w:t xml:space="preserve">[Електронний ресурс]  -  Режим доступу: </w:t>
      </w:r>
      <w:hyperlink r:id="rId56" w:history="1">
        <w:r w:rsidR="00C11DAA" w:rsidRPr="007616F2">
          <w:rPr>
            <w:rStyle w:val="aa"/>
            <w:noProof/>
            <w:szCs w:val="28"/>
            <w:lang w:val="uk-UA"/>
          </w:rPr>
          <w:t>https://phpdelusions.net/pdo</w:t>
        </w:r>
      </w:hyperlink>
    </w:p>
    <w:p w14:paraId="41B17426" w14:textId="6E90A21F" w:rsidR="000D407A" w:rsidRPr="00A04E8F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szCs w:val="28"/>
          <w:lang w:val="uk-UA"/>
        </w:rPr>
      </w:pPr>
      <w:r w:rsidRPr="00B853F7">
        <w:rPr>
          <w:noProof/>
          <w:szCs w:val="28"/>
          <w:lang w:val="uk-UA"/>
        </w:rPr>
        <w:t xml:space="preserve">phpMyAdmin Starter, автор Марс Делісле </w:t>
      </w:r>
      <w:r w:rsidRPr="00B853F7">
        <w:rPr>
          <w:noProof/>
          <w:color w:val="000000" w:themeColor="text1"/>
          <w:szCs w:val="28"/>
          <w:lang w:val="uk-UA"/>
        </w:rPr>
        <w:t>[Книга].</w:t>
      </w:r>
    </w:p>
    <w:p w14:paraId="7D7061FC" w14:textId="77777777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color w:val="000000" w:themeColor="text1"/>
          <w:szCs w:val="28"/>
          <w:lang w:val="uk-UA"/>
        </w:rPr>
      </w:pPr>
      <w:r w:rsidRPr="0070573D">
        <w:rPr>
          <w:noProof/>
          <w:szCs w:val="28"/>
          <w:lang w:val="uk-UA"/>
        </w:rPr>
        <w:t>Learning PHP, MySQL &amp; JavaScript, автор Річард Шеррі [Книга].</w:t>
      </w:r>
    </w:p>
    <w:p w14:paraId="482B6EF1" w14:textId="77777777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color w:val="1B00BC"/>
          <w:szCs w:val="28"/>
          <w:lang w:val="uk-UA"/>
        </w:rPr>
      </w:pPr>
      <w:r w:rsidRPr="0070573D">
        <w:rPr>
          <w:noProof/>
          <w:color w:val="000000" w:themeColor="text1"/>
          <w:szCs w:val="28"/>
          <w:lang w:val="uk-UA"/>
        </w:rPr>
        <w:t>Modern PHP: New Features and Good Practices, автор Джош Локхарт [Книга].</w:t>
      </w:r>
    </w:p>
    <w:p w14:paraId="5A51E6AC" w14:textId="590C4E79" w:rsidR="0070573D" w:rsidRPr="00B853F7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color w:val="1B00BC"/>
          <w:szCs w:val="28"/>
          <w:lang w:val="uk-UA"/>
        </w:rPr>
      </w:pPr>
      <w:r w:rsidRPr="00B853F7">
        <w:rPr>
          <w:lang w:val="uk-UA"/>
        </w:rPr>
        <w:lastRenderedPageBreak/>
        <w:t xml:space="preserve">Підручник з MVC Framework для початківців, автор Метью Мартін </w:t>
      </w:r>
      <w:r w:rsidRPr="00B853F7">
        <w:rPr>
          <w:noProof/>
          <w:color w:val="000000" w:themeColor="text1"/>
          <w:szCs w:val="28"/>
          <w:lang w:val="uk-UA"/>
        </w:rPr>
        <w:t>[Книга].</w:t>
      </w:r>
    </w:p>
    <w:p w14:paraId="4DD4085E" w14:textId="77777777" w:rsidR="0070573D" w:rsidRPr="00B853F7" w:rsidRDefault="0070573D" w:rsidP="0070573D">
      <w:pPr>
        <w:pStyle w:val="a8"/>
        <w:spacing w:line="360" w:lineRule="auto"/>
        <w:jc w:val="both"/>
        <w:rPr>
          <w:noProof/>
          <w:color w:val="000000" w:themeColor="text1"/>
          <w:szCs w:val="28"/>
          <w:lang w:val="uk-UA"/>
        </w:rPr>
      </w:pPr>
    </w:p>
    <w:p w14:paraId="3DA88370" w14:textId="77777777" w:rsidR="00A04E8F" w:rsidRPr="00B853F7" w:rsidRDefault="00A04E8F" w:rsidP="00A04E8F">
      <w:pPr>
        <w:pStyle w:val="a8"/>
        <w:spacing w:line="360" w:lineRule="auto"/>
        <w:jc w:val="both"/>
        <w:rPr>
          <w:noProof/>
          <w:szCs w:val="28"/>
          <w:lang w:val="uk-UA"/>
        </w:rPr>
      </w:pPr>
    </w:p>
    <w:p w14:paraId="4FC1BE67" w14:textId="77777777" w:rsidR="000D407A" w:rsidRPr="00B853F7" w:rsidRDefault="000D407A" w:rsidP="000D407A">
      <w:pPr>
        <w:spacing w:line="360" w:lineRule="auto"/>
        <w:jc w:val="both"/>
        <w:rPr>
          <w:lang w:val="uk-UA"/>
        </w:rPr>
      </w:pPr>
      <w:r w:rsidRPr="00B853F7">
        <w:rPr>
          <w:lang w:val="uk-UA"/>
        </w:rPr>
        <w:br w:type="page"/>
      </w:r>
    </w:p>
    <w:p w14:paraId="56B26523" w14:textId="77777777" w:rsidR="000D407A" w:rsidRPr="00B853F7" w:rsidRDefault="000D407A" w:rsidP="000D407A">
      <w:pPr>
        <w:spacing w:line="360" w:lineRule="auto"/>
        <w:jc w:val="both"/>
        <w:rPr>
          <w:noProof/>
          <w:szCs w:val="28"/>
          <w:lang w:val="uk-UA"/>
        </w:rPr>
      </w:pPr>
    </w:p>
    <w:p w14:paraId="14DEC2E3" w14:textId="77777777" w:rsidR="000D407A" w:rsidRPr="00B853F7" w:rsidRDefault="000D407A" w:rsidP="000D407A">
      <w:pPr>
        <w:spacing w:after="200" w:line="360" w:lineRule="auto"/>
        <w:ind w:firstLine="709"/>
        <w:jc w:val="center"/>
        <w:rPr>
          <w:b/>
          <w:bCs/>
          <w:noProof/>
          <w:color w:val="000000" w:themeColor="text1"/>
          <w:sz w:val="72"/>
          <w:szCs w:val="72"/>
          <w:lang w:val="uk-UA"/>
        </w:rPr>
      </w:pPr>
    </w:p>
    <w:p w14:paraId="40E749C5" w14:textId="77777777" w:rsidR="000D407A" w:rsidRPr="00B853F7" w:rsidRDefault="000D407A" w:rsidP="000D407A">
      <w:pPr>
        <w:spacing w:after="200" w:line="360" w:lineRule="auto"/>
        <w:ind w:firstLine="709"/>
        <w:jc w:val="center"/>
        <w:rPr>
          <w:b/>
          <w:bCs/>
          <w:noProof/>
          <w:color w:val="000000" w:themeColor="text1"/>
          <w:sz w:val="72"/>
          <w:szCs w:val="72"/>
          <w:lang w:val="uk-UA"/>
        </w:rPr>
      </w:pPr>
    </w:p>
    <w:p w14:paraId="0405D31A" w14:textId="77777777" w:rsidR="000D407A" w:rsidRPr="00B853F7" w:rsidRDefault="000D407A" w:rsidP="000D407A">
      <w:pPr>
        <w:spacing w:after="200" w:line="360" w:lineRule="auto"/>
        <w:ind w:firstLine="709"/>
        <w:jc w:val="center"/>
        <w:rPr>
          <w:b/>
          <w:bCs/>
          <w:noProof/>
          <w:color w:val="000000" w:themeColor="text1"/>
          <w:sz w:val="72"/>
          <w:szCs w:val="72"/>
          <w:lang w:val="uk-UA"/>
        </w:rPr>
      </w:pPr>
    </w:p>
    <w:p w14:paraId="6E803953" w14:textId="77777777" w:rsidR="000D407A" w:rsidRPr="00B853F7" w:rsidRDefault="000D407A" w:rsidP="000D407A">
      <w:pPr>
        <w:spacing w:after="200" w:line="360" w:lineRule="auto"/>
        <w:ind w:firstLine="709"/>
        <w:jc w:val="center"/>
        <w:rPr>
          <w:b/>
          <w:bCs/>
          <w:noProof/>
          <w:color w:val="000000" w:themeColor="text1"/>
          <w:sz w:val="72"/>
          <w:szCs w:val="72"/>
          <w:lang w:val="uk-UA"/>
        </w:rPr>
      </w:pPr>
    </w:p>
    <w:p w14:paraId="48241DC9" w14:textId="77777777" w:rsidR="000D407A" w:rsidRPr="00B853F7" w:rsidRDefault="000D407A" w:rsidP="000D407A">
      <w:pPr>
        <w:spacing w:after="200" w:line="360" w:lineRule="auto"/>
        <w:ind w:firstLine="709"/>
        <w:jc w:val="center"/>
        <w:outlineLvl w:val="0"/>
        <w:rPr>
          <w:b/>
          <w:color w:val="000000"/>
          <w:sz w:val="72"/>
          <w:szCs w:val="72"/>
          <w:shd w:val="clear" w:color="auto" w:fill="FFFFFF"/>
          <w:lang w:val="uk-UA"/>
        </w:rPr>
      </w:pPr>
      <w:bookmarkStart w:id="113" w:name="_Toc168416058"/>
      <w:bookmarkStart w:id="114" w:name="_Toc168416095"/>
      <w:bookmarkStart w:id="115" w:name="_Toc168416626"/>
      <w:r w:rsidRPr="00B853F7">
        <w:rPr>
          <w:b/>
          <w:color w:val="000000"/>
          <w:sz w:val="72"/>
          <w:szCs w:val="72"/>
          <w:shd w:val="clear" w:color="auto" w:fill="FFFFFF"/>
          <w:lang w:val="uk-UA"/>
        </w:rPr>
        <w:t>ДОДАТКИ</w:t>
      </w:r>
      <w:bookmarkStart w:id="116" w:name="_Hlk136901617"/>
      <w:bookmarkEnd w:id="113"/>
      <w:bookmarkEnd w:id="114"/>
      <w:bookmarkEnd w:id="115"/>
    </w:p>
    <w:bookmarkEnd w:id="116"/>
    <w:p w14:paraId="2C9792F2" w14:textId="77777777" w:rsidR="000D407A" w:rsidRPr="00B853F7" w:rsidRDefault="000D407A" w:rsidP="000D407A">
      <w:pPr>
        <w:spacing w:line="360" w:lineRule="auto"/>
        <w:rPr>
          <w:lang w:val="uk-UA"/>
        </w:rPr>
      </w:pPr>
      <w:r w:rsidRPr="00B853F7">
        <w:rPr>
          <w:lang w:val="uk-UA"/>
        </w:rPr>
        <w:br w:type="page"/>
      </w:r>
    </w:p>
    <w:p w14:paraId="4DED091B" w14:textId="77777777" w:rsidR="000D407A" w:rsidRPr="00B853F7" w:rsidRDefault="000D407A" w:rsidP="000D407A">
      <w:pPr>
        <w:spacing w:line="360" w:lineRule="auto"/>
        <w:ind w:left="720"/>
        <w:jc w:val="right"/>
        <w:rPr>
          <w:b/>
          <w:bCs/>
          <w:noProof/>
          <w:color w:val="000000" w:themeColor="text1"/>
          <w:szCs w:val="28"/>
          <w:lang w:val="uk-UA"/>
        </w:rPr>
      </w:pPr>
      <w:r w:rsidRPr="00B853F7">
        <w:rPr>
          <w:b/>
          <w:bCs/>
          <w:noProof/>
          <w:color w:val="000000" w:themeColor="text1"/>
          <w:szCs w:val="28"/>
          <w:lang w:val="uk-UA"/>
        </w:rPr>
        <w:lastRenderedPageBreak/>
        <w:t>Додаток А</w:t>
      </w:r>
    </w:p>
    <w:p w14:paraId="19833DAF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Controller.php</w:t>
      </w:r>
    </w:p>
    <w:p w14:paraId="1B085CC2" w14:textId="77777777" w:rsidR="00C11DAA" w:rsidRPr="00C11DAA" w:rsidRDefault="00C11DAA" w:rsidP="00C11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</w:pP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&lt;?php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namespace core;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class Controller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$template;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$errorMessages;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$successMessages;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$isPost = false;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$isGet = false;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$post;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$get;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__construct()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$action =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()-&gt;actionName;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$module =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()-&gt;moduleName;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$path = "views/{$module}/{$action}.php";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$this-&gt;template = new Template($path);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switch ($_SERVER['REQUEST_METHOD']){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case 'POST':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$this-&gt;isPost = true;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case 'GET':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$this-&gt;isGet = true;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break;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$this-&gt;post = new Post();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$this-&gt;get = new Get();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$this-&gt;errorMessages =[];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$this-&gt;successMessages = [];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render($pathToView = null, $params = []): array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(!empty($pathToView))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$this-&gt;template-&gt;setTemplateFilePath($pathToView);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foreach ($params as $key =&gt; $value)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$this-&gt;template-&gt;setParam($key, $value);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[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'Content' =&gt; $this-&gt;template-&gt;getHTML()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redirect($path):void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header("Location:{$path}");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die;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addErrorMessage($message = null):void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$this-&gt;errorMessages [] = $message;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$this-&gt;template-&gt;setParam('error_message',implode('&lt;br/&gt;',$this-&gt;errorMessages));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isErrorMessageExists():bool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count($this-&gt;errorMessages)&gt;0;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  <w:t>}</w:t>
      </w:r>
    </w:p>
    <w:p w14:paraId="03985459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</w:p>
    <w:p w14:paraId="05E899F3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Core.php</w:t>
      </w:r>
    </w:p>
    <w:p w14:paraId="4766BAEC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namespace core;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class Core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$defaultlayoutPath = 'views/layouts/index.php';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$moduleName;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$actionName;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$route;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$template;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$db;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Controller $controllerObject;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</w:t>
      </w:r>
    </w:p>
    <w:p w14:paraId="4B1DB9B0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static $instance;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$session;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private function __construct()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 = new Template($this-&gt;defaultlayoutPath);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$host = Config::get()-&gt;dbHost;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$name = Config::get()-&gt;dbName;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$login = Config::get()-&gt;dbLogin;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$password = Config::get()-&gt;dbPassword;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$this-&gt;db = new DB($host, $name, $login, $password);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$this-&gt;session = new Session();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session_start();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</w:p>
    <w:p w14:paraId="4E69797E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</w:t>
      </w:r>
    </w:p>
    <w:p w14:paraId="3F66A779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 xml:space="preserve"> public function run($route)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$this-&gt;route = new \core\Router($route);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$params = $this-&gt;route-&gt;run();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(!empty($params))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$this-&gt;template-&gt;SetParams($params);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done()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$this-&gt;template-&gt;display();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$this-&gt;route-&gt;done();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static function get()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 xml:space="preserve">        if (empty(self::$instance))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self::$instance = new self();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self::$instance;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6033987C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</w:p>
    <w:p w14:paraId="366DAA7C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DB.php</w:t>
      </w:r>
    </w:p>
    <w:p w14:paraId="28321DEE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namespace core;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class DB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$pdo;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__construct($host,$name,$login,$password)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$this-&gt;pdo=new \PDO("mysql:host={$host};dbname={$name}",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$login,$password,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[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\PDO::ATTR_ERRMODE =&gt; \PDO::ERRMODE_EXCEPTION,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\PDO::ATTR_DEFAULT_FETCH_MODE=&gt;\PDO::FETCH_ASSOC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]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protected function where($where)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(is_array($where))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$where_string = "WHERE 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$where_fields = array_keys($where);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$parts = 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foreach ($where_fields as $field)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$parts[] = "{$field} = :{$field}";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$where_string .= implode(' AND ', $parts);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 else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if (is_string($where))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$where_string = $where;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 else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$where_string = '';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$where_string;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select($table, $fields = "*", $where = null, $orderBy = null, $direction = 'DESC')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(is_array($fields))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$fields_string = implode(',', $fields);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else if (is_string($fields))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$fields_string = $fields;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else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$fields_string = "*";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 xml:space="preserve">        $where_string = $this-&gt;where($where);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$orderByString = '';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(!empty($orderBy))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$orderByString = "ORDER BY {$orderBy} {$direction}";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$sql = "SELECT {$fields_string} FROM {$table} {$where_string} {$orderByString}";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 = $this-&gt;pdo-&gt;prepare($sql);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(is_array($where))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foreach ($where as $key =&gt; $value)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$sth-&gt;bindValue(":{$key}", 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$sth-&gt;execute();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$sth-&gt;fetchAll();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insert($table,$row_to_insert)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$fields_list = implode(", ",array_keys($row_to_insert));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$params_array =[];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($row_to_insert as $key =&gt; $value 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$params_array [] = ":{$key}";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$params_list = implode(", ",$params_array);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$sql = "INSERT INTO {$table} ({$fields_list}) VALUES ({$params_list})";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 =$this-&gt;pdo-&gt;prepare($sql);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($row_to_insert as $key =&gt; 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$sth-&gt;bindValue(":{$key}",$value);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$sth-&gt;execute();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$sth-&gt;rowCount();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delete($table,$where)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$where_string = $this-&gt;where($where);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$sql = "DELETE FROM {$table} {$where_string}";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 = $this-&gt;pdo-&gt;prepare($sql);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($where as $key =&gt;$value)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$sth-&gt;bindValue(":{$key}",$value);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$sth-&gt;execute();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$sth-&gt;rowCount();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</w:t>
      </w:r>
    </w:p>
    <w:p w14:paraId="25B306DC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update($table,$row_to_update,$where)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$where_string = $this-&gt;where($where);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$set_array = 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($row_to_update as $key =&gt;$value){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$set_array[]="{$key}=:{$key}";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$set_string = implode(",",$set_array);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$sql = "UPDATE {$table} SET {$set_string} {$where_string}";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 = $this-&gt;pdo-&gt;prepare($sql);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($where as $key =&gt;$value)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 xml:space="preserve">            $sth-&gt;bindValue(":{$key}",$value);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($row_to_update as $key =&gt;$value)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$sth-&gt;bindValue(":{$key}",$value);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$sth-&gt;execute();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$sth-&gt;rowCount();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601ADFC4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</w:p>
    <w:p w14:paraId="020744BD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Model.php</w:t>
      </w:r>
    </w:p>
    <w:p w14:paraId="4498CFC7" w14:textId="33D17BF6" w:rsidR="000D407A" w:rsidRPr="00C11DAA" w:rsidRDefault="00C11DAA" w:rsidP="00C11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&lt;?php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namespace core;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class Model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$fieldsArray;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static 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$primaryKey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 'id';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static 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$tableName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 '';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__construct()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$this-&gt;fieldsArray = [];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__set($name, $value)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$this-&gt;fieldsArray[$name] = $value;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__get($name)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$this-&gt;fieldsArray[$name];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deleteById($id)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()-&gt;db-&gt;delete(static::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[static::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$primaryKey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=&gt; $id]);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findById($id)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$arr =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()-&gt;db-&gt;select(static::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'*', [static::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$primaryKey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=&gt; $id]);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(count($arr) &gt; 0)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$arr[0];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else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null;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findByCondition($conditionAssocArray)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$arr =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()-&gt;db-&gt;select(static::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'*', $conditionAssocArray);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(count($arr) &gt; 0)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$arr;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null;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findAll()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()-&gt;db-&gt;select(static::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'*');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sortedSome($orderBy, $direction = 'ASC')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()-&gt;db-&gt;select(static::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'*', null, $orderBy, $direction);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update($id, $data)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()-&gt;db-&gt;update(static::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$data, [static::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$primaryKey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=&gt; $id]);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save()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$isInsert = false;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(!isset($this-&gt;{static::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$primaryKey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}))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$isInsert = true;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else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$value = $this-&gt;{static::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$primaryKey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};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(empty($value))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$isInsert = true;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($isInsert)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()-&gt;db-&gt;insert(static::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$this-&gt;fieldsArray);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 else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()-&gt;db-&gt;update(static::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$this-&gt;fieldsArray,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[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self::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$primaryKey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=&gt; $this-&gt;{static::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$primaryKey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]);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3567ECC5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Router.php</w:t>
      </w:r>
    </w:p>
    <w:p w14:paraId="544096B3" w14:textId="77777777" w:rsidR="00C11DAA" w:rsidRPr="00C11DAA" w:rsidRDefault="00C11DAA" w:rsidP="00C11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&lt;?php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namespace core;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class Router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$route;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__construct($route)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$this-&gt;route = $route;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run()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$parts = explode('/', $this-&gt;route);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(strlen($parts[0]) == 0){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$parts[0] = 'site';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$parts[1] = 'index';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if(count($parts)==1)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$parts[1]='index';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\core\Core::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()-&gt;moduleName = $parts[0];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\core\Core::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()-&gt;actionName = $parts[1];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$controller = 'controllers\\' . ucfirst($parts[0]) . 'Controller';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$method = 'action' . ucfirst($parts[1]);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(class_exists($controller))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$controllerObject = new $controller();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()-&gt;controllerObject =$controllerObject;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(method_exists($controller,$method))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array_splice($parts,0,2);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return  $controllerObject-&gt;$method($parts);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else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$this -&gt;error(404);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 else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 -&gt;error(404);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error($code)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http_response_code($code);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switch ($code){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case 404: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echo '404 Не знайдено';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break;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7E8C20AB" w14:textId="77777777" w:rsidR="000D407A" w:rsidRPr="00B853F7" w:rsidRDefault="000D407A" w:rsidP="000D407A">
      <w:pPr>
        <w:rPr>
          <w:szCs w:val="28"/>
          <w:lang w:val="uk-UA"/>
        </w:rPr>
      </w:pPr>
    </w:p>
    <w:p w14:paraId="60CE2C3E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Template.php</w:t>
      </w:r>
    </w:p>
    <w:p w14:paraId="0FA0C3D0" w14:textId="77777777" w:rsidR="00C11DAA" w:rsidRDefault="00C11DAA" w:rsidP="00C11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&lt;?php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namespace core;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class Template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 $templateFilePath;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 $paramsArray;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$controller;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__set($name,$value)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()-&gt;template-&gt;setParam($name,$value);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__construct($templateFilePath)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$this-&gt;templateFilePath = $templateFilePath;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</w:t>
      </w:r>
    </w:p>
    <w:p w14:paraId="2A7E0ABE" w14:textId="3165209C" w:rsidR="00C11DAA" w:rsidRPr="00C11DAA" w:rsidRDefault="00C11DAA" w:rsidP="00C11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>$this -&gt;paramsArray=[];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setTemplateFilePath($path)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$this-&gt;templateFilePath=$path;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setParam($paramName,$paramValue)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$this-&gt;paramsArray[$paramName]=$paramValue;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setParams($params)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foreach ($params as $key =&gt; $value)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$this-&gt;setParam($key,$value);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getHTML()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ob_start();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$this-&gt;controller = \core\Core::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()-&gt;controllerObject;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extract($this-&gt;paramsArray);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include ($this-&gt;templateFilePath);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$str = ob_get_contents();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ob_end_clean();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$str;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display()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echo $this-&gt;getHTML();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336310C6" w14:textId="77777777" w:rsidR="000D407A" w:rsidRPr="00C11DAA" w:rsidRDefault="000D407A" w:rsidP="00C11DAA">
      <w:pPr>
        <w:spacing w:line="360" w:lineRule="auto"/>
        <w:jc w:val="center"/>
        <w:textAlignment w:val="baseline"/>
        <w:rPr>
          <w:color w:val="000000" w:themeColor="text1"/>
          <w:sz w:val="32"/>
          <w:szCs w:val="32"/>
          <w:lang w:val="uk-UA"/>
        </w:rPr>
      </w:pPr>
    </w:p>
    <w:p w14:paraId="52258A08" w14:textId="77777777" w:rsidR="008D3139" w:rsidRPr="00B853F7" w:rsidRDefault="00291A2F">
      <w:pPr>
        <w:rPr>
          <w:lang w:val="uk-UA"/>
        </w:rPr>
      </w:pPr>
    </w:p>
    <w:sectPr w:rsidR="008D3139" w:rsidRPr="00B853F7" w:rsidSect="001961F4">
      <w:headerReference w:type="default" r:id="rId57"/>
      <w:pgSz w:w="11909" w:h="16834"/>
      <w:pgMar w:top="1134" w:right="851" w:bottom="851" w:left="1418" w:header="709" w:footer="709" w:gutter="0"/>
      <w:pgNumType w:start="4"/>
      <w:cols w:space="708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921DD" w14:textId="77777777" w:rsidR="00291A2F" w:rsidRDefault="00291A2F">
      <w:r>
        <w:separator/>
      </w:r>
    </w:p>
  </w:endnote>
  <w:endnote w:type="continuationSeparator" w:id="0">
    <w:p w14:paraId="33DA3067" w14:textId="77777777" w:rsidR="00291A2F" w:rsidRDefault="00291A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61129" w14:textId="77777777" w:rsidR="009F5C88" w:rsidRPr="00CB417C" w:rsidRDefault="00291A2F" w:rsidP="00FD123C">
    <w:pPr>
      <w:jc w:val="right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0FE04" w14:textId="77777777" w:rsidR="00291A2F" w:rsidRDefault="00291A2F">
      <w:r>
        <w:separator/>
      </w:r>
    </w:p>
  </w:footnote>
  <w:footnote w:type="continuationSeparator" w:id="0">
    <w:p w14:paraId="31A7640C" w14:textId="77777777" w:rsidR="00291A2F" w:rsidRDefault="00291A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3B4880" w14:textId="77777777" w:rsidR="009F5C88" w:rsidRDefault="00291A2F" w:rsidP="00FD123C">
    <w:pPr>
      <w:ind w:left="360"/>
    </w:pPr>
  </w:p>
  <w:p w14:paraId="55592613" w14:textId="77777777" w:rsidR="009F5C88" w:rsidRDefault="00291A2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E48540" w14:textId="77777777" w:rsidR="009F5C88" w:rsidRDefault="000D407A"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7A2E0579" wp14:editId="5294DA48">
              <wp:simplePos x="0" y="0"/>
              <wp:positionH relativeFrom="column">
                <wp:posOffset>-448945</wp:posOffset>
              </wp:positionH>
              <wp:positionV relativeFrom="paragraph">
                <wp:posOffset>-165100</wp:posOffset>
              </wp:positionV>
              <wp:extent cx="6659880" cy="10295890"/>
              <wp:effectExtent l="0" t="0" r="7620" b="10160"/>
              <wp:wrapNone/>
              <wp:docPr id="105906651" name="Групувати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77181681" name="Rectangle 3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3934668" name="Line 3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670179047" name="Line 3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4883511" name="Line 3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960843690" name="Line 3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29094838" name="Line 3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37208322" name="Line 3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469269493" name="Line 3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99468144" name="Line 3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42730187" name="Line 3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65720980" name="Rectangle 3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00F44" w14:textId="77777777" w:rsidR="009F5C88" w:rsidRPr="00C93D82" w:rsidRDefault="000D407A" w:rsidP="00FD123C">
                            <w:pPr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44659377" name="Rectangle 3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F23565" w14:textId="77777777" w:rsidR="009F5C88" w:rsidRPr="004D3F22" w:rsidRDefault="000D407A" w:rsidP="00FD123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21933296" name="Rectangle 3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52937" w14:textId="77777777" w:rsidR="009F5C88" w:rsidRPr="004D3F22" w:rsidRDefault="000D407A" w:rsidP="00FD123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92502891" name="Rectangle 3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2587E" w14:textId="77777777" w:rsidR="009F5C88" w:rsidRPr="004D3F22" w:rsidRDefault="000D407A" w:rsidP="00FD123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96796908" name="Rectangle 3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9590" w14:textId="77777777" w:rsidR="009F5C88" w:rsidRPr="004D3F22" w:rsidRDefault="000D407A" w:rsidP="00FD123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40612142" name="Rectangle 3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95344" w14:textId="77777777" w:rsidR="009F5C88" w:rsidRPr="00C93D82" w:rsidRDefault="000D407A" w:rsidP="00FD123C">
                            <w:pPr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94633437" name="Rectangle 342"/>
                      <wps:cNvSpPr>
                        <a:spLocks noChangeArrowheads="1"/>
                      </wps:cNvSpPr>
                      <wps:spPr bwMode="auto">
                        <a:xfrm>
                          <a:off x="9487" y="15336"/>
                          <a:ext cx="774" cy="2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EAE72" w14:textId="77777777" w:rsidR="009F5C88" w:rsidRPr="00711D23" w:rsidRDefault="000D407A" w:rsidP="00FD123C">
                            <w:pPr>
                              <w:jc w:val="center"/>
                              <w:rPr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sz w:val="20"/>
                                <w:lang w:val="uk-UA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09760116" name="Rectangle 3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CE115" w14:textId="6532C060" w:rsidR="009F5C88" w:rsidRPr="00737355" w:rsidRDefault="000D407A" w:rsidP="0047491E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4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C11DAA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11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14:paraId="1BF3A5B1" w14:textId="77777777" w:rsidR="009F5C88" w:rsidRPr="00552DF5" w:rsidRDefault="00291A2F" w:rsidP="00FD123C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56379213" name="Line 3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30812914" name="Line 3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334900040" name="Line 3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365199896" name="Line 3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166742593" name="Line 3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g:grpSp>
                      <wpg:cNvPr id="1592046232" name="Group 3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8381178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C426055" w14:textId="77777777" w:rsidR="009F5C88" w:rsidRPr="00C93D82" w:rsidRDefault="000D407A" w:rsidP="00FD123C">
                              <w:pPr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9252760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F28945D" w14:textId="1A106CF1" w:rsidR="009F5C88" w:rsidRPr="00D15843" w:rsidRDefault="00C11DAA" w:rsidP="00FD123C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uk-UA"/>
                                </w:rPr>
                                <w:t>Захаров І.А.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969139374" name="Group 3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973468295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C21136" w14:textId="77777777" w:rsidR="009F5C88" w:rsidRPr="00E716F4" w:rsidRDefault="000D407A" w:rsidP="00FD123C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32012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26EC43" w14:textId="77777777" w:rsidR="009F5C88" w:rsidRPr="00552DF5" w:rsidRDefault="00291A2F" w:rsidP="00FD123C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1441882006" name="Group 3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564962705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D77B1D" w14:textId="77777777" w:rsidR="009F5C88" w:rsidRPr="00C93D82" w:rsidRDefault="000D407A" w:rsidP="00FD123C">
                              <w:pPr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6004410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DF52E9" w14:textId="77777777" w:rsidR="009F5C88" w:rsidRPr="00D57B16" w:rsidRDefault="000D407A" w:rsidP="00FD123C">
                              <w:pPr>
                                <w:rPr>
                                  <w:iCs/>
                                  <w:lang w:val="uk-UA"/>
                                </w:rPr>
                              </w:pPr>
                              <w:r>
                                <w:rPr>
                                  <w:iCs/>
                                  <w:sz w:val="18"/>
                                  <w:szCs w:val="20"/>
                                  <w:lang w:val="uk-UA"/>
                                </w:rPr>
                                <w:t>Ковтун В</w:t>
                              </w:r>
                              <w:r>
                                <w:rPr>
                                  <w:iCs/>
                                  <w:sz w:val="18"/>
                                  <w:szCs w:val="20"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iCs/>
                                  <w:sz w:val="18"/>
                                  <w:szCs w:val="20"/>
                                  <w:lang w:val="uk-UA"/>
                                </w:rPr>
                                <w:t>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069573" name="Group 3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494"/>
                          <a:chOff x="0" y="0"/>
                          <a:chExt cx="19999" cy="39363"/>
                        </a:xfrm>
                      </wpg:grpSpPr>
                      <wps:wsp>
                        <wps:cNvPr id="1148502563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7DCE3D" w14:textId="77777777" w:rsidR="009F5C88" w:rsidRPr="00C93D82" w:rsidRDefault="000D407A" w:rsidP="00FD123C">
                              <w:pPr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3326073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39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DB816E8" w14:textId="77777777" w:rsidR="009F5C88" w:rsidRPr="00555F15" w:rsidRDefault="00291A2F" w:rsidP="00FD123C">
                              <w:pP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87503349" name="Group 3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266110875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808BB70" w14:textId="77777777" w:rsidR="009F5C88" w:rsidRPr="001439B3" w:rsidRDefault="000D407A" w:rsidP="00FD123C">
                              <w:pPr>
                                <w:rPr>
                                  <w:sz w:val="20"/>
                                </w:rPr>
                              </w:pPr>
                              <w:bookmarkStart w:id="2" w:name="_Hlk136182326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bookmarkEnd w:id="2"/>
                              <w:r>
                                <w:rPr>
                                  <w:sz w:val="20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9944294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D2C825" w14:textId="77777777" w:rsidR="009F5C88" w:rsidRPr="005D44B3" w:rsidRDefault="00291A2F" w:rsidP="00FD123C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46499749" name="Line 3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572264442" name="Rectangle 3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91272" w14:textId="77777777" w:rsidR="009F5C88" w:rsidRDefault="00291A2F" w:rsidP="00FD123C">
                            <w:pPr>
                              <w:rPr>
                                <w:szCs w:val="22"/>
                                <w:lang w:val="uk-UA"/>
                              </w:rPr>
                            </w:pPr>
                          </w:p>
                          <w:p w14:paraId="14256972" w14:textId="7CE91645" w:rsidR="009F5C88" w:rsidRPr="00C11DAA" w:rsidRDefault="00C11DAA" w:rsidP="0047491E">
                            <w:pPr>
                              <w:jc w:val="center"/>
                              <w:rPr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color w:val="000000"/>
                                <w:sz w:val="24"/>
                                <w:shd w:val="clear" w:color="auto" w:fill="FFFFFF"/>
                                <w:lang w:val="uk-UA"/>
                              </w:rPr>
                              <w:t>Сайт-візитка зоопарк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1456194" name="Line 3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39450865" name="Line 3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150994852" name="Line 3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848502606" name="Rectangle 3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B76FB" w14:textId="77777777" w:rsidR="009F5C88" w:rsidRPr="00C93D82" w:rsidRDefault="000D407A" w:rsidP="00FD123C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23861577" name="Rectangle 3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C9B0A7" w14:textId="77777777" w:rsidR="009F5C88" w:rsidRPr="00C93D82" w:rsidRDefault="000D407A" w:rsidP="00FD123C">
                            <w:pPr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16260835" name="Rectangle 3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43EF68" w14:textId="77777777" w:rsidR="009F5C88" w:rsidRPr="00750978" w:rsidRDefault="000D407A" w:rsidP="0047491E">
                            <w:pPr>
                              <w:jc w:val="center"/>
                              <w:rPr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sz w:val="20"/>
                                <w:lang w:val="uk-UA"/>
                              </w:rPr>
                              <w:t>56</w:t>
                            </w:r>
                          </w:p>
                          <w:p w14:paraId="4A4456B3" w14:textId="77777777" w:rsidR="009F5C88" w:rsidRPr="00CB417C" w:rsidRDefault="00291A2F" w:rsidP="00FD123C">
                            <w:pPr>
                              <w:jc w:val="center"/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</w:p>
                          <w:p w14:paraId="3ABEFCDA" w14:textId="77777777" w:rsidR="009F5C88" w:rsidRPr="001D0E3D" w:rsidRDefault="00291A2F" w:rsidP="00FD123C">
                            <w:pPr>
                              <w:jc w:val="center"/>
                              <w:rPr>
                                <w:color w:val="FF000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25215855" name="Line 3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793252288" name="Line 3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91183629" name="Rectangle 3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620F0" w14:textId="06D58D56" w:rsidR="009F5C88" w:rsidRPr="00C11DAA" w:rsidRDefault="000D407A" w:rsidP="00FD123C">
                            <w:pPr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uk-UA"/>
                              </w:rPr>
                            </w:pPr>
                            <w:r w:rsidRPr="00F734D4">
                              <w:rPr>
                                <w:szCs w:val="28"/>
                              </w:rPr>
                              <w:t>ФІКТ</w:t>
                            </w:r>
                            <w:r>
                              <w:rPr>
                                <w:szCs w:val="28"/>
                              </w:rPr>
                              <w:t>,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Cs w:val="28"/>
                              </w:rPr>
                              <w:t>Г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р. </w:t>
                            </w:r>
                            <w:r w:rsidR="00C11DAA">
                              <w:rPr>
                                <w:szCs w:val="28"/>
                                <w:lang w:val="uk-UA"/>
                              </w:rPr>
                              <w:t>ІПЗ-22-1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2E0579" id="Групувати 1" o:spid="_x0000_s1026" style="position:absolute;margin-left:-35.35pt;margin-top:-13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">
              <v:rect id="Rectangle 326" o:spid="_x0000_s1027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" filled="f" strokeweight="2pt"/>
              <v:line id="Line 327" o:spid="_x0000_s1028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" strokeweight="2pt"/>
              <v:line id="Line 328" o:spid="_x0000_s1029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" strokeweight="2pt"/>
              <v:line id="Line 329" o:spid="_x0000_s1030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" strokeweight="2pt"/>
              <v:line id="Line 330" o:spid="_x0000_s1031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" strokeweight="2pt"/>
              <v:line id="Line 331" o:spid="_x0000_s1032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" strokeweight="2pt"/>
              <v:line id="Line 332" o:spid="_x0000_s1033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" strokeweight="2pt"/>
              <v:line id="Line 333" o:spid="_x0000_s1034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" strokeweight="2pt"/>
              <v:line id="Line 334" o:spid="_x0000_s1035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" strokeweight="1pt"/>
              <v:line id="Line 335" o:spid="_x0000_s1036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" strokeweight="1pt"/>
              <v:rect id="Rectangle 336" o:spid="_x0000_s1037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" filled="f" stroked="f">
                <v:textbox inset="0,0,0,0">
                  <w:txbxContent>
                    <w:p w14:paraId="1A700F44" w14:textId="77777777" w:rsidR="009F5C88" w:rsidRPr="00C93D82" w:rsidRDefault="000D407A" w:rsidP="00FD123C">
                      <w:pPr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37" o:spid="_x0000_s1038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" filled="f" stroked="f">
                <v:textbox inset="0,0,0,0">
                  <w:txbxContent>
                    <w:p w14:paraId="05F23565" w14:textId="77777777" w:rsidR="009F5C88" w:rsidRPr="004D3F22" w:rsidRDefault="000D407A" w:rsidP="00FD123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4D3F22">
                        <w:rPr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338" o:spid="_x0000_s1039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" filled="f" stroked="f">
                <v:textbox inset="0,0,0,0">
                  <w:txbxContent>
                    <w:p w14:paraId="1F152937" w14:textId="77777777" w:rsidR="009F5C88" w:rsidRPr="004D3F22" w:rsidRDefault="000D407A" w:rsidP="00FD123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4D3F22">
                        <w:rPr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339" o:spid="_x0000_s1040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" filled="f" stroked="f">
                <v:textbox inset="0,0,0,0">
                  <w:txbxContent>
                    <w:p w14:paraId="2E22587E" w14:textId="77777777" w:rsidR="009F5C88" w:rsidRPr="004D3F22" w:rsidRDefault="000D407A" w:rsidP="00FD123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4D3F22">
                        <w:rPr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340" o:spid="_x0000_s1041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" filled="f" stroked="f">
                <v:textbox inset="0,0,0,0">
                  <w:txbxContent>
                    <w:p w14:paraId="65769590" w14:textId="77777777" w:rsidR="009F5C88" w:rsidRPr="004D3F22" w:rsidRDefault="000D407A" w:rsidP="00FD123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4D3F22">
                        <w:rPr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341" o:spid="_x0000_s1042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" filled="f" stroked="f">
                <v:textbox inset="0,0,0,0">
                  <w:txbxContent>
                    <w:p w14:paraId="74D95344" w14:textId="77777777" w:rsidR="009F5C88" w:rsidRPr="00C93D82" w:rsidRDefault="000D407A" w:rsidP="00FD123C">
                      <w:pPr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342" o:spid="_x0000_s1043" style="position:absolute;left:9487;top:15336;width:774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" filled="f" stroked="f">
                <v:textbox inset="1pt,1pt,1pt,1pt">
                  <w:txbxContent>
                    <w:p w14:paraId="01DEAE72" w14:textId="77777777" w:rsidR="009F5C88" w:rsidRPr="00711D23" w:rsidRDefault="000D407A" w:rsidP="00FD123C">
                      <w:pPr>
                        <w:jc w:val="center"/>
                        <w:rPr>
                          <w:sz w:val="20"/>
                          <w:lang w:val="uk-UA"/>
                        </w:rPr>
                      </w:pPr>
                      <w:r>
                        <w:rPr>
                          <w:sz w:val="20"/>
                          <w:lang w:val="uk-UA"/>
                        </w:rPr>
                        <w:t>4</w:t>
                      </w:r>
                    </w:p>
                  </w:txbxContent>
                </v:textbox>
              </v:rect>
              <v:rect id="Rectangle 343" o:spid="_x0000_s1044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" filled="f" stroked="f">
                <v:textbox inset="1pt,1pt,1pt,1pt">
                  <w:txbxContent>
                    <w:p w14:paraId="111CE115" w14:textId="6532C060" w:rsidR="009F5C88" w:rsidRPr="00737355" w:rsidRDefault="000D407A" w:rsidP="0047491E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4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C11DAA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11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14:paraId="1BF3A5B1" w14:textId="77777777" w:rsidR="009F5C88" w:rsidRPr="00552DF5" w:rsidRDefault="00291A2F" w:rsidP="00FD123C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344" o:spid="_x0000_s1045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" strokeweight="2pt"/>
              <v:line id="Line 345" o:spid="_x0000_s1046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" strokeweight="2pt"/>
              <v:line id="Line 346" o:spid="_x0000_s1047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" strokeweight="1pt"/>
              <v:line id="Line 347" o:spid="_x0000_s1048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" strokeweight="1pt"/>
              <v:line id="Line 348" o:spid="_x0000_s1049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" strokeweight="1pt"/>
              <v:group id="Group 349" o:spid="_x0000_s1050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">
                <v:rect id="Rectangle 350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" filled="f" stroked="f">
                  <v:textbox inset="0,0,0,0">
                    <w:txbxContent>
                      <w:p w14:paraId="3C426055" w14:textId="77777777" w:rsidR="009F5C88" w:rsidRPr="00C93D82" w:rsidRDefault="000D407A" w:rsidP="00FD123C">
                        <w:pPr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351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" filled="f" stroked="f">
                  <v:textbox inset="0,0,0,0">
                    <w:txbxContent>
                      <w:p w14:paraId="2F28945D" w14:textId="1A106CF1" w:rsidR="009F5C88" w:rsidRPr="00D15843" w:rsidRDefault="00C11DAA" w:rsidP="00FD123C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18"/>
                            <w:szCs w:val="18"/>
                            <w:lang w:val="uk-UA"/>
                          </w:rPr>
                          <w:t>Захаров І.А.</w:t>
                        </w:r>
                      </w:p>
                    </w:txbxContent>
                  </v:textbox>
                </v:rect>
              </v:group>
              <v:group id="Group 352" o:spid="_x0000_s1053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">
                <v:rect id="Rectangle 353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" filled="f" stroked="f">
                  <v:textbox inset="0,0,0,0">
                    <w:txbxContent>
                      <w:p w14:paraId="54C21136" w14:textId="77777777" w:rsidR="009F5C88" w:rsidRPr="00E716F4" w:rsidRDefault="000D407A" w:rsidP="00FD123C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354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" filled="f" stroked="f">
                  <v:textbox inset="0,0,0,0">
                    <w:txbxContent>
                      <w:p w14:paraId="1126EC43" w14:textId="77777777" w:rsidR="009F5C88" w:rsidRPr="00552DF5" w:rsidRDefault="00291A2F" w:rsidP="00FD123C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55" o:spid="_x0000_s1056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">
                <v:rect id="Rectangle 356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" filled="f" stroked="f">
                  <v:textbox inset="0,0,0,0">
                    <w:txbxContent>
                      <w:p w14:paraId="1CD77B1D" w14:textId="77777777" w:rsidR="009F5C88" w:rsidRPr="00C93D82" w:rsidRDefault="000D407A" w:rsidP="00FD123C">
                        <w:pPr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357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" filled="f" stroked="f">
                  <v:textbox inset="1pt,1pt,1pt,1pt">
                    <w:txbxContent>
                      <w:p w14:paraId="7ADF52E9" w14:textId="77777777" w:rsidR="009F5C88" w:rsidRPr="00D57B16" w:rsidRDefault="000D407A" w:rsidP="00FD123C">
                        <w:pPr>
                          <w:rPr>
                            <w:iCs/>
                            <w:lang w:val="uk-UA"/>
                          </w:rPr>
                        </w:pPr>
                        <w:r>
                          <w:rPr>
                            <w:iCs/>
                            <w:sz w:val="18"/>
                            <w:szCs w:val="20"/>
                            <w:lang w:val="uk-UA"/>
                          </w:rPr>
                          <w:t>Ковтун В</w:t>
                        </w:r>
                        <w:r>
                          <w:rPr>
                            <w:iCs/>
                            <w:sz w:val="18"/>
                            <w:szCs w:val="20"/>
                            <w:lang w:val="en-US"/>
                          </w:rPr>
                          <w:t>.</w:t>
                        </w:r>
                        <w:r>
                          <w:rPr>
                            <w:iCs/>
                            <w:sz w:val="18"/>
                            <w:szCs w:val="20"/>
                            <w:lang w:val="uk-UA"/>
                          </w:rPr>
                          <w:t>В.</w:t>
                        </w:r>
                      </w:p>
                    </w:txbxContent>
                  </v:textbox>
                </v:rect>
              </v:group>
              <v:group id="Group 358" o:spid="_x0000_s1059" style="position:absolute;left:1154;top:15942;width:2518;height:494" coordsize="19999,39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">
                <v:rect id="Rectangle 359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" filled="f" stroked="f">
                  <v:textbox inset="0,0,0,0">
                    <w:txbxContent>
                      <w:p w14:paraId="1D7DCE3D" w14:textId="77777777" w:rsidR="009F5C88" w:rsidRPr="00C93D82" w:rsidRDefault="000D407A" w:rsidP="00FD123C">
                        <w:pPr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0" o:spid="_x0000_s1061" style="position:absolute;left:9281;width:10718;height:39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" filled="f" stroked="f">
                  <v:textbox inset="1pt,1pt,1pt,1pt">
                    <w:txbxContent>
                      <w:p w14:paraId="6DB816E8" w14:textId="77777777" w:rsidR="009F5C88" w:rsidRPr="00555F15" w:rsidRDefault="00291A2F" w:rsidP="00FD123C">
                        <w:pPr>
                          <w:rPr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61" o:spid="_x0000_s1062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">
                <v:rect id="Rectangle 362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" filled="f" stroked="f">
                  <v:textbox inset="0,0,0,0">
                    <w:txbxContent>
                      <w:p w14:paraId="0808BB70" w14:textId="77777777" w:rsidR="009F5C88" w:rsidRPr="001439B3" w:rsidRDefault="000D407A" w:rsidP="00FD123C">
                        <w:pPr>
                          <w:rPr>
                            <w:sz w:val="20"/>
                          </w:rPr>
                        </w:pPr>
                        <w:bookmarkStart w:id="3" w:name="_Hlk136182326"/>
                        <w:r>
                          <w:rPr>
                            <w:sz w:val="20"/>
                          </w:rPr>
                          <w:t xml:space="preserve"> </w:t>
                        </w:r>
                        <w:bookmarkEnd w:id="3"/>
                        <w:r>
                          <w:rPr>
                            <w:sz w:val="20"/>
                          </w:rPr>
                          <w:t>Зав. каф.</w:t>
                        </w:r>
                      </w:p>
                    </w:txbxContent>
                  </v:textbox>
                </v:rect>
                <v:rect id="Rectangle 363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" filled="f" stroked="f">
                  <v:textbox inset="1pt,1pt,1pt,1pt">
                    <w:txbxContent>
                      <w:p w14:paraId="1CD2C825" w14:textId="77777777" w:rsidR="009F5C88" w:rsidRPr="005D44B3" w:rsidRDefault="00291A2F" w:rsidP="00FD123C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364" o:spid="_x0000_s1065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" strokeweight="2pt"/>
              <v:rect id="Rectangle 365" o:spid="_x0000_s1066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" filled="f" stroked="f">
                <v:textbox inset="1pt,1pt,1pt,1pt">
                  <w:txbxContent>
                    <w:p w14:paraId="20591272" w14:textId="77777777" w:rsidR="009F5C88" w:rsidRDefault="00291A2F" w:rsidP="00FD123C">
                      <w:pPr>
                        <w:rPr>
                          <w:szCs w:val="22"/>
                          <w:lang w:val="uk-UA"/>
                        </w:rPr>
                      </w:pPr>
                    </w:p>
                    <w:p w14:paraId="14256972" w14:textId="7CE91645" w:rsidR="009F5C88" w:rsidRPr="00C11DAA" w:rsidRDefault="00C11DAA" w:rsidP="0047491E">
                      <w:pPr>
                        <w:jc w:val="center"/>
                        <w:rPr>
                          <w:sz w:val="24"/>
                          <w:lang w:val="uk-UA"/>
                        </w:rPr>
                      </w:pPr>
                      <w:r>
                        <w:rPr>
                          <w:color w:val="000000"/>
                          <w:sz w:val="24"/>
                          <w:shd w:val="clear" w:color="auto" w:fill="FFFFFF"/>
                          <w:lang w:val="uk-UA"/>
                        </w:rPr>
                        <w:t>Сайт-візитка зоопарк</w:t>
                      </w:r>
                    </w:p>
                  </w:txbxContent>
                </v:textbox>
              </v:rect>
              <v:line id="Line 366" o:spid="_x0000_s1067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" strokeweight="2pt"/>
              <v:line id="Line 367" o:spid="_x0000_s1068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" strokeweight="2pt"/>
              <v:line id="Line 368" o:spid="_x0000_s1069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" strokeweight="2pt"/>
              <v:rect id="Rectangle 369" o:spid="_x0000_s1070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" filled="f" stroked="f">
                <v:textbox inset="0,0,0,0">
                  <w:txbxContent>
                    <w:p w14:paraId="2A3B76FB" w14:textId="77777777" w:rsidR="009F5C88" w:rsidRPr="00C93D82" w:rsidRDefault="000D407A" w:rsidP="00FD123C">
                      <w:pPr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370" o:spid="_x0000_s1071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" filled="f" stroked="f">
                <v:textbox inset="0,0,0,0">
                  <w:txbxContent>
                    <w:p w14:paraId="10C9B0A7" w14:textId="77777777" w:rsidR="009F5C88" w:rsidRPr="00C93D82" w:rsidRDefault="000D407A" w:rsidP="00FD123C">
                      <w:pPr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371" o:spid="_x0000_s1072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" filled="f" stroked="f">
                <v:textbox inset="1pt,1pt,1pt,1pt">
                  <w:txbxContent>
                    <w:p w14:paraId="7543EF68" w14:textId="77777777" w:rsidR="009F5C88" w:rsidRPr="00750978" w:rsidRDefault="000D407A" w:rsidP="0047491E">
                      <w:pPr>
                        <w:jc w:val="center"/>
                        <w:rPr>
                          <w:sz w:val="20"/>
                          <w:lang w:val="uk-UA"/>
                        </w:rPr>
                      </w:pPr>
                      <w:r>
                        <w:rPr>
                          <w:sz w:val="20"/>
                          <w:lang w:val="uk-UA"/>
                        </w:rPr>
                        <w:t>56</w:t>
                      </w:r>
                    </w:p>
                    <w:p w14:paraId="4A4456B3" w14:textId="77777777" w:rsidR="009F5C88" w:rsidRPr="00CB417C" w:rsidRDefault="00291A2F" w:rsidP="00FD123C">
                      <w:pPr>
                        <w:jc w:val="center"/>
                        <w:rPr>
                          <w:color w:val="FF0000"/>
                          <w:sz w:val="20"/>
                          <w:lang w:val="en-US"/>
                        </w:rPr>
                      </w:pPr>
                    </w:p>
                    <w:p w14:paraId="3ABEFCDA" w14:textId="77777777" w:rsidR="009F5C88" w:rsidRPr="001D0E3D" w:rsidRDefault="00291A2F" w:rsidP="00FD123C">
                      <w:pPr>
                        <w:jc w:val="center"/>
                        <w:rPr>
                          <w:color w:val="FF0000"/>
                          <w:sz w:val="20"/>
                        </w:rPr>
                      </w:pPr>
                    </w:p>
                  </w:txbxContent>
                </v:textbox>
              </v:rect>
              <v:line id="Line 372" o:spid="_x0000_s1073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" strokeweight="1pt"/>
              <v:line id="Line 373" o:spid="_x0000_s1074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" strokeweight="1pt"/>
              <v:rect id="Rectangle 374" o:spid="_x0000_s1075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" filled="f" stroked="f">
                <v:textbox inset="1pt,1pt,1pt,1pt">
                  <w:txbxContent>
                    <w:p w14:paraId="5CC620F0" w14:textId="06D58D56" w:rsidR="009F5C88" w:rsidRPr="00C11DAA" w:rsidRDefault="000D407A" w:rsidP="00FD123C">
                      <w:pPr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uk-UA"/>
                        </w:rPr>
                      </w:pPr>
                      <w:r w:rsidRPr="00F734D4">
                        <w:rPr>
                          <w:szCs w:val="28"/>
                        </w:rPr>
                        <w:t>ФІКТ</w:t>
                      </w:r>
                      <w:r>
                        <w:rPr>
                          <w:szCs w:val="28"/>
                        </w:rPr>
                        <w:t>,</w:t>
                      </w:r>
                      <w:r w:rsidRPr="00F734D4">
                        <w:rPr>
                          <w:szCs w:val="28"/>
                        </w:rPr>
                        <w:t xml:space="preserve"> </w:t>
                      </w:r>
                      <w:r>
                        <w:rPr>
                          <w:szCs w:val="28"/>
                        </w:rPr>
                        <w:t>Г</w:t>
                      </w:r>
                      <w:r w:rsidRPr="00F734D4">
                        <w:rPr>
                          <w:szCs w:val="28"/>
                        </w:rPr>
                        <w:t xml:space="preserve">р. </w:t>
                      </w:r>
                      <w:r w:rsidR="00C11DAA">
                        <w:rPr>
                          <w:szCs w:val="28"/>
                          <w:lang w:val="uk-UA"/>
                        </w:rPr>
                        <w:t>ІПЗ-22-1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83116" w14:textId="77777777" w:rsidR="009F5C88" w:rsidRDefault="000D407A"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B9F87F5" wp14:editId="422F91E1">
              <wp:simplePos x="0" y="0"/>
              <wp:positionH relativeFrom="column">
                <wp:posOffset>-173355</wp:posOffset>
              </wp:positionH>
              <wp:positionV relativeFrom="paragraph">
                <wp:posOffset>-280035</wp:posOffset>
              </wp:positionV>
              <wp:extent cx="6659880" cy="10295890"/>
              <wp:effectExtent l="0" t="0" r="7620" b="10160"/>
              <wp:wrapNone/>
              <wp:docPr id="4" name="Group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12" name="Rectangle 20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415" cy="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A13CD" w14:textId="77777777" w:rsidR="00C11DAA" w:rsidRPr="00D15843" w:rsidRDefault="00C11DAA" w:rsidP="00C11DAA">
                            <w:pPr>
                              <w:rPr>
                                <w:sz w:val="20"/>
                              </w:rPr>
                            </w:pPr>
                            <w:bookmarkStart w:id="117" w:name="_Hlk136970247"/>
                            <w:bookmarkStart w:id="118" w:name="_Hlk136970248"/>
                            <w:r>
                              <w:rPr>
                                <w:sz w:val="18"/>
                                <w:szCs w:val="18"/>
                                <w:lang w:val="uk-UA"/>
                              </w:rPr>
                              <w:t>Захаров І.А.</w:t>
                            </w:r>
                          </w:p>
                          <w:p w14:paraId="5995493C" w14:textId="77777777" w:rsidR="009F5C88" w:rsidRPr="00E26E0E" w:rsidRDefault="000D407A" w:rsidP="00C649A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26E0E">
                              <w:rPr>
                                <w:sz w:val="18"/>
                                <w:szCs w:val="18"/>
                              </w:rPr>
                              <w:t>М.В.</w:t>
                            </w:r>
                          </w:p>
                          <w:p w14:paraId="4F2769F9" w14:textId="77777777" w:rsidR="009F5C88" w:rsidRPr="00E26E0E" w:rsidRDefault="000D407A" w:rsidP="0047491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26E0E">
                              <w:rPr>
                                <w:sz w:val="18"/>
                                <w:szCs w:val="18"/>
                              </w:rPr>
                              <w:t>М.В.</w:t>
                            </w:r>
                            <w:bookmarkEnd w:id="117"/>
                            <w:bookmarkEnd w:id="118"/>
                          </w:p>
                          <w:p w14:paraId="361953DE" w14:textId="77777777" w:rsidR="009F5C88" w:rsidRPr="00DC2A88" w:rsidRDefault="00291A2F" w:rsidP="00571A34">
                            <w:pPr>
                              <w:jc w:val="center"/>
                              <w:rPr>
                                <w:sz w:val="17"/>
                                <w:szCs w:val="17"/>
                              </w:rPr>
                            </w:pPr>
                          </w:p>
                          <w:p w14:paraId="04B34065" w14:textId="77777777" w:rsidR="009F5C88" w:rsidRPr="00DC2A88" w:rsidRDefault="00291A2F" w:rsidP="00571A34">
                            <w:pPr>
                              <w:jc w:val="center"/>
                              <w:rPr>
                                <w:sz w:val="17"/>
                                <w:szCs w:val="17"/>
                              </w:rPr>
                            </w:pPr>
                          </w:p>
                          <w:p w14:paraId="6BBA26E0" w14:textId="77777777" w:rsidR="009F5C88" w:rsidRPr="00DC2A88" w:rsidRDefault="00291A2F" w:rsidP="00571A34">
                            <w:pPr>
                              <w:jc w:val="center"/>
                              <w:rPr>
                                <w:sz w:val="17"/>
                                <w:szCs w:val="17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1" name="Group 20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37" name="Group 20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43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5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6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7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8" name="Line 2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9" name="Line 2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0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2" name="Line 2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3" name="Line 2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4" name="Rectangle 2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B8F154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" name="Rectangle 2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6DB9FC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103C20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2EDF9295" w14:textId="77777777" w:rsidR="009F5C88" w:rsidRPr="001278B1" w:rsidRDefault="00291A2F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</w:p>
                              <w:p w14:paraId="52073ABD" w14:textId="77777777" w:rsidR="009F5C88" w:rsidRPr="001278B1" w:rsidRDefault="00291A2F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</w:p>
                              <w:p w14:paraId="7A6551FA" w14:textId="77777777" w:rsidR="009F5C88" w:rsidRPr="001278B1" w:rsidRDefault="00291A2F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</w:p>
                              <w:p w14:paraId="1C06E48D" w14:textId="77777777" w:rsidR="009F5C88" w:rsidRPr="001278B1" w:rsidRDefault="00291A2F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</w:p>
                              <w:p w14:paraId="4F7AAB18" w14:textId="77777777" w:rsidR="009F5C88" w:rsidRPr="001278B1" w:rsidRDefault="00291A2F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7" name="Rectangle 2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0964EA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" name="Rectangle 2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52F9A4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9" name="Rectangle 2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75F6AB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0" name="Rectangle 2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5D9E87" w14:textId="77777777" w:rsidR="009F5C88" w:rsidRPr="001961F4" w:rsidRDefault="000D407A" w:rsidP="00571A34">
                                <w:pPr>
                                  <w:jc w:val="center"/>
                                  <w:rPr>
                                    <w:lang w:val="uk-UA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19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" name="Rectangle 2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11"/>
                              <a:ext cx="5808" cy="5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C78573" w14:textId="174C3ECA" w:rsidR="009F5C88" w:rsidRPr="00737355" w:rsidRDefault="000D407A" w:rsidP="0047491E">
                                <w:pPr>
                                  <w:spacing w:before="120"/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5"/>
                                    <w:szCs w:val="25"/>
                                    <w:lang w:val="uk-UA"/>
                                  </w:rPr>
                                </w:pPr>
                                <w:bookmarkStart w:id="119" w:name="_Hlk136970261"/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4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C11DAA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11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5"/>
                                    <w:szCs w:val="25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5"/>
                                    <w:szCs w:val="25"/>
                                    <w:lang w:val="uk-UA"/>
                                  </w:rPr>
                                  <w:t>ПЗ</w:t>
                                </w:r>
                              </w:p>
                              <w:bookmarkEnd w:id="119"/>
                              <w:p w14:paraId="26577874" w14:textId="77777777" w:rsidR="009F5C88" w:rsidRPr="00737355" w:rsidRDefault="00291A2F" w:rsidP="00571A34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2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8F36E9" w14:textId="77777777" w:rsidR="00D57B16" w:rsidRPr="00D57B16" w:rsidRDefault="000D407A" w:rsidP="00D57B16">
                              <w:pPr>
                                <w:rPr>
                                  <w:iCs/>
                                  <w:lang w:val="uk-UA"/>
                                </w:rPr>
                              </w:pPr>
                              <w:r>
                                <w:rPr>
                                  <w:iCs/>
                                  <w:sz w:val="18"/>
                                  <w:szCs w:val="20"/>
                                  <w:lang w:val="uk-UA"/>
                                </w:rPr>
                                <w:t xml:space="preserve">  Ковтун В</w:t>
                              </w:r>
                              <w:r>
                                <w:rPr>
                                  <w:iCs/>
                                  <w:sz w:val="18"/>
                                  <w:szCs w:val="20"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iCs/>
                                  <w:sz w:val="18"/>
                                  <w:szCs w:val="20"/>
                                  <w:lang w:val="uk-UA"/>
                                </w:rPr>
                                <w:t>В.</w:t>
                              </w:r>
                            </w:p>
                            <w:p w14:paraId="6B3A3CF1" w14:textId="77777777" w:rsidR="009F5C88" w:rsidRPr="00754499" w:rsidRDefault="00291A2F" w:rsidP="00571A34">
                              <w:pPr>
                                <w:jc w:val="center"/>
                                <w:rPr>
                                  <w:sz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9F87F5" id="Group 201" o:spid="_x0000_s1076" style="position:absolute;margin-left:-13.65pt;margin-top:-22.0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">
              <v:rect id="Rectangle 202" o:spid="_x0000_s1077" style="position:absolute;left:2332;top:15643;width:1415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" filled="f" stroked="f">
                <v:textbox inset="1pt,1pt,1pt,1pt">
                  <w:txbxContent>
                    <w:p w14:paraId="380A13CD" w14:textId="77777777" w:rsidR="00C11DAA" w:rsidRPr="00D15843" w:rsidRDefault="00C11DAA" w:rsidP="00C11DAA">
                      <w:pPr>
                        <w:rPr>
                          <w:sz w:val="20"/>
                        </w:rPr>
                      </w:pPr>
                      <w:bookmarkStart w:id="120" w:name="_Hlk136970247"/>
                      <w:bookmarkStart w:id="121" w:name="_Hlk136970248"/>
                      <w:r>
                        <w:rPr>
                          <w:sz w:val="18"/>
                          <w:szCs w:val="18"/>
                          <w:lang w:val="uk-UA"/>
                        </w:rPr>
                        <w:t>Захаров І.А.</w:t>
                      </w:r>
                    </w:p>
                    <w:p w14:paraId="5995493C" w14:textId="77777777" w:rsidR="009F5C88" w:rsidRPr="00E26E0E" w:rsidRDefault="000D407A" w:rsidP="00C649AC">
                      <w:pPr>
                        <w:rPr>
                          <w:sz w:val="18"/>
                          <w:szCs w:val="18"/>
                        </w:rPr>
                      </w:pPr>
                      <w:r w:rsidRPr="00E26E0E">
                        <w:rPr>
                          <w:sz w:val="18"/>
                          <w:szCs w:val="18"/>
                        </w:rPr>
                        <w:t>М.В.</w:t>
                      </w:r>
                    </w:p>
                    <w:p w14:paraId="4F2769F9" w14:textId="77777777" w:rsidR="009F5C88" w:rsidRPr="00E26E0E" w:rsidRDefault="000D407A" w:rsidP="0047491E">
                      <w:pPr>
                        <w:rPr>
                          <w:sz w:val="18"/>
                          <w:szCs w:val="18"/>
                        </w:rPr>
                      </w:pPr>
                      <w:r w:rsidRPr="00E26E0E">
                        <w:rPr>
                          <w:sz w:val="18"/>
                          <w:szCs w:val="18"/>
                        </w:rPr>
                        <w:t>М.В.</w:t>
                      </w:r>
                      <w:bookmarkEnd w:id="120"/>
                      <w:bookmarkEnd w:id="121"/>
                    </w:p>
                    <w:p w14:paraId="361953DE" w14:textId="77777777" w:rsidR="009F5C88" w:rsidRPr="00DC2A88" w:rsidRDefault="00291A2F" w:rsidP="00571A34">
                      <w:pPr>
                        <w:jc w:val="center"/>
                        <w:rPr>
                          <w:sz w:val="17"/>
                          <w:szCs w:val="17"/>
                        </w:rPr>
                      </w:pPr>
                    </w:p>
                    <w:p w14:paraId="04B34065" w14:textId="77777777" w:rsidR="009F5C88" w:rsidRPr="00DC2A88" w:rsidRDefault="00291A2F" w:rsidP="00571A34">
                      <w:pPr>
                        <w:jc w:val="center"/>
                        <w:rPr>
                          <w:sz w:val="17"/>
                          <w:szCs w:val="17"/>
                        </w:rPr>
                      </w:pPr>
                    </w:p>
                    <w:p w14:paraId="6BBA26E0" w14:textId="77777777" w:rsidR="009F5C88" w:rsidRPr="00DC2A88" w:rsidRDefault="00291A2F" w:rsidP="00571A34">
                      <w:pPr>
                        <w:jc w:val="center"/>
                        <w:rPr>
                          <w:sz w:val="17"/>
                          <w:szCs w:val="17"/>
                        </w:rPr>
                      </w:pPr>
                    </w:p>
                  </w:txbxContent>
                </v:textbox>
              </v:rect>
              <v:group id="Group 203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<v:group id="Group 204" o:spid="_x0000_s107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rect id="Rectangle 205" o:spid="_x0000_s108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7lKxAAAANsAAAAPAAAAZHJzL2Rvd25yZXYueG1sRI/NasMw&#10;EITvhbyD2EBujZymlM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iTuUrEAAAA2wAAAA8A&#10;AAAAAAAAAAAAAAAABwIAAGRycy9kb3ducmV2LnhtbFBLBQYAAAAAAwADALcAAAD4AgAAAAA=&#10;" filled="f" strokeweight="2pt"/>
                  <v:line id="Line 206" o:spid="_x0000_s108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  <v:line id="Line 207" o:spid="_x0000_s108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    <v:line id="Line 208" o:spid="_x0000_s108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    <v:line id="Line 209" o:spid="_x0000_s108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    <v:line id="Line 210" o:spid="_x0000_s108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    <v:line id="Line 211" o:spid="_x0000_s108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    <v:line id="Line 212" o:spid="_x0000_s108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    <v:line id="Line 213" o:spid="_x0000_s108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        <v:line id="Line 214" o:spid="_x0000_s108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    <v:line id="Line 215" o:spid="_x0000_s109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sH/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q+bB/8MAAADbAAAADwAA&#10;AAAAAAAAAAAAAAAHAgAAZHJzL2Rvd25yZXYueG1sUEsFBgAAAAADAAMAtwAAAPcCAAAAAA==&#10;" strokeweight="1pt"/>
                  <v:rect id="Rectangle 216" o:spid="_x0000_s109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WXtxAAAANsAAAAPAAAAZHJzL2Rvd25yZXYueG1sRI/NasMw&#10;EITvgb6D2EAvoZZTm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MK1Ze3EAAAA2wAAAA8A&#10;AAAAAAAAAAAAAAAABwIAAGRycy9kb3ducmV2LnhtbFBLBQYAAAAAAwADALcAAAD4AgAAAAA=&#10;" filled="f" stroked="f">
                    <v:textbox inset="1pt,1pt,1pt,1pt">
                      <w:txbxContent>
                        <w:p w14:paraId="3DB8F154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r w:rsidRPr="001278B1">
                            <w:rPr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217" o:spid="_x0000_s109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" filled="f" stroked="f">
                    <v:textbox inset="1pt,1pt,1pt,1pt">
                      <w:txbxContent>
                        <w:p w14:paraId="096DB9FC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r w:rsidRPr="001278B1">
                            <w:rPr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18" o:spid="_x0000_s109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14BwgAAANsAAAAPAAAAZHJzL2Rvd25yZXYueG1sRI9Ba8JA&#10;FITvBf/D8oReim4UT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BdK14BwgAAANsAAAAPAAAA&#10;AAAAAAAAAAAAAAcCAABkcnMvZG93bnJldi54bWxQSwUGAAAAAAMAAwC3AAAA9gIAAAAA&#10;" filled="f" stroked="f">
                    <v:textbox inset="1pt,1pt,1pt,1pt">
                      <w:txbxContent>
                        <w:p w14:paraId="69103C20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r w:rsidRPr="001278B1">
                            <w:rPr>
                              <w:sz w:val="18"/>
                            </w:rPr>
                            <w:t>№ докум.</w:t>
                          </w:r>
                        </w:p>
                        <w:p w14:paraId="2EDF9295" w14:textId="77777777" w:rsidR="009F5C88" w:rsidRPr="001278B1" w:rsidRDefault="00291A2F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  <w:p w14:paraId="52073ABD" w14:textId="77777777" w:rsidR="009F5C88" w:rsidRPr="001278B1" w:rsidRDefault="00291A2F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  <w:p w14:paraId="7A6551FA" w14:textId="77777777" w:rsidR="009F5C88" w:rsidRPr="001278B1" w:rsidRDefault="00291A2F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  <w:p w14:paraId="1C06E48D" w14:textId="77777777" w:rsidR="009F5C88" w:rsidRPr="001278B1" w:rsidRDefault="00291A2F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  <w:p w14:paraId="4F7AAB18" w14:textId="77777777" w:rsidR="009F5C88" w:rsidRPr="001278B1" w:rsidRDefault="00291A2F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219" o:spid="_x0000_s109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/ua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sAc8v8QfozR8AAAD//wMAUEsBAi0AFAAGAAgAAAAhANvh9svuAAAAhQEAABMAAAAAAAAAAAAA&#10;AAAAAAAAAFtDb250ZW50X1R5cGVzXS54bWxQSwECLQAUAAYACAAAACEAWvQsW78AAAAVAQAACwAA&#10;AAAAAAAAAAAAAAAfAQAAX3JlbHMvLnJlbHNQSwECLQAUAAYACAAAACEAMmf7msMAAADbAAAADwAA&#10;AAAAAAAAAAAAAAAHAgAAZHJzL2Rvd25yZXYueG1sUEsFBgAAAAADAAMAtwAAAPcCAAAAAA==&#10;" filled="f" stroked="f">
                    <v:textbox inset="1pt,1pt,1pt,1pt">
                      <w:txbxContent>
                        <w:p w14:paraId="710964EA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r w:rsidRPr="001278B1">
                            <w:rPr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20" o:spid="_x0000_s109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G/owAAAANsAAAAPAAAAZHJzL2Rvd25yZXYueG1sRE9Na8JA&#10;EL0X/A/LCF5K3USo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Q/hv6MAAAADbAAAADwAAAAAA&#10;AAAAAAAAAAAHAgAAZHJzL2Rvd25yZXYueG1sUEsFBgAAAAADAAMAtwAAAPQCAAAAAA==&#10;" filled="f" stroked="f">
                    <v:textbox inset="1pt,1pt,1pt,1pt">
                      <w:txbxContent>
                        <w:p w14:paraId="6952F9A4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r w:rsidRPr="001278B1"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21" o:spid="_x0000_s109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pzxAAAANsAAAAPAAAAZHJzL2Rvd25yZXYueG1sRI9La8Mw&#10;EITvhfwHsYFeSiKn0D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Cy0ynPEAAAA2wAAAA8A&#10;AAAAAAAAAAAAAAAABwIAAGRycy9kb3ducmV2LnhtbFBLBQYAAAAAAwADALcAAAD4AgAAAAA=&#10;" filled="f" stroked="f">
                    <v:textbox inset="1pt,1pt,1pt,1pt">
                      <w:txbxContent>
                        <w:p w14:paraId="4375F6AB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r w:rsidRPr="001278B1">
                            <w:rPr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2" o:spid="_x0000_s109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" filled="f" stroked="f">
                    <v:textbox inset="1pt,1pt,1pt,1pt">
                      <w:txbxContent>
                        <w:p w14:paraId="475D9E87" w14:textId="77777777" w:rsidR="009F5C88" w:rsidRPr="001961F4" w:rsidRDefault="000D407A" w:rsidP="00571A34">
                          <w:pPr>
                            <w:jc w:val="center"/>
                            <w:rPr>
                              <w:lang w:val="uk-UA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19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23" o:spid="_x0000_s1098" style="position:absolute;left:5195;top:15811;width:5808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" filled="f" stroked="f">
                    <v:textbox inset="1pt,1pt,1pt,1pt">
                      <w:txbxContent>
                        <w:p w14:paraId="69C78573" w14:textId="174C3ECA" w:rsidR="009F5C88" w:rsidRPr="00737355" w:rsidRDefault="000D407A" w:rsidP="0047491E">
                          <w:pPr>
                            <w:spacing w:before="120"/>
                            <w:jc w:val="center"/>
                            <w:rPr>
                              <w:rFonts w:ascii="ISOCPEUR" w:hAnsi="ISOCPEUR"/>
                              <w:i/>
                              <w:sz w:val="25"/>
                              <w:szCs w:val="25"/>
                              <w:lang w:val="uk-UA"/>
                            </w:rPr>
                          </w:pPr>
                          <w:bookmarkStart w:id="122" w:name="_Hlk136970261"/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4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C11DA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11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-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5"/>
                              <w:szCs w:val="25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5"/>
                              <w:szCs w:val="25"/>
                              <w:lang w:val="uk-UA"/>
                            </w:rPr>
                            <w:t>ПЗ</w:t>
                          </w:r>
                        </w:p>
                        <w:bookmarkEnd w:id="122"/>
                        <w:p w14:paraId="26577874" w14:textId="77777777" w:rsidR="009F5C88" w:rsidRPr="00737355" w:rsidRDefault="00291A2F" w:rsidP="00571A34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24" o:spid="_x0000_s109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" filled="f" stroked="f">
                  <v:textbox inset="0,1pt,0,1pt">
                    <w:txbxContent>
                      <w:p w14:paraId="228F36E9" w14:textId="77777777" w:rsidR="00D57B16" w:rsidRPr="00D57B16" w:rsidRDefault="000D407A" w:rsidP="00D57B16">
                        <w:pPr>
                          <w:rPr>
                            <w:iCs/>
                            <w:lang w:val="uk-UA"/>
                          </w:rPr>
                        </w:pPr>
                        <w:r>
                          <w:rPr>
                            <w:iCs/>
                            <w:sz w:val="18"/>
                            <w:szCs w:val="20"/>
                            <w:lang w:val="uk-UA"/>
                          </w:rPr>
                          <w:t xml:space="preserve">  Ковтун В</w:t>
                        </w:r>
                        <w:r>
                          <w:rPr>
                            <w:iCs/>
                            <w:sz w:val="18"/>
                            <w:szCs w:val="20"/>
                            <w:lang w:val="en-US"/>
                          </w:rPr>
                          <w:t>.</w:t>
                        </w:r>
                        <w:r>
                          <w:rPr>
                            <w:iCs/>
                            <w:sz w:val="18"/>
                            <w:szCs w:val="20"/>
                            <w:lang w:val="uk-UA"/>
                          </w:rPr>
                          <w:t>В.</w:t>
                        </w:r>
                      </w:p>
                      <w:p w14:paraId="6B3A3CF1" w14:textId="77777777" w:rsidR="009F5C88" w:rsidRPr="00754499" w:rsidRDefault="00291A2F" w:rsidP="00571A34">
                        <w:pPr>
                          <w:jc w:val="center"/>
                          <w:rPr>
                            <w:sz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828EF"/>
    <w:multiLevelType w:val="hybridMultilevel"/>
    <w:tmpl w:val="58589AD2"/>
    <w:lvl w:ilvl="0" w:tplc="12EC6678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808A951C">
      <w:start w:val="1"/>
      <w:numFmt w:val="lowerLetter"/>
      <w:lvlText w:val="%2."/>
      <w:lvlJc w:val="left"/>
      <w:pPr>
        <w:ind w:left="1440" w:hanging="360"/>
      </w:pPr>
    </w:lvl>
    <w:lvl w:ilvl="2" w:tplc="C49883EA">
      <w:start w:val="1"/>
      <w:numFmt w:val="lowerRoman"/>
      <w:lvlText w:val="%3."/>
      <w:lvlJc w:val="right"/>
      <w:pPr>
        <w:ind w:left="2160" w:hanging="180"/>
      </w:pPr>
    </w:lvl>
    <w:lvl w:ilvl="3" w:tplc="2C8A2D06">
      <w:start w:val="1"/>
      <w:numFmt w:val="decimal"/>
      <w:lvlText w:val="%4."/>
      <w:lvlJc w:val="left"/>
      <w:pPr>
        <w:ind w:left="2880" w:hanging="360"/>
      </w:pPr>
    </w:lvl>
    <w:lvl w:ilvl="4" w:tplc="CB144112">
      <w:start w:val="1"/>
      <w:numFmt w:val="lowerLetter"/>
      <w:lvlText w:val="%5."/>
      <w:lvlJc w:val="left"/>
      <w:pPr>
        <w:ind w:left="3600" w:hanging="360"/>
      </w:pPr>
    </w:lvl>
    <w:lvl w:ilvl="5" w:tplc="99560C26">
      <w:start w:val="1"/>
      <w:numFmt w:val="lowerRoman"/>
      <w:lvlText w:val="%6."/>
      <w:lvlJc w:val="right"/>
      <w:pPr>
        <w:ind w:left="4320" w:hanging="180"/>
      </w:pPr>
    </w:lvl>
    <w:lvl w:ilvl="6" w:tplc="5880960A">
      <w:start w:val="1"/>
      <w:numFmt w:val="decimal"/>
      <w:lvlText w:val="%7."/>
      <w:lvlJc w:val="left"/>
      <w:pPr>
        <w:ind w:left="5040" w:hanging="360"/>
      </w:pPr>
    </w:lvl>
    <w:lvl w:ilvl="7" w:tplc="9B128F86">
      <w:start w:val="1"/>
      <w:numFmt w:val="lowerLetter"/>
      <w:lvlText w:val="%8."/>
      <w:lvlJc w:val="left"/>
      <w:pPr>
        <w:ind w:left="5760" w:hanging="360"/>
      </w:pPr>
    </w:lvl>
    <w:lvl w:ilvl="8" w:tplc="A8DA64A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4187C"/>
    <w:multiLevelType w:val="hybridMultilevel"/>
    <w:tmpl w:val="20DAC3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AE2005"/>
    <w:multiLevelType w:val="multilevel"/>
    <w:tmpl w:val="6DF237A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8C20381"/>
    <w:multiLevelType w:val="hybridMultilevel"/>
    <w:tmpl w:val="3C98E7D4"/>
    <w:lvl w:ilvl="0" w:tplc="04220001">
      <w:start w:val="1"/>
      <w:numFmt w:val="bullet"/>
      <w:lvlText w:val=""/>
      <w:lvlJc w:val="left"/>
      <w:pPr>
        <w:ind w:left="2497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321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93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65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37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609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81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53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8257" w:hanging="360"/>
      </w:pPr>
      <w:rPr>
        <w:rFonts w:ascii="Wingdings" w:hAnsi="Wingdings" w:hint="default"/>
      </w:rPr>
    </w:lvl>
  </w:abstractNum>
  <w:abstractNum w:abstractNumId="4" w15:restartNumberingAfterBreak="0">
    <w:nsid w:val="1EAE32D3"/>
    <w:multiLevelType w:val="multilevel"/>
    <w:tmpl w:val="C6FEBB5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5" w15:restartNumberingAfterBreak="0">
    <w:nsid w:val="1F9306EB"/>
    <w:multiLevelType w:val="hybridMultilevel"/>
    <w:tmpl w:val="1AE0807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907568"/>
    <w:multiLevelType w:val="hybridMultilevel"/>
    <w:tmpl w:val="C23C24FE"/>
    <w:lvl w:ilvl="0" w:tplc="2000000F">
      <w:start w:val="1"/>
      <w:numFmt w:val="decimal"/>
      <w:lvlText w:val="%1."/>
      <w:lvlJc w:val="left"/>
      <w:pPr>
        <w:ind w:left="1428" w:hanging="360"/>
      </w:p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28004E90"/>
    <w:multiLevelType w:val="hybridMultilevel"/>
    <w:tmpl w:val="94E6D2E6"/>
    <w:lvl w:ilvl="0" w:tplc="4ADC60DE">
      <w:start w:val="3"/>
      <w:numFmt w:val="bullet"/>
      <w:lvlText w:val="-"/>
      <w:lvlJc w:val="left"/>
      <w:pPr>
        <w:ind w:left="213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8" w15:restartNumberingAfterBreak="0">
    <w:nsid w:val="29D930F5"/>
    <w:multiLevelType w:val="hybridMultilevel"/>
    <w:tmpl w:val="055E3F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D91900"/>
    <w:multiLevelType w:val="multilevel"/>
    <w:tmpl w:val="4A5061F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10" w15:restartNumberingAfterBreak="0">
    <w:nsid w:val="45F924D3"/>
    <w:multiLevelType w:val="multilevel"/>
    <w:tmpl w:val="C6FEBB5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11" w15:restartNumberingAfterBreak="0">
    <w:nsid w:val="49CA11DA"/>
    <w:multiLevelType w:val="hybridMultilevel"/>
    <w:tmpl w:val="4874E06C"/>
    <w:lvl w:ilvl="0" w:tplc="F0C68316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894054"/>
    <w:multiLevelType w:val="multilevel"/>
    <w:tmpl w:val="6DF237A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60E86C9E"/>
    <w:multiLevelType w:val="hybridMultilevel"/>
    <w:tmpl w:val="928ED34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3547DA"/>
    <w:multiLevelType w:val="hybridMultilevel"/>
    <w:tmpl w:val="DCA4FDF6"/>
    <w:lvl w:ilvl="0" w:tplc="4176AFE8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497" w:hanging="360"/>
      </w:pPr>
    </w:lvl>
    <w:lvl w:ilvl="2" w:tplc="0422001B" w:tentative="1">
      <w:start w:val="1"/>
      <w:numFmt w:val="lowerRoman"/>
      <w:lvlText w:val="%3."/>
      <w:lvlJc w:val="right"/>
      <w:pPr>
        <w:ind w:left="3217" w:hanging="180"/>
      </w:pPr>
    </w:lvl>
    <w:lvl w:ilvl="3" w:tplc="0422000F" w:tentative="1">
      <w:start w:val="1"/>
      <w:numFmt w:val="decimal"/>
      <w:lvlText w:val="%4."/>
      <w:lvlJc w:val="left"/>
      <w:pPr>
        <w:ind w:left="3937" w:hanging="360"/>
      </w:pPr>
    </w:lvl>
    <w:lvl w:ilvl="4" w:tplc="04220019" w:tentative="1">
      <w:start w:val="1"/>
      <w:numFmt w:val="lowerLetter"/>
      <w:lvlText w:val="%5."/>
      <w:lvlJc w:val="left"/>
      <w:pPr>
        <w:ind w:left="4657" w:hanging="360"/>
      </w:pPr>
    </w:lvl>
    <w:lvl w:ilvl="5" w:tplc="0422001B" w:tentative="1">
      <w:start w:val="1"/>
      <w:numFmt w:val="lowerRoman"/>
      <w:lvlText w:val="%6."/>
      <w:lvlJc w:val="right"/>
      <w:pPr>
        <w:ind w:left="5377" w:hanging="180"/>
      </w:pPr>
    </w:lvl>
    <w:lvl w:ilvl="6" w:tplc="0422000F" w:tentative="1">
      <w:start w:val="1"/>
      <w:numFmt w:val="decimal"/>
      <w:lvlText w:val="%7."/>
      <w:lvlJc w:val="left"/>
      <w:pPr>
        <w:ind w:left="6097" w:hanging="360"/>
      </w:pPr>
    </w:lvl>
    <w:lvl w:ilvl="7" w:tplc="04220019" w:tentative="1">
      <w:start w:val="1"/>
      <w:numFmt w:val="lowerLetter"/>
      <w:lvlText w:val="%8."/>
      <w:lvlJc w:val="left"/>
      <w:pPr>
        <w:ind w:left="6817" w:hanging="360"/>
      </w:pPr>
    </w:lvl>
    <w:lvl w:ilvl="8" w:tplc="0422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15" w15:restartNumberingAfterBreak="0">
    <w:nsid w:val="681F3FE3"/>
    <w:multiLevelType w:val="hybridMultilevel"/>
    <w:tmpl w:val="5A32934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5A36CD"/>
    <w:multiLevelType w:val="hybridMultilevel"/>
    <w:tmpl w:val="18D26F46"/>
    <w:lvl w:ilvl="0" w:tplc="04220001">
      <w:start w:val="1"/>
      <w:numFmt w:val="bullet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4675991"/>
    <w:multiLevelType w:val="multilevel"/>
    <w:tmpl w:val="C25CE38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58E159D"/>
    <w:multiLevelType w:val="hybridMultilevel"/>
    <w:tmpl w:val="B2945B68"/>
    <w:lvl w:ilvl="0" w:tplc="2CE6BDEE">
      <w:start w:val="1"/>
      <w:numFmt w:val="decimal"/>
      <w:lvlText w:val="%1."/>
      <w:lvlJc w:val="left"/>
      <w:pPr>
        <w:ind w:left="720" w:hanging="360"/>
      </w:pPr>
    </w:lvl>
    <w:lvl w:ilvl="1" w:tplc="EBFA674C">
      <w:start w:val="1"/>
      <w:numFmt w:val="lowerLetter"/>
      <w:lvlText w:val="%2."/>
      <w:lvlJc w:val="left"/>
      <w:pPr>
        <w:ind w:left="1440" w:hanging="360"/>
      </w:pPr>
    </w:lvl>
    <w:lvl w:ilvl="2" w:tplc="306299F0">
      <w:start w:val="1"/>
      <w:numFmt w:val="lowerRoman"/>
      <w:lvlText w:val="%3."/>
      <w:lvlJc w:val="right"/>
      <w:pPr>
        <w:ind w:left="2160" w:hanging="180"/>
      </w:pPr>
    </w:lvl>
    <w:lvl w:ilvl="3" w:tplc="FCE68C38">
      <w:start w:val="1"/>
      <w:numFmt w:val="decimal"/>
      <w:lvlText w:val="%4."/>
      <w:lvlJc w:val="left"/>
      <w:pPr>
        <w:ind w:left="2880" w:hanging="360"/>
      </w:pPr>
    </w:lvl>
    <w:lvl w:ilvl="4" w:tplc="C9F6551E">
      <w:start w:val="1"/>
      <w:numFmt w:val="lowerLetter"/>
      <w:lvlText w:val="%5."/>
      <w:lvlJc w:val="left"/>
      <w:pPr>
        <w:ind w:left="3600" w:hanging="360"/>
      </w:pPr>
    </w:lvl>
    <w:lvl w:ilvl="5" w:tplc="D7DCB0F0">
      <w:start w:val="1"/>
      <w:numFmt w:val="lowerRoman"/>
      <w:lvlText w:val="%6."/>
      <w:lvlJc w:val="right"/>
      <w:pPr>
        <w:ind w:left="4320" w:hanging="180"/>
      </w:pPr>
    </w:lvl>
    <w:lvl w:ilvl="6" w:tplc="878439BA">
      <w:start w:val="1"/>
      <w:numFmt w:val="decimal"/>
      <w:lvlText w:val="%7."/>
      <w:lvlJc w:val="left"/>
      <w:pPr>
        <w:ind w:left="5040" w:hanging="360"/>
      </w:pPr>
    </w:lvl>
    <w:lvl w:ilvl="7" w:tplc="23A249E0">
      <w:start w:val="1"/>
      <w:numFmt w:val="lowerLetter"/>
      <w:lvlText w:val="%8."/>
      <w:lvlJc w:val="left"/>
      <w:pPr>
        <w:ind w:left="5760" w:hanging="360"/>
      </w:pPr>
    </w:lvl>
    <w:lvl w:ilvl="8" w:tplc="96328D4C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B7DE07"/>
    <w:multiLevelType w:val="hybridMultilevel"/>
    <w:tmpl w:val="831EA76E"/>
    <w:lvl w:ilvl="0" w:tplc="BBA4F50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4FABA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48F1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6EDF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38D5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FCD4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0A64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7A04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20AC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5A7621"/>
    <w:multiLevelType w:val="hybridMultilevel"/>
    <w:tmpl w:val="72D029BA"/>
    <w:lvl w:ilvl="0" w:tplc="4C76E3E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6"/>
  </w:num>
  <w:num w:numId="4">
    <w:abstractNumId w:val="8"/>
  </w:num>
  <w:num w:numId="5">
    <w:abstractNumId w:val="20"/>
  </w:num>
  <w:num w:numId="6">
    <w:abstractNumId w:val="15"/>
  </w:num>
  <w:num w:numId="7">
    <w:abstractNumId w:val="5"/>
  </w:num>
  <w:num w:numId="8">
    <w:abstractNumId w:val="13"/>
  </w:num>
  <w:num w:numId="9">
    <w:abstractNumId w:val="12"/>
  </w:num>
  <w:num w:numId="10">
    <w:abstractNumId w:val="2"/>
  </w:num>
  <w:num w:numId="11">
    <w:abstractNumId w:val="17"/>
  </w:num>
  <w:num w:numId="12">
    <w:abstractNumId w:val="0"/>
  </w:num>
  <w:num w:numId="13">
    <w:abstractNumId w:val="19"/>
  </w:num>
  <w:num w:numId="14">
    <w:abstractNumId w:val="18"/>
  </w:num>
  <w:num w:numId="15">
    <w:abstractNumId w:val="4"/>
  </w:num>
  <w:num w:numId="16">
    <w:abstractNumId w:val="11"/>
  </w:num>
  <w:num w:numId="17">
    <w:abstractNumId w:val="9"/>
  </w:num>
  <w:num w:numId="18">
    <w:abstractNumId w:val="7"/>
  </w:num>
  <w:num w:numId="19">
    <w:abstractNumId w:val="14"/>
  </w:num>
  <w:num w:numId="20">
    <w:abstractNumId w:val="16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2BC"/>
    <w:rsid w:val="00007A86"/>
    <w:rsid w:val="00010AD0"/>
    <w:rsid w:val="00015A3F"/>
    <w:rsid w:val="000C4435"/>
    <w:rsid w:val="000D407A"/>
    <w:rsid w:val="000F3590"/>
    <w:rsid w:val="00181259"/>
    <w:rsid w:val="001D37EC"/>
    <w:rsid w:val="001E26AB"/>
    <w:rsid w:val="001E56E1"/>
    <w:rsid w:val="00291A2F"/>
    <w:rsid w:val="002D32BC"/>
    <w:rsid w:val="003340EC"/>
    <w:rsid w:val="00374929"/>
    <w:rsid w:val="00462B1C"/>
    <w:rsid w:val="004A5BE7"/>
    <w:rsid w:val="004D38DC"/>
    <w:rsid w:val="00527F27"/>
    <w:rsid w:val="00567846"/>
    <w:rsid w:val="00603CD9"/>
    <w:rsid w:val="00606815"/>
    <w:rsid w:val="00677D12"/>
    <w:rsid w:val="006C788E"/>
    <w:rsid w:val="00703183"/>
    <w:rsid w:val="0070573D"/>
    <w:rsid w:val="0083404C"/>
    <w:rsid w:val="009F1819"/>
    <w:rsid w:val="00A04E8F"/>
    <w:rsid w:val="00AB0D48"/>
    <w:rsid w:val="00AC5CD7"/>
    <w:rsid w:val="00B12F8B"/>
    <w:rsid w:val="00B703E3"/>
    <w:rsid w:val="00B853F7"/>
    <w:rsid w:val="00C11DAA"/>
    <w:rsid w:val="00C615C6"/>
    <w:rsid w:val="00C96776"/>
    <w:rsid w:val="00CB0EE8"/>
    <w:rsid w:val="00CF5DA4"/>
    <w:rsid w:val="00DB670F"/>
    <w:rsid w:val="00E862C2"/>
    <w:rsid w:val="00FB396B"/>
    <w:rsid w:val="00FD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FA9AC4"/>
  <w15:chartTrackingRefBased/>
  <w15:docId w15:val="{89D241B8-02E6-4DE1-8307-25AC6CB3D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407A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0D407A"/>
    <w:pPr>
      <w:keepNext/>
      <w:keepLines/>
      <w:spacing w:before="480"/>
      <w:outlineLvl w:val="0"/>
    </w:pPr>
    <w:rPr>
      <w:rFonts w:ascii="Cambria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D407A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semiHidden/>
    <w:unhideWhenUsed/>
    <w:qFormat/>
    <w:rsid w:val="000D407A"/>
    <w:pPr>
      <w:keepNext/>
      <w:keepLines/>
      <w:spacing w:before="40"/>
      <w:outlineLvl w:val="2"/>
    </w:pPr>
    <w:rPr>
      <w:rFonts w:ascii="Calibri Light" w:hAnsi="Calibri Light"/>
      <w:color w:val="1F3763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407A"/>
    <w:rPr>
      <w:rFonts w:ascii="Cambria" w:eastAsia="Times New Roman" w:hAnsi="Cambria" w:cs="Times New Roman"/>
      <w:b/>
      <w:bCs/>
      <w:color w:val="365F91"/>
      <w:sz w:val="28"/>
      <w:szCs w:val="28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0D407A"/>
    <w:rPr>
      <w:rFonts w:asciiTheme="majorHAnsi" w:eastAsiaTheme="majorEastAsia" w:hAnsiTheme="majorHAnsi" w:cstheme="majorBidi"/>
      <w:b/>
      <w:bCs/>
      <w:i/>
      <w:iCs/>
      <w:sz w:val="28"/>
      <w:szCs w:val="28"/>
      <w:lang w:val="ru-RU" w:eastAsia="ru-RU"/>
    </w:rPr>
  </w:style>
  <w:style w:type="character" w:customStyle="1" w:styleId="30">
    <w:name w:val="Заголовок 3 Знак"/>
    <w:basedOn w:val="a0"/>
    <w:link w:val="3"/>
    <w:semiHidden/>
    <w:rsid w:val="000D407A"/>
    <w:rPr>
      <w:rFonts w:ascii="Calibri Light" w:eastAsia="Times New Roman" w:hAnsi="Calibri Light" w:cs="Times New Roman"/>
      <w:color w:val="1F3763"/>
      <w:sz w:val="28"/>
      <w:szCs w:val="24"/>
      <w:lang w:eastAsia="ru-RU"/>
    </w:rPr>
  </w:style>
  <w:style w:type="paragraph" w:styleId="a3">
    <w:name w:val="header"/>
    <w:basedOn w:val="a"/>
    <w:link w:val="a4"/>
    <w:unhideWhenUsed/>
    <w:rsid w:val="000D407A"/>
    <w:pPr>
      <w:tabs>
        <w:tab w:val="center" w:pos="4677"/>
        <w:tab w:val="right" w:pos="9355"/>
      </w:tabs>
    </w:pPr>
  </w:style>
  <w:style w:type="character" w:customStyle="1" w:styleId="a4">
    <w:name w:val="Верхній колонтитул Знак"/>
    <w:basedOn w:val="a0"/>
    <w:link w:val="a3"/>
    <w:rsid w:val="000D407A"/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paragraph" w:styleId="a5">
    <w:name w:val="footer"/>
    <w:basedOn w:val="a"/>
    <w:link w:val="a6"/>
    <w:uiPriority w:val="99"/>
    <w:unhideWhenUsed/>
    <w:rsid w:val="000D407A"/>
    <w:pPr>
      <w:tabs>
        <w:tab w:val="center" w:pos="4677"/>
        <w:tab w:val="right" w:pos="9355"/>
      </w:tabs>
    </w:pPr>
  </w:style>
  <w:style w:type="character" w:customStyle="1" w:styleId="a6">
    <w:name w:val="Нижній колонтитул Знак"/>
    <w:basedOn w:val="a0"/>
    <w:link w:val="a5"/>
    <w:uiPriority w:val="99"/>
    <w:rsid w:val="000D407A"/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paragraph" w:customStyle="1" w:styleId="a7">
    <w:name w:val="Чертежный"/>
    <w:rsid w:val="000D407A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8">
    <w:name w:val="List Paragraph"/>
    <w:basedOn w:val="a"/>
    <w:uiPriority w:val="34"/>
    <w:qFormat/>
    <w:rsid w:val="000D407A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0D407A"/>
  </w:style>
  <w:style w:type="character" w:styleId="aa">
    <w:name w:val="Hyperlink"/>
    <w:uiPriority w:val="99"/>
    <w:unhideWhenUsed/>
    <w:rsid w:val="000D407A"/>
    <w:rPr>
      <w:color w:val="0000FF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0D407A"/>
    <w:rPr>
      <w:rFonts w:ascii="Tahoma" w:hAnsi="Tahoma" w:cs="Tahoma"/>
      <w:sz w:val="16"/>
      <w:szCs w:val="16"/>
    </w:rPr>
  </w:style>
  <w:style w:type="character" w:customStyle="1" w:styleId="ac">
    <w:name w:val="Текст у виносці Знак"/>
    <w:basedOn w:val="a0"/>
    <w:link w:val="ab"/>
    <w:uiPriority w:val="99"/>
    <w:semiHidden/>
    <w:rsid w:val="000D407A"/>
    <w:rPr>
      <w:rFonts w:ascii="Tahoma" w:eastAsia="Times New Roman" w:hAnsi="Tahoma" w:cs="Tahoma"/>
      <w:sz w:val="16"/>
      <w:szCs w:val="16"/>
      <w:lang w:val="ru-RU" w:eastAsia="ru-RU"/>
    </w:rPr>
  </w:style>
  <w:style w:type="table" w:styleId="ad">
    <w:name w:val="Table Grid"/>
    <w:basedOn w:val="a1"/>
    <w:uiPriority w:val="59"/>
    <w:rsid w:val="000D407A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D407A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ru-RU"/>
    </w:rPr>
  </w:style>
  <w:style w:type="paragraph" w:styleId="ae">
    <w:name w:val="TOC Heading"/>
    <w:basedOn w:val="1"/>
    <w:next w:val="a"/>
    <w:uiPriority w:val="39"/>
    <w:unhideWhenUsed/>
    <w:qFormat/>
    <w:rsid w:val="000D407A"/>
    <w:pPr>
      <w:spacing w:line="276" w:lineRule="auto"/>
      <w:outlineLvl w:val="9"/>
    </w:pPr>
    <w:rPr>
      <w:lang w:eastAsia="en-US"/>
    </w:rPr>
  </w:style>
  <w:style w:type="paragraph" w:styleId="21">
    <w:name w:val="toc 2"/>
    <w:basedOn w:val="a"/>
    <w:next w:val="a"/>
    <w:autoRedefine/>
    <w:uiPriority w:val="39"/>
    <w:unhideWhenUsed/>
    <w:qFormat/>
    <w:rsid w:val="000D407A"/>
    <w:pPr>
      <w:spacing w:after="100" w:line="276" w:lineRule="auto"/>
      <w:ind w:left="220"/>
    </w:pPr>
    <w:rPr>
      <w:rFonts w:ascii="Calibri" w:hAnsi="Calibri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0D407A"/>
    <w:pPr>
      <w:spacing w:after="100" w:line="360" w:lineRule="auto"/>
      <w:jc w:val="center"/>
    </w:pPr>
    <w:rPr>
      <w:szCs w:val="28"/>
      <w:lang w:val="uk-UA" w:eastAsia="en-US"/>
    </w:rPr>
  </w:style>
  <w:style w:type="paragraph" w:styleId="31">
    <w:name w:val="toc 3"/>
    <w:basedOn w:val="a"/>
    <w:next w:val="a"/>
    <w:autoRedefine/>
    <w:uiPriority w:val="39"/>
    <w:unhideWhenUsed/>
    <w:qFormat/>
    <w:rsid w:val="000D407A"/>
    <w:pPr>
      <w:spacing w:after="100" w:line="276" w:lineRule="auto"/>
      <w:ind w:left="440"/>
    </w:pPr>
    <w:rPr>
      <w:rFonts w:ascii="Calibri" w:hAnsi="Calibri"/>
      <w:sz w:val="22"/>
      <w:szCs w:val="22"/>
      <w:lang w:eastAsia="en-US"/>
    </w:rPr>
  </w:style>
  <w:style w:type="character" w:customStyle="1" w:styleId="code">
    <w:name w:val="code"/>
    <w:basedOn w:val="a0"/>
    <w:rsid w:val="000D407A"/>
  </w:style>
  <w:style w:type="paragraph" w:styleId="HTML">
    <w:name w:val="HTML Preformatted"/>
    <w:basedOn w:val="a"/>
    <w:link w:val="HTML0"/>
    <w:uiPriority w:val="99"/>
    <w:unhideWhenUsed/>
    <w:rsid w:val="000D40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0D407A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y2iqfc">
    <w:name w:val="y2iqfc"/>
    <w:basedOn w:val="a0"/>
    <w:rsid w:val="000D407A"/>
  </w:style>
  <w:style w:type="character" w:customStyle="1" w:styleId="12">
    <w:name w:val="Незакрита згадка1"/>
    <w:uiPriority w:val="99"/>
    <w:semiHidden/>
    <w:unhideWhenUsed/>
    <w:rsid w:val="000D407A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unhideWhenUsed/>
    <w:rsid w:val="000D407A"/>
    <w:rPr>
      <w:color w:val="954F72" w:themeColor="followedHyperlink"/>
      <w:u w:val="single"/>
    </w:rPr>
  </w:style>
  <w:style w:type="character" w:customStyle="1" w:styleId="instancename">
    <w:name w:val="instancename"/>
    <w:basedOn w:val="a0"/>
    <w:rsid w:val="000D407A"/>
  </w:style>
  <w:style w:type="character" w:customStyle="1" w:styleId="accesshide">
    <w:name w:val="accesshide"/>
    <w:basedOn w:val="a0"/>
    <w:rsid w:val="000D407A"/>
  </w:style>
  <w:style w:type="character" w:styleId="af0">
    <w:name w:val="Emphasis"/>
    <w:uiPriority w:val="20"/>
    <w:qFormat/>
    <w:rsid w:val="000D407A"/>
    <w:rPr>
      <w:i/>
      <w:iCs/>
    </w:rPr>
  </w:style>
  <w:style w:type="character" w:styleId="HTML1">
    <w:name w:val="HTML Code"/>
    <w:basedOn w:val="a0"/>
    <w:uiPriority w:val="99"/>
    <w:semiHidden/>
    <w:unhideWhenUsed/>
    <w:rsid w:val="000D407A"/>
    <w:rPr>
      <w:rFonts w:ascii="Courier New" w:eastAsia="Times New Roman" w:hAnsi="Courier New" w:cs="Courier New"/>
      <w:sz w:val="20"/>
      <w:szCs w:val="20"/>
    </w:rPr>
  </w:style>
  <w:style w:type="paragraph" w:customStyle="1" w:styleId="TableParagraph">
    <w:name w:val="Table Paragraph"/>
    <w:basedOn w:val="a"/>
    <w:uiPriority w:val="1"/>
    <w:qFormat/>
    <w:rsid w:val="000D407A"/>
    <w:pPr>
      <w:widowControl w:val="0"/>
      <w:autoSpaceDE w:val="0"/>
      <w:autoSpaceDN w:val="0"/>
    </w:pPr>
    <w:rPr>
      <w:sz w:val="22"/>
      <w:szCs w:val="22"/>
      <w:lang w:val="uk-UA" w:eastAsia="en-US"/>
    </w:rPr>
  </w:style>
  <w:style w:type="paragraph" w:customStyle="1" w:styleId="af1">
    <w:name w:val="Записка ООП"/>
    <w:basedOn w:val="a"/>
    <w:link w:val="af2"/>
    <w:uiPriority w:val="1"/>
    <w:qFormat/>
    <w:rsid w:val="000D407A"/>
    <w:pPr>
      <w:spacing w:after="160" w:line="259" w:lineRule="auto"/>
      <w:ind w:firstLine="709"/>
      <w:jc w:val="both"/>
    </w:pPr>
    <w:rPr>
      <w:rFonts w:eastAsia="Calibri"/>
      <w:noProof/>
      <w:szCs w:val="28"/>
      <w:lang w:val="uk-UA" w:eastAsia="en-US"/>
    </w:rPr>
  </w:style>
  <w:style w:type="character" w:customStyle="1" w:styleId="af2">
    <w:name w:val="Записка ООП Знак"/>
    <w:basedOn w:val="a0"/>
    <w:link w:val="af1"/>
    <w:uiPriority w:val="1"/>
    <w:rsid w:val="000D407A"/>
    <w:rPr>
      <w:rFonts w:ascii="Times New Roman" w:eastAsia="Calibri" w:hAnsi="Times New Roman" w:cs="Times New Roman"/>
      <w:noProof/>
      <w:sz w:val="28"/>
      <w:szCs w:val="28"/>
    </w:rPr>
  </w:style>
  <w:style w:type="paragraph" w:customStyle="1" w:styleId="af3">
    <w:name w:val="кр"/>
    <w:basedOn w:val="af1"/>
    <w:link w:val="af4"/>
    <w:qFormat/>
    <w:rsid w:val="000D407A"/>
    <w:pPr>
      <w:spacing w:before="120" w:after="120" w:line="360" w:lineRule="auto"/>
    </w:pPr>
    <w:rPr>
      <w:lang w:val="en-US"/>
    </w:rPr>
  </w:style>
  <w:style w:type="character" w:customStyle="1" w:styleId="af4">
    <w:name w:val="кр Знак"/>
    <w:basedOn w:val="af2"/>
    <w:link w:val="af3"/>
    <w:rsid w:val="000D407A"/>
    <w:rPr>
      <w:rFonts w:ascii="Times New Roman" w:eastAsia="Calibri" w:hAnsi="Times New Roman" w:cs="Times New Roman"/>
      <w:noProof/>
      <w:sz w:val="28"/>
      <w:szCs w:val="28"/>
      <w:lang w:val="en-US"/>
    </w:rPr>
  </w:style>
  <w:style w:type="character" w:styleId="af5">
    <w:name w:val="Strong"/>
    <w:basedOn w:val="a0"/>
    <w:uiPriority w:val="22"/>
    <w:qFormat/>
    <w:rsid w:val="000D407A"/>
    <w:rPr>
      <w:b/>
      <w:bCs/>
    </w:rPr>
  </w:style>
  <w:style w:type="character" w:styleId="af6">
    <w:name w:val="Unresolved Mention"/>
    <w:basedOn w:val="a0"/>
    <w:uiPriority w:val="99"/>
    <w:semiHidden/>
    <w:unhideWhenUsed/>
    <w:rsid w:val="000D407A"/>
    <w:rPr>
      <w:color w:val="605E5C"/>
      <w:shd w:val="clear" w:color="auto" w:fill="E1DFDD"/>
    </w:rPr>
  </w:style>
  <w:style w:type="table" w:styleId="af7">
    <w:name w:val="Grid Table Light"/>
    <w:basedOn w:val="a1"/>
    <w:uiPriority w:val="40"/>
    <w:rsid w:val="000D407A"/>
    <w:pPr>
      <w:spacing w:after="0" w:line="240" w:lineRule="auto"/>
    </w:pPr>
    <w:rPr>
      <w:lang w:val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2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7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3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6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9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92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97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07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1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6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0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80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37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7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developer.mozilla.org/en-US/docs/Web/JavaScript/Guide" TargetMode="External"/><Relationship Id="rId50" Type="http://schemas.openxmlformats.org/officeDocument/2006/relationships/hyperlink" Target="https://www.w3schools.com/sql/" TargetMode="External"/><Relationship Id="rId55" Type="http://schemas.openxmlformats.org/officeDocument/2006/relationships/hyperlink" Target="https://framework.zend.com/manual/" TargetMode="Externa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www.guru99.com/php-mvc-frameworks.html" TargetMode="External"/><Relationship Id="rId53" Type="http://schemas.openxmlformats.org/officeDocument/2006/relationships/hyperlink" Target="https://phptherightway.com/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w3schools.com/html/html_css.asp" TargetMode="External"/><Relationship Id="rId56" Type="http://schemas.openxmlformats.org/officeDocument/2006/relationships/hyperlink" Target="https://phpdelusions.net/pdo" TargetMode="External"/><Relationship Id="rId8" Type="http://schemas.openxmlformats.org/officeDocument/2006/relationships/footer" Target="footer1.xml"/><Relationship Id="rId51" Type="http://schemas.openxmlformats.org/officeDocument/2006/relationships/hyperlink" Target="https://www.php.net/manual/en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splidejs.com/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www.phpmyadmin.ne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ev.mysql.com/doc/" TargetMode="External"/><Relationship Id="rId57" Type="http://schemas.openxmlformats.org/officeDocument/2006/relationships/header" Target="header3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www.geeksforgeeks.org/php-database-connectio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32947</Words>
  <Characters>18780</Characters>
  <Application>Microsoft Office Word</Application>
  <DocSecurity>0</DocSecurity>
  <Lines>156</Lines>
  <Paragraphs>103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Захаров</dc:creator>
  <cp:keywords/>
  <dc:description/>
  <cp:lastModifiedBy>иван Захаров</cp:lastModifiedBy>
  <cp:revision>7</cp:revision>
  <dcterms:created xsi:type="dcterms:W3CDTF">2025-01-02T11:11:00Z</dcterms:created>
  <dcterms:modified xsi:type="dcterms:W3CDTF">2025-01-03T08:21:00Z</dcterms:modified>
</cp:coreProperties>
</file>